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7D2" w:rsidRDefault="00FC0DDF" w:rsidP="00FC0DDF">
      <w:pPr>
        <w:suppressAutoHyphens/>
        <w:spacing w:line="360" w:lineRule="exact"/>
        <w:ind w:firstLine="8364"/>
        <w:jc w:val="right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4898390</wp:posOffset>
                </wp:positionH>
                <wp:positionV relativeFrom="paragraph">
                  <wp:posOffset>254000</wp:posOffset>
                </wp:positionV>
                <wp:extent cx="4559935" cy="579247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9935" cy="579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D4F" w:rsidRDefault="005A7D4F" w:rsidP="005A7D4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A7D4F" w:rsidRDefault="005A7D4F" w:rsidP="005A7D4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(оборотная сторона)</w:t>
                            </w:r>
                          </w:p>
                          <w:p w:rsidR="005A7D4F" w:rsidRDefault="005A7D4F" w:rsidP="005A7D4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A7D4F" w:rsidRDefault="005A7D4F" w:rsidP="005A7D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10. Сведения о работающих:</w:t>
                            </w:r>
                          </w:p>
                          <w:p w:rsidR="005A7D4F" w:rsidRDefault="005A7D4F" w:rsidP="005A7D4F">
                            <w:pPr>
                              <w:ind w:left="4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всего работающих</w:t>
                            </w:r>
                            <w:r w:rsidR="006320EF">
                              <w:rPr>
                                <w:sz w:val="16"/>
                              </w:rPr>
                              <w:t xml:space="preserve">                                                                                  _______</w:t>
                            </w:r>
                          </w:p>
                          <w:p w:rsidR="005A7D4F" w:rsidRDefault="005A7D4F" w:rsidP="005A7D4F">
                            <w:pPr>
                              <w:ind w:left="4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из них:</w:t>
                            </w:r>
                          </w:p>
                          <w:p w:rsidR="005A7D4F" w:rsidRDefault="005A7D4F" w:rsidP="005A7D4F">
                            <w:pPr>
                              <w:ind w:left="8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10.1. Граждан, пребывающих в запасе</w:t>
                            </w:r>
                            <w:r w:rsidR="006320EF">
                              <w:rPr>
                                <w:sz w:val="16"/>
                              </w:rPr>
                              <w:t xml:space="preserve">                                       _______</w:t>
                            </w:r>
                          </w:p>
                          <w:p w:rsidR="005A7D4F" w:rsidRDefault="005A7D4F" w:rsidP="005A7D4F">
                            <w:pPr>
                              <w:ind w:left="8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   из них:</w:t>
                            </w:r>
                          </w:p>
                          <w:p w:rsidR="005A7D4F" w:rsidRDefault="005A7D4F" w:rsidP="005A7D4F">
                            <w:pPr>
                              <w:ind w:left="1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а) офицеров и генералов</w:t>
                            </w:r>
                            <w:r w:rsidR="006320EF">
                              <w:rPr>
                                <w:sz w:val="16"/>
                              </w:rPr>
                              <w:t xml:space="preserve">                                                       _______</w:t>
                            </w:r>
                          </w:p>
                          <w:p w:rsidR="005A7D4F" w:rsidRDefault="005A7D4F" w:rsidP="005A7D4F">
                            <w:pPr>
                              <w:ind w:left="1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б) прапорщиков, мичманов</w:t>
                            </w:r>
                          </w:p>
                          <w:p w:rsidR="005A7D4F" w:rsidRDefault="005A7D4F" w:rsidP="005A7D4F">
                            <w:pPr>
                              <w:ind w:left="1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сержантов и старшин, солдат и матросов</w:t>
                            </w:r>
                            <w:r w:rsidR="006320EF">
                              <w:rPr>
                                <w:sz w:val="16"/>
                              </w:rPr>
                              <w:t xml:space="preserve">                        _______</w:t>
                            </w:r>
                          </w:p>
                          <w:p w:rsidR="005A7D4F" w:rsidRDefault="005A7D4F" w:rsidP="005A7D4F">
                            <w:pPr>
                              <w:ind w:left="1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в) в том числе ограниченно годных  к военной службе</w:t>
                            </w:r>
                            <w:r w:rsidR="006320EF">
                              <w:rPr>
                                <w:sz w:val="16"/>
                              </w:rPr>
                              <w:t xml:space="preserve">     _______</w:t>
                            </w:r>
                          </w:p>
                          <w:p w:rsidR="005A7D4F" w:rsidRDefault="005A7D4F" w:rsidP="005A7D4F">
                            <w:pPr>
                              <w:ind w:left="8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10.2. Забронировано граждан, пребывающих в запасе</w:t>
                            </w:r>
                            <w:r w:rsidR="006320EF">
                              <w:rPr>
                                <w:sz w:val="16"/>
                              </w:rPr>
                              <w:t xml:space="preserve">              _______</w:t>
                            </w:r>
                          </w:p>
                          <w:p w:rsidR="005A7D4F" w:rsidRDefault="005A7D4F" w:rsidP="005A7D4F">
                            <w:pPr>
                              <w:ind w:left="8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10.3. Граждан, пребывающих в запасе,</w:t>
                            </w:r>
                          </w:p>
                          <w:p w:rsidR="005A7D4F" w:rsidRDefault="005A7D4F" w:rsidP="005A7D4F">
                            <w:pPr>
                              <w:ind w:left="8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имеющих мобпредписания</w:t>
                            </w:r>
                            <w:r w:rsidR="006320EF">
                              <w:rPr>
                                <w:sz w:val="16"/>
                              </w:rPr>
                              <w:t xml:space="preserve">                                                 ________</w:t>
                            </w:r>
                          </w:p>
                          <w:p w:rsidR="005A7D4F" w:rsidRDefault="005A7D4F" w:rsidP="005A7D4F">
                            <w:pPr>
                              <w:ind w:left="8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10.4. Граждан, подлежащих призыву на военную службу</w:t>
                            </w:r>
                            <w:r w:rsidR="006320EF">
                              <w:rPr>
                                <w:sz w:val="16"/>
                              </w:rPr>
                              <w:t xml:space="preserve">        ________</w:t>
                            </w:r>
                          </w:p>
                          <w:p w:rsidR="005A7D4F" w:rsidRDefault="005A7D4F" w:rsidP="005A7D4F">
                            <w:pPr>
                              <w:ind w:left="8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10.5. Незабронированных граждан, пребывающих в запасе</w:t>
                            </w:r>
                            <w:r w:rsidR="006320EF">
                              <w:rPr>
                                <w:sz w:val="16"/>
                              </w:rPr>
                              <w:t xml:space="preserve">     ________</w:t>
                            </w:r>
                          </w:p>
                          <w:p w:rsidR="005A7D4F" w:rsidRDefault="005A7D4F" w:rsidP="005A7D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11. Вед</w:t>
                            </w:r>
                            <w:r w:rsidR="006320EF">
                              <w:rPr>
                                <w:sz w:val="16"/>
                              </w:rPr>
                              <w:t>ё</w:t>
                            </w:r>
                            <w:r>
                              <w:rPr>
                                <w:sz w:val="16"/>
                              </w:rPr>
                              <w:t>т ли организация бронирование (да, нет)</w:t>
                            </w:r>
                          </w:p>
                          <w:p w:rsidR="005A7D4F" w:rsidRDefault="005A7D4F" w:rsidP="005A7D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12. Коды вида экономической деятельности и должности из Перечня должностей и профессий, по которым бронируются граждане, пребывающие в запасе </w:t>
                            </w:r>
                          </w:p>
                          <w:p w:rsidR="005A7D4F" w:rsidRDefault="005A7D4F" w:rsidP="005A7D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13. В сфере ведения какого органа государственной власти находится </w:t>
                            </w:r>
                          </w:p>
                          <w:p w:rsidR="005A7D4F" w:rsidRDefault="005A7D4F" w:rsidP="005A7D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14. Входит в орган управления государственной власти, орган местного самоуправления (да, нет)</w:t>
                            </w:r>
                          </w:p>
                          <w:p w:rsidR="005A7D4F" w:rsidRDefault="005A7D4F" w:rsidP="005A7D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15. Дополнительная информация:</w:t>
                            </w:r>
                          </w:p>
                          <w:p w:rsidR="005A7D4F" w:rsidRDefault="005A7D4F" w:rsidP="005A7D4F">
                            <w:pPr>
                              <w:rPr>
                                <w:sz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134"/>
                              <w:gridCol w:w="851"/>
                              <w:gridCol w:w="992"/>
                              <w:gridCol w:w="2835"/>
                            </w:tblGrid>
                            <w:tr w:rsidR="005A7D4F">
                              <w:trPr>
                                <w:trHeight w:val="85"/>
                              </w:trPr>
                              <w:tc>
                                <w:tcPr>
                                  <w:tcW w:w="1276" w:type="dxa"/>
                                  <w:vMerge w:val="restart"/>
                                  <w:vAlign w:val="center"/>
                                </w:tcPr>
                                <w:p w:rsidR="005A7D4F" w:rsidRPr="0023135B" w:rsidRDefault="005A7D4F" w:rsidP="00277D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135B">
                                    <w:rPr>
                                      <w:sz w:val="16"/>
                                      <w:szCs w:val="16"/>
                                    </w:rPr>
                                    <w:t>Наименование должностей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5A7D4F" w:rsidRDefault="005A7D4F" w:rsidP="00277D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135B">
                                    <w:rPr>
                                      <w:sz w:val="16"/>
                                      <w:szCs w:val="16"/>
                                    </w:rPr>
                                    <w:t xml:space="preserve">Всего </w:t>
                                  </w:r>
                                </w:p>
                                <w:p w:rsidR="005A7D4F" w:rsidRPr="0023135B" w:rsidRDefault="005A7D4F" w:rsidP="00277D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135B">
                                    <w:rPr>
                                      <w:sz w:val="16"/>
                                      <w:szCs w:val="16"/>
                                    </w:rPr>
                                    <w:t>работающих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3"/>
                                  <w:vAlign w:val="center"/>
                                </w:tcPr>
                                <w:p w:rsidR="005A7D4F" w:rsidRPr="0023135B" w:rsidRDefault="005A7D4F" w:rsidP="00277D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Пребывающих в запасе</w:t>
                                  </w:r>
                                </w:p>
                              </w:tc>
                            </w:tr>
                            <w:tr w:rsidR="005A7D4F">
                              <w:trPr>
                                <w:trHeight w:val="85"/>
                              </w:trPr>
                              <w:tc>
                                <w:tcPr>
                                  <w:tcW w:w="1276" w:type="dxa"/>
                                  <w:vMerge/>
                                  <w:vAlign w:val="center"/>
                                </w:tcPr>
                                <w:p w:rsidR="005A7D4F" w:rsidRPr="0023135B" w:rsidRDefault="005A7D4F" w:rsidP="00277D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:rsidR="005A7D4F" w:rsidRPr="0023135B" w:rsidRDefault="005A7D4F" w:rsidP="00277D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vAlign w:val="center"/>
                                </w:tcPr>
                                <w:p w:rsidR="005A7D4F" w:rsidRPr="0023135B" w:rsidRDefault="005A7D4F" w:rsidP="00277D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vAlign w:val="center"/>
                                </w:tcPr>
                                <w:p w:rsidR="005A7D4F" w:rsidRPr="0023135B" w:rsidRDefault="005A7D4F" w:rsidP="00277D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в том числе</w:t>
                                  </w:r>
                                </w:p>
                              </w:tc>
                            </w:tr>
                            <w:tr w:rsidR="005A7D4F">
                              <w:trPr>
                                <w:trHeight w:val="168"/>
                              </w:trPr>
                              <w:tc>
                                <w:tcPr>
                                  <w:tcW w:w="1276" w:type="dxa"/>
                                  <w:vMerge/>
                                  <w:vAlign w:val="center"/>
                                </w:tcPr>
                                <w:p w:rsidR="005A7D4F" w:rsidRPr="0023135B" w:rsidRDefault="005A7D4F" w:rsidP="00277D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:rsidR="005A7D4F" w:rsidRPr="0023135B" w:rsidRDefault="005A7D4F" w:rsidP="00277D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vAlign w:val="center"/>
                                </w:tcPr>
                                <w:p w:rsidR="005A7D4F" w:rsidRPr="0023135B" w:rsidRDefault="005A7D4F" w:rsidP="00277D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A7D4F" w:rsidRPr="0023135B" w:rsidRDefault="005A7D4F" w:rsidP="00277D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офицеров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5A7D4F" w:rsidRPr="0023135B" w:rsidRDefault="005A7D4F" w:rsidP="00170FE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прапорщиков, мичманов, сержантов, старшин, солдат и матросов</w:t>
                                  </w:r>
                                </w:p>
                              </w:tc>
                            </w:tr>
                            <w:tr w:rsidR="005A7D4F">
                              <w:tc>
                                <w:tcPr>
                                  <w:tcW w:w="1276" w:type="dxa"/>
                                </w:tcPr>
                                <w:p w:rsidR="005A7D4F" w:rsidRPr="0023135B" w:rsidRDefault="005A7D4F" w:rsidP="00A064A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A7D4F" w:rsidRPr="0023135B" w:rsidRDefault="005A7D4F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A7D4F" w:rsidRPr="0023135B" w:rsidRDefault="005A7D4F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A7D4F" w:rsidRPr="0023135B" w:rsidRDefault="005A7D4F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5A7D4F" w:rsidRPr="0023135B" w:rsidRDefault="005A7D4F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A7D4F">
                              <w:tc>
                                <w:tcPr>
                                  <w:tcW w:w="1276" w:type="dxa"/>
                                </w:tcPr>
                                <w:p w:rsidR="005A7D4F" w:rsidRPr="0023135B" w:rsidRDefault="005A7D4F" w:rsidP="0023135B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135B">
                                    <w:rPr>
                                      <w:sz w:val="16"/>
                                      <w:szCs w:val="16"/>
                                    </w:rPr>
                                    <w:t>Руководители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A7D4F" w:rsidRPr="0023135B" w:rsidRDefault="005A7D4F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A7D4F" w:rsidRPr="0023135B" w:rsidRDefault="005A7D4F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A7D4F" w:rsidRPr="0023135B" w:rsidRDefault="005A7D4F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5A7D4F" w:rsidRPr="0023135B" w:rsidRDefault="005A7D4F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A7D4F">
                              <w:tc>
                                <w:tcPr>
                                  <w:tcW w:w="1276" w:type="dxa"/>
                                </w:tcPr>
                                <w:p w:rsidR="005A7D4F" w:rsidRPr="0023135B" w:rsidRDefault="005A7D4F" w:rsidP="0023135B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135B">
                                    <w:rPr>
                                      <w:sz w:val="16"/>
                                      <w:szCs w:val="16"/>
                                    </w:rPr>
                                    <w:t>Специалисты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A7D4F" w:rsidRPr="0023135B" w:rsidRDefault="005A7D4F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A7D4F" w:rsidRPr="0023135B" w:rsidRDefault="005A7D4F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A7D4F" w:rsidRPr="0023135B" w:rsidRDefault="005A7D4F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5A7D4F" w:rsidRPr="0023135B" w:rsidRDefault="005A7D4F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A7D4F">
                              <w:tc>
                                <w:tcPr>
                                  <w:tcW w:w="1276" w:type="dxa"/>
                                </w:tcPr>
                                <w:p w:rsidR="005A7D4F" w:rsidRPr="0023135B" w:rsidRDefault="005A7D4F" w:rsidP="0023135B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135B">
                                    <w:rPr>
                                      <w:sz w:val="16"/>
                                      <w:szCs w:val="16"/>
                                    </w:rPr>
                                    <w:t>Служащие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A7D4F" w:rsidRPr="0023135B" w:rsidRDefault="005A7D4F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A7D4F" w:rsidRPr="0023135B" w:rsidRDefault="005A7D4F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A7D4F" w:rsidRPr="0023135B" w:rsidRDefault="005A7D4F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5A7D4F" w:rsidRPr="0023135B" w:rsidRDefault="005A7D4F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A7D4F">
                              <w:tc>
                                <w:tcPr>
                                  <w:tcW w:w="1276" w:type="dxa"/>
                                </w:tcPr>
                                <w:p w:rsidR="005A7D4F" w:rsidRPr="0023135B" w:rsidRDefault="005A7D4F" w:rsidP="0062147A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135B">
                                    <w:rPr>
                                      <w:sz w:val="16"/>
                                      <w:szCs w:val="16"/>
                                    </w:rPr>
                                    <w:t>Рабочие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A7D4F" w:rsidRPr="0023135B" w:rsidRDefault="005A7D4F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A7D4F" w:rsidRPr="0023135B" w:rsidRDefault="005A7D4F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A7D4F" w:rsidRPr="0023135B" w:rsidRDefault="005A7D4F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5A7D4F" w:rsidRPr="0023135B" w:rsidRDefault="005A7D4F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A7D4F">
                              <w:tc>
                                <w:tcPr>
                                  <w:tcW w:w="1276" w:type="dxa"/>
                                </w:tcPr>
                                <w:p w:rsidR="005A7D4F" w:rsidRPr="0023135B" w:rsidRDefault="005A7D4F" w:rsidP="0023135B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135B">
                                    <w:rPr>
                                      <w:sz w:val="16"/>
                                      <w:szCs w:val="16"/>
                                    </w:rPr>
                                    <w:t xml:space="preserve">Всего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A7D4F" w:rsidRPr="0023135B" w:rsidRDefault="005A7D4F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A7D4F" w:rsidRPr="0023135B" w:rsidRDefault="005A7D4F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A7D4F" w:rsidRPr="0023135B" w:rsidRDefault="005A7D4F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5A7D4F" w:rsidRPr="0023135B" w:rsidRDefault="005A7D4F" w:rsidP="00040EC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A7D4F" w:rsidRDefault="005A7D4F" w:rsidP="005A7D4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A7D4F" w:rsidRDefault="005A7D4F" w:rsidP="005A7D4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_______________________________   __________________    ________________________</w:t>
                            </w:r>
                          </w:p>
                          <w:p w:rsidR="005A7D4F" w:rsidRDefault="005A7D4F" w:rsidP="005A7D4F">
                            <w:pPr>
                              <w:ind w:firstLine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               (руководитель организации)                                       (подпись)</w:t>
                            </w:r>
                            <w:r>
                              <w:rPr>
                                <w:sz w:val="16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14"/>
                              </w:rPr>
                              <w:t>(инициалы, фамилия)</w:t>
                            </w:r>
                          </w:p>
                          <w:p w:rsidR="005A7D4F" w:rsidRDefault="005A7D4F" w:rsidP="005A7D4F">
                            <w:pPr>
                              <w:ind w:firstLine="142"/>
                              <w:rPr>
                                <w:sz w:val="16"/>
                              </w:rPr>
                            </w:pPr>
                          </w:p>
                          <w:p w:rsidR="005A7D4F" w:rsidRDefault="005A7D4F" w:rsidP="005A7D4F">
                            <w:pPr>
                              <w:ind w:firstLine="24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М.П.</w:t>
                            </w:r>
                          </w:p>
                          <w:p w:rsidR="005A7D4F" w:rsidRDefault="005A7D4F" w:rsidP="005A7D4F">
                            <w:pPr>
                              <w:ind w:firstLine="142"/>
                              <w:rPr>
                                <w:sz w:val="16"/>
                              </w:rPr>
                            </w:pPr>
                          </w:p>
                          <w:p w:rsidR="005A7D4F" w:rsidRDefault="005A7D4F" w:rsidP="005A7D4F">
                            <w:pPr>
                              <w:ind w:firstLine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" ___ "  __________________ 20</w:t>
                            </w:r>
                            <w:r w:rsidR="003143B6">
                              <w:rPr>
                                <w:sz w:val="16"/>
                              </w:rPr>
                              <w:t>21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6"/>
                              </w:rPr>
                              <w:t xml:space="preserve"> г.</w:t>
                            </w:r>
                          </w:p>
                          <w:p w:rsidR="005A7D4F" w:rsidRDefault="005A7D4F" w:rsidP="005A7D4F">
                            <w:pPr>
                              <w:ind w:firstLine="142"/>
                              <w:rPr>
                                <w:sz w:val="16"/>
                              </w:rPr>
                            </w:pPr>
                          </w:p>
                          <w:p w:rsidR="005A7D4F" w:rsidRDefault="005A7D4F" w:rsidP="005A7D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Отметка о снятии с уч</w:t>
                            </w:r>
                            <w:r w:rsidR="006320EF">
                              <w:rPr>
                                <w:sz w:val="16"/>
                              </w:rPr>
                              <w:t>ё</w:t>
                            </w:r>
                            <w:r>
                              <w:rPr>
                                <w:sz w:val="16"/>
                              </w:rPr>
                              <w:t>та (ликвидации организации)...............................................................</w:t>
                            </w:r>
                          </w:p>
                          <w:p w:rsidR="005A7D4F" w:rsidRDefault="005A7D4F" w:rsidP="005A7D4F">
                            <w:pPr>
                              <w:spacing w:before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......................................................................................................................................................</w:t>
                            </w:r>
                          </w:p>
                          <w:p w:rsidR="005A7D4F" w:rsidRDefault="005A7D4F" w:rsidP="005A7D4F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                                                        (заполняется в районной комиссии)</w:t>
                            </w:r>
                          </w:p>
                          <w:p w:rsidR="005A7D4F" w:rsidRDefault="005A7D4F" w:rsidP="005A7D4F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5.7pt;margin-top:20pt;width:359.05pt;height:456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" o:allowincell="f" filled="f" stroked="f">
                <v:textbox inset="1pt,1pt,1pt,1pt">
                  <w:txbxContent>
                    <w:p w:rsidR="005A7D4F" w:rsidRDefault="005A7D4F" w:rsidP="005A7D4F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A7D4F" w:rsidRDefault="005A7D4F" w:rsidP="005A7D4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(оборотная сторона)</w:t>
                      </w:r>
                    </w:p>
                    <w:p w:rsidR="005A7D4F" w:rsidRDefault="005A7D4F" w:rsidP="005A7D4F">
                      <w:pPr>
                        <w:rPr>
                          <w:sz w:val="16"/>
                        </w:rPr>
                      </w:pPr>
                    </w:p>
                    <w:p w:rsidR="005A7D4F" w:rsidRDefault="005A7D4F" w:rsidP="005A7D4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10. Сведения о работающих:</w:t>
                      </w:r>
                    </w:p>
                    <w:p w:rsidR="005A7D4F" w:rsidRDefault="005A7D4F" w:rsidP="005A7D4F">
                      <w:pPr>
                        <w:ind w:left="426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всего работающих</w:t>
                      </w:r>
                      <w:r w:rsidR="006320EF">
                        <w:rPr>
                          <w:sz w:val="16"/>
                        </w:rPr>
                        <w:t xml:space="preserve">                                                                                  _______</w:t>
                      </w:r>
                    </w:p>
                    <w:p w:rsidR="005A7D4F" w:rsidRDefault="005A7D4F" w:rsidP="005A7D4F">
                      <w:pPr>
                        <w:ind w:left="426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из них:</w:t>
                      </w:r>
                    </w:p>
                    <w:p w:rsidR="005A7D4F" w:rsidRDefault="005A7D4F" w:rsidP="005A7D4F">
                      <w:pPr>
                        <w:ind w:left="85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10.1. Граждан, пребывающих в запасе</w:t>
                      </w:r>
                      <w:r w:rsidR="006320EF">
                        <w:rPr>
                          <w:sz w:val="16"/>
                        </w:rPr>
                        <w:t xml:space="preserve">                                       _______</w:t>
                      </w:r>
                    </w:p>
                    <w:p w:rsidR="005A7D4F" w:rsidRDefault="005A7D4F" w:rsidP="005A7D4F">
                      <w:pPr>
                        <w:ind w:left="85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    из них:</w:t>
                      </w:r>
                    </w:p>
                    <w:p w:rsidR="005A7D4F" w:rsidRDefault="005A7D4F" w:rsidP="005A7D4F">
                      <w:pPr>
                        <w:ind w:left="113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а) офицеров и генералов</w:t>
                      </w:r>
                      <w:r w:rsidR="006320EF">
                        <w:rPr>
                          <w:sz w:val="16"/>
                        </w:rPr>
                        <w:t xml:space="preserve">                                                       _______</w:t>
                      </w:r>
                    </w:p>
                    <w:p w:rsidR="005A7D4F" w:rsidRDefault="005A7D4F" w:rsidP="005A7D4F">
                      <w:pPr>
                        <w:ind w:left="113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б) прапорщиков, мичманов</w:t>
                      </w:r>
                    </w:p>
                    <w:p w:rsidR="005A7D4F" w:rsidRDefault="005A7D4F" w:rsidP="005A7D4F">
                      <w:pPr>
                        <w:ind w:left="113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сержантов и старшин, солдат и матросов</w:t>
                      </w:r>
                      <w:r w:rsidR="006320EF">
                        <w:rPr>
                          <w:sz w:val="16"/>
                        </w:rPr>
                        <w:t xml:space="preserve">                        _______</w:t>
                      </w:r>
                    </w:p>
                    <w:p w:rsidR="005A7D4F" w:rsidRDefault="005A7D4F" w:rsidP="005A7D4F">
                      <w:pPr>
                        <w:ind w:left="113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в) в том числе ограниченно годных  к военной службе</w:t>
                      </w:r>
                      <w:r w:rsidR="006320EF">
                        <w:rPr>
                          <w:sz w:val="16"/>
                        </w:rPr>
                        <w:t xml:space="preserve">     _______</w:t>
                      </w:r>
                    </w:p>
                    <w:p w:rsidR="005A7D4F" w:rsidRDefault="005A7D4F" w:rsidP="005A7D4F">
                      <w:pPr>
                        <w:ind w:left="85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10.2. Забронировано граждан, пребывающих в запасе</w:t>
                      </w:r>
                      <w:r w:rsidR="006320EF">
                        <w:rPr>
                          <w:sz w:val="16"/>
                        </w:rPr>
                        <w:t xml:space="preserve">              _______</w:t>
                      </w:r>
                    </w:p>
                    <w:p w:rsidR="005A7D4F" w:rsidRDefault="005A7D4F" w:rsidP="005A7D4F">
                      <w:pPr>
                        <w:ind w:left="85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10.3. Граждан, пребывающих в запасе,</w:t>
                      </w:r>
                    </w:p>
                    <w:p w:rsidR="005A7D4F" w:rsidRDefault="005A7D4F" w:rsidP="005A7D4F">
                      <w:pPr>
                        <w:ind w:left="85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имеющих мобпредписания</w:t>
                      </w:r>
                      <w:r w:rsidR="006320EF">
                        <w:rPr>
                          <w:sz w:val="16"/>
                        </w:rPr>
                        <w:t xml:space="preserve">                                                 ________</w:t>
                      </w:r>
                    </w:p>
                    <w:p w:rsidR="005A7D4F" w:rsidRDefault="005A7D4F" w:rsidP="005A7D4F">
                      <w:pPr>
                        <w:ind w:left="85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10.4. Граждан, подлежащих призыву на военную службу</w:t>
                      </w:r>
                      <w:r w:rsidR="006320EF">
                        <w:rPr>
                          <w:sz w:val="16"/>
                        </w:rPr>
                        <w:t xml:space="preserve">        ________</w:t>
                      </w:r>
                    </w:p>
                    <w:p w:rsidR="005A7D4F" w:rsidRDefault="005A7D4F" w:rsidP="005A7D4F">
                      <w:pPr>
                        <w:ind w:left="85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10.5. Незабронированных граждан, пребывающих в запасе</w:t>
                      </w:r>
                      <w:r w:rsidR="006320EF">
                        <w:rPr>
                          <w:sz w:val="16"/>
                        </w:rPr>
                        <w:t xml:space="preserve">     ________</w:t>
                      </w:r>
                    </w:p>
                    <w:p w:rsidR="005A7D4F" w:rsidRDefault="005A7D4F" w:rsidP="005A7D4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11. Вед</w:t>
                      </w:r>
                      <w:r w:rsidR="006320EF">
                        <w:rPr>
                          <w:sz w:val="16"/>
                        </w:rPr>
                        <w:t>ё</w:t>
                      </w:r>
                      <w:r>
                        <w:rPr>
                          <w:sz w:val="16"/>
                        </w:rPr>
                        <w:t>т ли организация бронирование (да, нет)</w:t>
                      </w:r>
                    </w:p>
                    <w:p w:rsidR="005A7D4F" w:rsidRDefault="005A7D4F" w:rsidP="005A7D4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12. Коды вида экономической деятельности и должности из Перечня должностей и профессий, по которым бронируются граждане, пребывающие в запасе </w:t>
                      </w:r>
                    </w:p>
                    <w:p w:rsidR="005A7D4F" w:rsidRDefault="005A7D4F" w:rsidP="005A7D4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13. В сфере ведения какого органа государственной власти находится </w:t>
                      </w:r>
                    </w:p>
                    <w:p w:rsidR="005A7D4F" w:rsidRDefault="005A7D4F" w:rsidP="005A7D4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14. Входит в орган управления государственной власти, орган местного самоуправления (да, нет)</w:t>
                      </w:r>
                    </w:p>
                    <w:p w:rsidR="005A7D4F" w:rsidRDefault="005A7D4F" w:rsidP="005A7D4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15. Дополнительная информация:</w:t>
                      </w:r>
                    </w:p>
                    <w:p w:rsidR="005A7D4F" w:rsidRDefault="005A7D4F" w:rsidP="005A7D4F">
                      <w:pPr>
                        <w:rPr>
                          <w:sz w:val="16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134"/>
                        <w:gridCol w:w="851"/>
                        <w:gridCol w:w="992"/>
                        <w:gridCol w:w="2835"/>
                      </w:tblGrid>
                      <w:tr w:rsidR="005A7D4F">
                        <w:trPr>
                          <w:trHeight w:val="85"/>
                        </w:trPr>
                        <w:tc>
                          <w:tcPr>
                            <w:tcW w:w="1276" w:type="dxa"/>
                            <w:vMerge w:val="restart"/>
                            <w:vAlign w:val="center"/>
                          </w:tcPr>
                          <w:p w:rsidR="005A7D4F" w:rsidRPr="0023135B" w:rsidRDefault="005A7D4F" w:rsidP="00277D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135B">
                              <w:rPr>
                                <w:sz w:val="16"/>
                                <w:szCs w:val="16"/>
                              </w:rPr>
                              <w:t>Наименование должностей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5A7D4F" w:rsidRDefault="005A7D4F" w:rsidP="00277D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135B">
                              <w:rPr>
                                <w:sz w:val="16"/>
                                <w:szCs w:val="16"/>
                              </w:rPr>
                              <w:t xml:space="preserve">Всего </w:t>
                            </w:r>
                          </w:p>
                          <w:p w:rsidR="005A7D4F" w:rsidRPr="0023135B" w:rsidRDefault="005A7D4F" w:rsidP="00277D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135B">
                              <w:rPr>
                                <w:sz w:val="16"/>
                                <w:szCs w:val="16"/>
                              </w:rPr>
                              <w:t>работающих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3"/>
                            <w:vAlign w:val="center"/>
                          </w:tcPr>
                          <w:p w:rsidR="005A7D4F" w:rsidRPr="0023135B" w:rsidRDefault="005A7D4F" w:rsidP="00277D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Пребывающих в запасе</w:t>
                            </w:r>
                          </w:p>
                        </w:tc>
                      </w:tr>
                      <w:tr w:rsidR="005A7D4F">
                        <w:trPr>
                          <w:trHeight w:val="85"/>
                        </w:trPr>
                        <w:tc>
                          <w:tcPr>
                            <w:tcW w:w="1276" w:type="dxa"/>
                            <w:vMerge/>
                            <w:vAlign w:val="center"/>
                          </w:tcPr>
                          <w:p w:rsidR="005A7D4F" w:rsidRPr="0023135B" w:rsidRDefault="005A7D4F" w:rsidP="00277D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:rsidR="005A7D4F" w:rsidRPr="0023135B" w:rsidRDefault="005A7D4F" w:rsidP="00277D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vAlign w:val="center"/>
                          </w:tcPr>
                          <w:p w:rsidR="005A7D4F" w:rsidRPr="0023135B" w:rsidRDefault="005A7D4F" w:rsidP="00277D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vAlign w:val="center"/>
                          </w:tcPr>
                          <w:p w:rsidR="005A7D4F" w:rsidRPr="0023135B" w:rsidRDefault="005A7D4F" w:rsidP="00277D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 том числе</w:t>
                            </w:r>
                          </w:p>
                        </w:tc>
                      </w:tr>
                      <w:tr w:rsidR="005A7D4F">
                        <w:trPr>
                          <w:trHeight w:val="168"/>
                        </w:trPr>
                        <w:tc>
                          <w:tcPr>
                            <w:tcW w:w="1276" w:type="dxa"/>
                            <w:vMerge/>
                            <w:vAlign w:val="center"/>
                          </w:tcPr>
                          <w:p w:rsidR="005A7D4F" w:rsidRPr="0023135B" w:rsidRDefault="005A7D4F" w:rsidP="00277D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:rsidR="005A7D4F" w:rsidRPr="0023135B" w:rsidRDefault="005A7D4F" w:rsidP="00277D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vAlign w:val="center"/>
                          </w:tcPr>
                          <w:p w:rsidR="005A7D4F" w:rsidRPr="0023135B" w:rsidRDefault="005A7D4F" w:rsidP="00277D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A7D4F" w:rsidRPr="0023135B" w:rsidRDefault="005A7D4F" w:rsidP="00277D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офицеров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5A7D4F" w:rsidRPr="0023135B" w:rsidRDefault="005A7D4F" w:rsidP="00170FE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прапорщиков, мичманов, сержантов, старшин, солдат и матросов</w:t>
                            </w:r>
                          </w:p>
                        </w:tc>
                      </w:tr>
                      <w:tr w:rsidR="005A7D4F">
                        <w:tc>
                          <w:tcPr>
                            <w:tcW w:w="1276" w:type="dxa"/>
                          </w:tcPr>
                          <w:p w:rsidR="005A7D4F" w:rsidRPr="0023135B" w:rsidRDefault="005A7D4F" w:rsidP="00A064A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A7D4F" w:rsidRPr="0023135B" w:rsidRDefault="005A7D4F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5A7D4F" w:rsidRPr="0023135B" w:rsidRDefault="005A7D4F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A7D4F" w:rsidRPr="0023135B" w:rsidRDefault="005A7D4F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5A7D4F" w:rsidRPr="0023135B" w:rsidRDefault="005A7D4F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5A7D4F">
                        <w:tc>
                          <w:tcPr>
                            <w:tcW w:w="1276" w:type="dxa"/>
                          </w:tcPr>
                          <w:p w:rsidR="005A7D4F" w:rsidRPr="0023135B" w:rsidRDefault="005A7D4F" w:rsidP="0023135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3135B">
                              <w:rPr>
                                <w:sz w:val="16"/>
                                <w:szCs w:val="16"/>
                              </w:rPr>
                              <w:t>Руководители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A7D4F" w:rsidRPr="0023135B" w:rsidRDefault="005A7D4F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A7D4F" w:rsidRPr="0023135B" w:rsidRDefault="005A7D4F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5A7D4F" w:rsidRPr="0023135B" w:rsidRDefault="005A7D4F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5A7D4F" w:rsidRPr="0023135B" w:rsidRDefault="005A7D4F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A7D4F">
                        <w:tc>
                          <w:tcPr>
                            <w:tcW w:w="1276" w:type="dxa"/>
                          </w:tcPr>
                          <w:p w:rsidR="005A7D4F" w:rsidRPr="0023135B" w:rsidRDefault="005A7D4F" w:rsidP="0023135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3135B">
                              <w:rPr>
                                <w:sz w:val="16"/>
                                <w:szCs w:val="16"/>
                              </w:rPr>
                              <w:t>Специалисты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A7D4F" w:rsidRPr="0023135B" w:rsidRDefault="005A7D4F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A7D4F" w:rsidRPr="0023135B" w:rsidRDefault="005A7D4F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5A7D4F" w:rsidRPr="0023135B" w:rsidRDefault="005A7D4F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5A7D4F" w:rsidRPr="0023135B" w:rsidRDefault="005A7D4F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A7D4F">
                        <w:tc>
                          <w:tcPr>
                            <w:tcW w:w="1276" w:type="dxa"/>
                          </w:tcPr>
                          <w:p w:rsidR="005A7D4F" w:rsidRPr="0023135B" w:rsidRDefault="005A7D4F" w:rsidP="0023135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3135B">
                              <w:rPr>
                                <w:sz w:val="16"/>
                                <w:szCs w:val="16"/>
                              </w:rPr>
                              <w:t>Служащие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A7D4F" w:rsidRPr="0023135B" w:rsidRDefault="005A7D4F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A7D4F" w:rsidRPr="0023135B" w:rsidRDefault="005A7D4F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5A7D4F" w:rsidRPr="0023135B" w:rsidRDefault="005A7D4F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5A7D4F" w:rsidRPr="0023135B" w:rsidRDefault="005A7D4F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A7D4F">
                        <w:tc>
                          <w:tcPr>
                            <w:tcW w:w="1276" w:type="dxa"/>
                          </w:tcPr>
                          <w:p w:rsidR="005A7D4F" w:rsidRPr="0023135B" w:rsidRDefault="005A7D4F" w:rsidP="0062147A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3135B">
                              <w:rPr>
                                <w:sz w:val="16"/>
                                <w:szCs w:val="16"/>
                              </w:rPr>
                              <w:t>Рабочие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A7D4F" w:rsidRPr="0023135B" w:rsidRDefault="005A7D4F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A7D4F" w:rsidRPr="0023135B" w:rsidRDefault="005A7D4F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5A7D4F" w:rsidRPr="0023135B" w:rsidRDefault="005A7D4F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5A7D4F" w:rsidRPr="0023135B" w:rsidRDefault="005A7D4F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A7D4F">
                        <w:tc>
                          <w:tcPr>
                            <w:tcW w:w="1276" w:type="dxa"/>
                          </w:tcPr>
                          <w:p w:rsidR="005A7D4F" w:rsidRPr="0023135B" w:rsidRDefault="005A7D4F" w:rsidP="0023135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3135B">
                              <w:rPr>
                                <w:sz w:val="16"/>
                                <w:szCs w:val="16"/>
                              </w:rPr>
                              <w:t xml:space="preserve">Всего 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A7D4F" w:rsidRPr="0023135B" w:rsidRDefault="005A7D4F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A7D4F" w:rsidRPr="0023135B" w:rsidRDefault="005A7D4F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5A7D4F" w:rsidRPr="0023135B" w:rsidRDefault="005A7D4F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5A7D4F" w:rsidRPr="0023135B" w:rsidRDefault="005A7D4F" w:rsidP="00040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5A7D4F" w:rsidRDefault="005A7D4F" w:rsidP="005A7D4F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A7D4F" w:rsidRDefault="005A7D4F" w:rsidP="005A7D4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_______________________________   __________________    ________________________</w:t>
                      </w:r>
                    </w:p>
                    <w:p w:rsidR="005A7D4F" w:rsidRDefault="005A7D4F" w:rsidP="005A7D4F">
                      <w:pPr>
                        <w:ind w:firstLine="142"/>
                        <w:rPr>
                          <w:sz w:val="16"/>
                        </w:rPr>
                      </w:pPr>
                      <w:r>
                        <w:rPr>
                          <w:sz w:val="14"/>
                        </w:rPr>
                        <w:t xml:space="preserve">                 (руководитель организации)                                       (подпись)</w:t>
                      </w:r>
                      <w:r>
                        <w:rPr>
                          <w:sz w:val="16"/>
                        </w:rPr>
                        <w:t xml:space="preserve">                            </w:t>
                      </w:r>
                      <w:r>
                        <w:rPr>
                          <w:sz w:val="14"/>
                        </w:rPr>
                        <w:t>(инициалы, фамилия)</w:t>
                      </w:r>
                    </w:p>
                    <w:p w:rsidR="005A7D4F" w:rsidRDefault="005A7D4F" w:rsidP="005A7D4F">
                      <w:pPr>
                        <w:ind w:firstLine="142"/>
                        <w:rPr>
                          <w:sz w:val="16"/>
                        </w:rPr>
                      </w:pPr>
                    </w:p>
                    <w:p w:rsidR="005A7D4F" w:rsidRDefault="005A7D4F" w:rsidP="005A7D4F">
                      <w:pPr>
                        <w:ind w:firstLine="241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М.П.</w:t>
                      </w:r>
                    </w:p>
                    <w:p w:rsidR="005A7D4F" w:rsidRDefault="005A7D4F" w:rsidP="005A7D4F">
                      <w:pPr>
                        <w:ind w:firstLine="142"/>
                        <w:rPr>
                          <w:sz w:val="16"/>
                        </w:rPr>
                      </w:pPr>
                    </w:p>
                    <w:p w:rsidR="005A7D4F" w:rsidRDefault="005A7D4F" w:rsidP="005A7D4F">
                      <w:pPr>
                        <w:ind w:firstLine="14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" ___ "  __________________ 20</w:t>
                      </w:r>
                      <w:r w:rsidR="003143B6">
                        <w:rPr>
                          <w:sz w:val="16"/>
                        </w:rPr>
                        <w:t>21</w:t>
                      </w:r>
                      <w:bookmarkStart w:id="1" w:name="_GoBack"/>
                      <w:bookmarkEnd w:id="1"/>
                      <w:r>
                        <w:rPr>
                          <w:sz w:val="16"/>
                        </w:rPr>
                        <w:t xml:space="preserve"> г.</w:t>
                      </w:r>
                    </w:p>
                    <w:p w:rsidR="005A7D4F" w:rsidRDefault="005A7D4F" w:rsidP="005A7D4F">
                      <w:pPr>
                        <w:ind w:firstLine="142"/>
                        <w:rPr>
                          <w:sz w:val="16"/>
                        </w:rPr>
                      </w:pPr>
                    </w:p>
                    <w:p w:rsidR="005A7D4F" w:rsidRDefault="005A7D4F" w:rsidP="005A7D4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Отметка о снятии с уч</w:t>
                      </w:r>
                      <w:r w:rsidR="006320EF">
                        <w:rPr>
                          <w:sz w:val="16"/>
                        </w:rPr>
                        <w:t>ё</w:t>
                      </w:r>
                      <w:r>
                        <w:rPr>
                          <w:sz w:val="16"/>
                        </w:rPr>
                        <w:t>та (ликвидации организации)...............................................................</w:t>
                      </w:r>
                    </w:p>
                    <w:p w:rsidR="005A7D4F" w:rsidRDefault="005A7D4F" w:rsidP="005A7D4F">
                      <w:pPr>
                        <w:spacing w:before="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......................................................................................................................................................</w:t>
                      </w:r>
                    </w:p>
                    <w:p w:rsidR="005A7D4F" w:rsidRDefault="005A7D4F" w:rsidP="005A7D4F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                                                          (заполняется в районной комиссии)</w:t>
                      </w:r>
                    </w:p>
                    <w:p w:rsidR="005A7D4F" w:rsidRDefault="005A7D4F" w:rsidP="005A7D4F">
                      <w:pPr>
                        <w:rPr>
                          <w:sz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110490</wp:posOffset>
                </wp:positionV>
                <wp:extent cx="4417695" cy="579564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7695" cy="579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D4F" w:rsidRDefault="005A7D4F" w:rsidP="005A7D4F">
                            <w:pPr>
                              <w:jc w:val="right"/>
                              <w:rPr>
                                <w:sz w:val="14"/>
                              </w:rPr>
                            </w:pPr>
                          </w:p>
                          <w:p w:rsidR="005A7D4F" w:rsidRDefault="005A7D4F" w:rsidP="005A7D4F">
                            <w:pPr>
                              <w:spacing w:line="80" w:lineRule="atLeas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По состоянию на ____________                                                                  Регистрационный номер_________</w:t>
                            </w:r>
                          </w:p>
                          <w:p w:rsidR="005A7D4F" w:rsidRDefault="005A7D4F" w:rsidP="005A7D4F">
                            <w:pPr>
                              <w:spacing w:line="80" w:lineRule="atLeast"/>
                              <w:ind w:left="425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</w:t>
                            </w:r>
                            <w:r w:rsidRPr="003143B6">
                              <w:rPr>
                                <w:sz w:val="14"/>
                                <w:highlight w:val="yellow"/>
                              </w:rPr>
                              <w:t>(по у</w:t>
                            </w:r>
                            <w:r w:rsidR="006320EF" w:rsidRPr="003143B6">
                              <w:rPr>
                                <w:sz w:val="14"/>
                                <w:highlight w:val="yellow"/>
                              </w:rPr>
                              <w:t>чё</w:t>
                            </w:r>
                            <w:r w:rsidRPr="003143B6">
                              <w:rPr>
                                <w:sz w:val="14"/>
                                <w:highlight w:val="yellow"/>
                              </w:rPr>
                              <w:t xml:space="preserve">ту </w:t>
                            </w:r>
                            <w:r w:rsidR="006320EF" w:rsidRPr="003143B6">
                              <w:rPr>
                                <w:sz w:val="14"/>
                                <w:highlight w:val="yellow"/>
                              </w:rPr>
                              <w:t>городской</w:t>
                            </w:r>
                            <w:r w:rsidRPr="003143B6">
                              <w:rPr>
                                <w:sz w:val="14"/>
                                <w:highlight w:val="yellow"/>
                              </w:rPr>
                              <w:t xml:space="preserve"> комиссии)</w:t>
                            </w:r>
                            <w:r>
                              <w:rPr>
                                <w:sz w:val="14"/>
                              </w:rPr>
                              <w:t xml:space="preserve">  </w:t>
                            </w:r>
                          </w:p>
                          <w:p w:rsidR="005A7D4F" w:rsidRDefault="005A7D4F" w:rsidP="005A7D4F">
                            <w:pPr>
                              <w:jc w:val="right"/>
                              <w:rPr>
                                <w:sz w:val="14"/>
                              </w:rPr>
                            </w:pPr>
                          </w:p>
                          <w:p w:rsidR="005A7D4F" w:rsidRDefault="005A7D4F" w:rsidP="005A7D4F">
                            <w:pPr>
                              <w:jc w:val="right"/>
                              <w:rPr>
                                <w:sz w:val="14"/>
                              </w:rPr>
                            </w:pPr>
                          </w:p>
                          <w:p w:rsidR="005A7D4F" w:rsidRDefault="005A7D4F" w:rsidP="005A7D4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Карточка</w:t>
                            </w:r>
                          </w:p>
                          <w:p w:rsidR="005A7D4F" w:rsidRDefault="005A7D4F" w:rsidP="005A7D4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</w:rPr>
                              <w:t>уч</w:t>
                            </w:r>
                            <w:r w:rsidR="006320EF">
                              <w:rPr>
                                <w:b/>
                              </w:rPr>
                              <w:t>ё</w:t>
                            </w:r>
                            <w:r>
                              <w:rPr>
                                <w:b/>
                              </w:rPr>
                              <w:t>та организации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5A7D4F" w:rsidRDefault="005A7D4F" w:rsidP="005A7D4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A7D4F" w:rsidRDefault="005A7D4F" w:rsidP="005A7D4F">
                            <w:pPr>
                              <w:spacing w:before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1. Полное наименование организации......................................................................................  ..........................................................................................................................................................</w:t>
                            </w:r>
                          </w:p>
                          <w:p w:rsidR="005A7D4F" w:rsidRDefault="005A7D4F" w:rsidP="005A7D4F">
                            <w:pPr>
                              <w:spacing w:before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:rsidR="005A7D4F" w:rsidRDefault="005A7D4F" w:rsidP="005A7D4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A7D4F" w:rsidRDefault="005A7D4F" w:rsidP="005A7D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2. Ф.И.О., должность и номер телефона (факса) руководителя ............................................</w:t>
                            </w:r>
                          </w:p>
                          <w:p w:rsidR="005A7D4F" w:rsidRDefault="005A7D4F" w:rsidP="005A7D4F">
                            <w:pPr>
                              <w:spacing w:before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:rsidR="005A7D4F" w:rsidRDefault="005A7D4F" w:rsidP="005A7D4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A7D4F" w:rsidRDefault="005A7D4F" w:rsidP="005A7D4F">
                            <w:pPr>
                              <w:spacing w:before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3. Ф.И.О. и номер телефона (факса) ответственного  за воинский уч</w:t>
                            </w:r>
                            <w:r w:rsidR="006320EF">
                              <w:rPr>
                                <w:sz w:val="16"/>
                              </w:rPr>
                              <w:t>ё</w:t>
                            </w:r>
                            <w:r>
                              <w:rPr>
                                <w:sz w:val="16"/>
                              </w:rPr>
                              <w:t>т и бронирование .........................................................................................................................................................</w:t>
                            </w:r>
                          </w:p>
                          <w:p w:rsidR="005A7D4F" w:rsidRDefault="005A7D4F" w:rsidP="005A7D4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A7D4F" w:rsidRDefault="005A7D4F" w:rsidP="005A7D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4. Дата и место регистрации (перерегистрации)......................................................................</w:t>
                            </w:r>
                          </w:p>
                          <w:p w:rsidR="005A7D4F" w:rsidRDefault="005A7D4F" w:rsidP="005A7D4F">
                            <w:pPr>
                              <w:spacing w:before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:rsidR="005A7D4F" w:rsidRDefault="005A7D4F" w:rsidP="005A7D4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A7D4F" w:rsidRDefault="005A7D4F" w:rsidP="005A7D4F">
                            <w:pPr>
                              <w:ind w:right="-37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5. Юридический адрес ................................................................................................................</w:t>
                            </w:r>
                          </w:p>
                          <w:p w:rsidR="005A7D4F" w:rsidRDefault="005A7D4F" w:rsidP="005A7D4F">
                            <w:pPr>
                              <w:spacing w:before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..................................................................................................... ………………………………...</w:t>
                            </w:r>
                          </w:p>
                          <w:p w:rsidR="005A7D4F" w:rsidRDefault="005A7D4F" w:rsidP="005A7D4F">
                            <w:pPr>
                              <w:spacing w:before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6. Фактический  адрес  ..................................................................................................................</w:t>
                            </w:r>
                          </w:p>
                          <w:p w:rsidR="005A7D4F" w:rsidRDefault="005A7D4F" w:rsidP="005A7D4F">
                            <w:pPr>
                              <w:spacing w:before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  <w:p w:rsidR="005A7D4F" w:rsidRDefault="005A7D4F" w:rsidP="005A7D4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A7D4F" w:rsidRDefault="005A7D4F" w:rsidP="005A7D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7. Почтовый адрес ........................................................................................................................</w:t>
                            </w:r>
                          </w:p>
                          <w:p w:rsidR="005A7D4F" w:rsidRDefault="005A7D4F" w:rsidP="005A7D4F">
                            <w:pPr>
                              <w:spacing w:before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  <w:p w:rsidR="005A7D4F" w:rsidRDefault="005A7D4F" w:rsidP="005A7D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8. Вышестоящая организация .....................................................................................................</w:t>
                            </w:r>
                          </w:p>
                          <w:p w:rsidR="005A7D4F" w:rsidRDefault="005A7D4F" w:rsidP="005A7D4F">
                            <w:pPr>
                              <w:spacing w:before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:rsidR="005A7D4F" w:rsidRDefault="005A7D4F" w:rsidP="005A7D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9. Основные коды организации: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7"/>
                              <w:gridCol w:w="1984"/>
                              <w:gridCol w:w="992"/>
                              <w:gridCol w:w="1418"/>
                            </w:tblGrid>
                            <w:tr w:rsidR="005A7D4F">
                              <w:tc>
                                <w:tcPr>
                                  <w:tcW w:w="4111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5A7D4F" w:rsidRDefault="005A7D4F">
                                  <w:pPr>
                                    <w:spacing w:after="12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5A7D4F" w:rsidRDefault="005A7D4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A7D4F" w:rsidRDefault="005A7D4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Цифровое обозначение</w:t>
                                  </w:r>
                                </w:p>
                              </w:tc>
                            </w:tr>
                            <w:tr w:rsidR="005A7D4F">
                              <w:tc>
                                <w:tcPr>
                                  <w:tcW w:w="4111" w:type="dxa"/>
                                  <w:gridSpan w:val="2"/>
                                </w:tcPr>
                                <w:p w:rsidR="005A7D4F" w:rsidRDefault="005A7D4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Индивидуальный номер налогоплательщика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A7D4F" w:rsidRDefault="005A7D4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ИНН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A7D4F" w:rsidRDefault="005A7D4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A7D4F">
                              <w:tc>
                                <w:tcPr>
                                  <w:tcW w:w="4111" w:type="dxa"/>
                                  <w:gridSpan w:val="2"/>
                                </w:tcPr>
                                <w:p w:rsidR="005A7D4F" w:rsidRDefault="005A7D4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Основной государственный регистрационный номер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A7D4F" w:rsidRDefault="005A7D4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ОГРН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A7D4F" w:rsidRDefault="005A7D4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A7D4F">
                              <w:tc>
                                <w:tcPr>
                                  <w:tcW w:w="4111" w:type="dxa"/>
                                  <w:gridSpan w:val="2"/>
                                </w:tcPr>
                                <w:p w:rsidR="005A7D4F" w:rsidRDefault="005A7D4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Код административно-территориального деления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A7D4F" w:rsidRDefault="005A7D4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ОКАТО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A7D4F" w:rsidRDefault="005A7D4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A7D4F">
                              <w:trPr>
                                <w:trHeight w:val="381"/>
                              </w:trPr>
                              <w:tc>
                                <w:tcPr>
                                  <w:tcW w:w="4111" w:type="dxa"/>
                                  <w:gridSpan w:val="2"/>
                                </w:tcPr>
                                <w:p w:rsidR="005A7D4F" w:rsidRDefault="005A7D4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Код по общероссийскому классификатору предприятий и организаций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A7D4F" w:rsidRDefault="005A7D4F">
                                  <w:pPr>
                                    <w:spacing w:after="12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ОКПО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A7D4F" w:rsidRDefault="005A7D4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A7D4F">
                              <w:tc>
                                <w:tcPr>
                                  <w:tcW w:w="2127" w:type="dxa"/>
                                </w:tcPr>
                                <w:p w:rsidR="005A7D4F" w:rsidRDefault="005A7D4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Организационно-правовая</w:t>
                                  </w:r>
                                </w:p>
                                <w:p w:rsidR="005A7D4F" w:rsidRDefault="005A7D4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форма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5A7D4F" w:rsidRDefault="005A7D4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____________________</w:t>
                                  </w:r>
                                </w:p>
                                <w:p w:rsidR="005A7D4F" w:rsidRDefault="005A7D4F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(текстовая расшифровка)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A7D4F" w:rsidRDefault="005A7D4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ОКОПФ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A7D4F" w:rsidRDefault="005A7D4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A7D4F">
                              <w:tc>
                                <w:tcPr>
                                  <w:tcW w:w="2127" w:type="dxa"/>
                                </w:tcPr>
                                <w:p w:rsidR="005A7D4F" w:rsidRDefault="005A7D4F">
                                  <w:pPr>
                                    <w:spacing w:after="1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Форма собственности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5A7D4F" w:rsidRDefault="005A7D4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____________________</w:t>
                                  </w:r>
                                </w:p>
                                <w:p w:rsidR="005A7D4F" w:rsidRDefault="005A7D4F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(текстовая расшифровка)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A7D4F" w:rsidRDefault="005A7D4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ОКФС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A7D4F" w:rsidRDefault="005A7D4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A7D4F">
                              <w:tc>
                                <w:tcPr>
                                  <w:tcW w:w="2127" w:type="dxa"/>
                                </w:tcPr>
                                <w:p w:rsidR="005A7D4F" w:rsidRDefault="005A7D4F">
                                  <w:pPr>
                                    <w:spacing w:after="1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Основной код ОКВЭД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5A7D4F" w:rsidRDefault="005A7D4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____________________</w:t>
                                  </w:r>
                                </w:p>
                                <w:p w:rsidR="005A7D4F" w:rsidRDefault="005A7D4F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(текстовая расшифровка)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A7D4F" w:rsidRDefault="005A7D4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ОКВЭД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A7D4F" w:rsidRDefault="005A7D4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A7D4F">
                              <w:tc>
                                <w:tcPr>
                                  <w:tcW w:w="2127" w:type="dxa"/>
                                </w:tcPr>
                                <w:p w:rsidR="005A7D4F" w:rsidRDefault="005A7D4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Неосновные коды ОКВЭД</w:t>
                                  </w:r>
                                </w:p>
                                <w:p w:rsidR="005A7D4F" w:rsidRDefault="005A7D4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(цифровое обозначение)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3"/>
                                </w:tcPr>
                                <w:p w:rsidR="005A7D4F" w:rsidRDefault="005A7D4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A7D4F" w:rsidRDefault="005A7D4F" w:rsidP="005A7D4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5.15pt;margin-top:8.7pt;width:347.85pt;height:4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" o:allowincell="f" filled="f" stroked="f">
                <v:textbox inset="1pt,1pt,1pt,1pt">
                  <w:txbxContent>
                    <w:p w:rsidR="005A7D4F" w:rsidRDefault="005A7D4F" w:rsidP="005A7D4F">
                      <w:pPr>
                        <w:jc w:val="right"/>
                        <w:rPr>
                          <w:sz w:val="14"/>
                        </w:rPr>
                      </w:pPr>
                    </w:p>
                    <w:p w:rsidR="005A7D4F" w:rsidRDefault="005A7D4F" w:rsidP="005A7D4F">
                      <w:pPr>
                        <w:spacing w:line="80" w:lineRule="atLeas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По состоянию на ____________                                                                  Регистрационный номер_________</w:t>
                      </w:r>
                    </w:p>
                    <w:p w:rsidR="005A7D4F" w:rsidRDefault="005A7D4F" w:rsidP="005A7D4F">
                      <w:pPr>
                        <w:spacing w:line="80" w:lineRule="atLeast"/>
                        <w:ind w:left="425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  </w:t>
                      </w:r>
                      <w:r w:rsidRPr="003143B6">
                        <w:rPr>
                          <w:sz w:val="14"/>
                          <w:highlight w:val="yellow"/>
                        </w:rPr>
                        <w:t>(по у</w:t>
                      </w:r>
                      <w:r w:rsidR="006320EF" w:rsidRPr="003143B6">
                        <w:rPr>
                          <w:sz w:val="14"/>
                          <w:highlight w:val="yellow"/>
                        </w:rPr>
                        <w:t>чё</w:t>
                      </w:r>
                      <w:r w:rsidRPr="003143B6">
                        <w:rPr>
                          <w:sz w:val="14"/>
                          <w:highlight w:val="yellow"/>
                        </w:rPr>
                        <w:t xml:space="preserve">ту </w:t>
                      </w:r>
                      <w:r w:rsidR="006320EF" w:rsidRPr="003143B6">
                        <w:rPr>
                          <w:sz w:val="14"/>
                          <w:highlight w:val="yellow"/>
                        </w:rPr>
                        <w:t>городской</w:t>
                      </w:r>
                      <w:r w:rsidRPr="003143B6">
                        <w:rPr>
                          <w:sz w:val="14"/>
                          <w:highlight w:val="yellow"/>
                        </w:rPr>
                        <w:t xml:space="preserve"> комиссии)</w:t>
                      </w:r>
                      <w:r>
                        <w:rPr>
                          <w:sz w:val="14"/>
                        </w:rPr>
                        <w:t xml:space="preserve">  </w:t>
                      </w:r>
                    </w:p>
                    <w:p w:rsidR="005A7D4F" w:rsidRDefault="005A7D4F" w:rsidP="005A7D4F">
                      <w:pPr>
                        <w:jc w:val="right"/>
                        <w:rPr>
                          <w:sz w:val="14"/>
                        </w:rPr>
                      </w:pPr>
                    </w:p>
                    <w:p w:rsidR="005A7D4F" w:rsidRDefault="005A7D4F" w:rsidP="005A7D4F">
                      <w:pPr>
                        <w:jc w:val="right"/>
                        <w:rPr>
                          <w:sz w:val="14"/>
                        </w:rPr>
                      </w:pPr>
                    </w:p>
                    <w:p w:rsidR="005A7D4F" w:rsidRDefault="005A7D4F" w:rsidP="005A7D4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Карточка</w:t>
                      </w:r>
                    </w:p>
                    <w:p w:rsidR="005A7D4F" w:rsidRDefault="005A7D4F" w:rsidP="005A7D4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</w:rPr>
                        <w:t>уч</w:t>
                      </w:r>
                      <w:r w:rsidR="006320EF">
                        <w:rPr>
                          <w:b/>
                        </w:rPr>
                        <w:t>ё</w:t>
                      </w:r>
                      <w:r>
                        <w:rPr>
                          <w:b/>
                        </w:rPr>
                        <w:t>та организации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:rsidR="005A7D4F" w:rsidRDefault="005A7D4F" w:rsidP="005A7D4F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A7D4F" w:rsidRDefault="005A7D4F" w:rsidP="005A7D4F">
                      <w:pPr>
                        <w:spacing w:before="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1. Полное наименование организации......................................................................................  ..........................................................................................................................................................</w:t>
                      </w:r>
                    </w:p>
                    <w:p w:rsidR="005A7D4F" w:rsidRDefault="005A7D4F" w:rsidP="005A7D4F">
                      <w:pPr>
                        <w:spacing w:before="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..........................................................................................................................................................</w:t>
                      </w:r>
                    </w:p>
                    <w:p w:rsidR="005A7D4F" w:rsidRDefault="005A7D4F" w:rsidP="005A7D4F">
                      <w:pPr>
                        <w:rPr>
                          <w:sz w:val="16"/>
                        </w:rPr>
                      </w:pPr>
                    </w:p>
                    <w:p w:rsidR="005A7D4F" w:rsidRDefault="005A7D4F" w:rsidP="005A7D4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2. Ф.И.О., должность и номер телефона (факса) руководителя ............................................</w:t>
                      </w:r>
                    </w:p>
                    <w:p w:rsidR="005A7D4F" w:rsidRDefault="005A7D4F" w:rsidP="005A7D4F">
                      <w:pPr>
                        <w:spacing w:before="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..........................................................................................................................................................</w:t>
                      </w:r>
                    </w:p>
                    <w:p w:rsidR="005A7D4F" w:rsidRDefault="005A7D4F" w:rsidP="005A7D4F">
                      <w:pPr>
                        <w:rPr>
                          <w:sz w:val="16"/>
                        </w:rPr>
                      </w:pPr>
                    </w:p>
                    <w:p w:rsidR="005A7D4F" w:rsidRDefault="005A7D4F" w:rsidP="005A7D4F">
                      <w:pPr>
                        <w:spacing w:before="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3. Ф.И.О. и номер телефона (факса) ответственного  за воинский уч</w:t>
                      </w:r>
                      <w:r w:rsidR="006320EF">
                        <w:rPr>
                          <w:sz w:val="16"/>
                        </w:rPr>
                        <w:t>ё</w:t>
                      </w:r>
                      <w:r>
                        <w:rPr>
                          <w:sz w:val="16"/>
                        </w:rPr>
                        <w:t>т и бронирование .........................................................................................................................................................</w:t>
                      </w:r>
                    </w:p>
                    <w:p w:rsidR="005A7D4F" w:rsidRDefault="005A7D4F" w:rsidP="005A7D4F">
                      <w:pPr>
                        <w:rPr>
                          <w:sz w:val="16"/>
                        </w:rPr>
                      </w:pPr>
                    </w:p>
                    <w:p w:rsidR="005A7D4F" w:rsidRDefault="005A7D4F" w:rsidP="005A7D4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4. Дата и место регистрации (перерегистрации)......................................................................</w:t>
                      </w:r>
                    </w:p>
                    <w:p w:rsidR="005A7D4F" w:rsidRDefault="005A7D4F" w:rsidP="005A7D4F">
                      <w:pPr>
                        <w:spacing w:before="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..........................................................................................................................................................</w:t>
                      </w:r>
                    </w:p>
                    <w:p w:rsidR="005A7D4F" w:rsidRDefault="005A7D4F" w:rsidP="005A7D4F">
                      <w:pPr>
                        <w:rPr>
                          <w:sz w:val="16"/>
                        </w:rPr>
                      </w:pPr>
                    </w:p>
                    <w:p w:rsidR="005A7D4F" w:rsidRDefault="005A7D4F" w:rsidP="005A7D4F">
                      <w:pPr>
                        <w:ind w:right="-37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5. Юридический адрес ................................................................................................................</w:t>
                      </w:r>
                    </w:p>
                    <w:p w:rsidR="005A7D4F" w:rsidRDefault="005A7D4F" w:rsidP="005A7D4F">
                      <w:pPr>
                        <w:spacing w:before="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..................................................................................................... ………………………………...</w:t>
                      </w:r>
                    </w:p>
                    <w:p w:rsidR="005A7D4F" w:rsidRDefault="005A7D4F" w:rsidP="005A7D4F">
                      <w:pPr>
                        <w:spacing w:before="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6. Фактический  адрес  ..................................................................................................................</w:t>
                      </w:r>
                    </w:p>
                    <w:p w:rsidR="005A7D4F" w:rsidRDefault="005A7D4F" w:rsidP="005A7D4F">
                      <w:pPr>
                        <w:spacing w:before="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............................................................................................................................................................</w:t>
                      </w:r>
                    </w:p>
                    <w:p w:rsidR="005A7D4F" w:rsidRDefault="005A7D4F" w:rsidP="005A7D4F">
                      <w:pPr>
                        <w:rPr>
                          <w:sz w:val="16"/>
                        </w:rPr>
                      </w:pPr>
                    </w:p>
                    <w:p w:rsidR="005A7D4F" w:rsidRDefault="005A7D4F" w:rsidP="005A7D4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7. Почтовый адрес ........................................................................................................................</w:t>
                      </w:r>
                    </w:p>
                    <w:p w:rsidR="005A7D4F" w:rsidRDefault="005A7D4F" w:rsidP="005A7D4F">
                      <w:pPr>
                        <w:spacing w:before="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............................................................................................................................................................</w:t>
                      </w:r>
                    </w:p>
                    <w:p w:rsidR="005A7D4F" w:rsidRDefault="005A7D4F" w:rsidP="005A7D4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8. Вышестоящая организация .....................................................................................................</w:t>
                      </w:r>
                    </w:p>
                    <w:p w:rsidR="005A7D4F" w:rsidRDefault="005A7D4F" w:rsidP="005A7D4F">
                      <w:pPr>
                        <w:spacing w:before="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..........................................................................................................................................................</w:t>
                      </w:r>
                    </w:p>
                    <w:p w:rsidR="005A7D4F" w:rsidRDefault="005A7D4F" w:rsidP="005A7D4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9. Основные коды организации: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7"/>
                        <w:gridCol w:w="1984"/>
                        <w:gridCol w:w="992"/>
                        <w:gridCol w:w="1418"/>
                      </w:tblGrid>
                      <w:tr w:rsidR="005A7D4F">
                        <w:tc>
                          <w:tcPr>
                            <w:tcW w:w="4111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5A7D4F" w:rsidRDefault="005A7D4F">
                            <w:pPr>
                              <w:spacing w:after="12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5A7D4F" w:rsidRDefault="005A7D4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5A7D4F" w:rsidRDefault="005A7D4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Цифровое обозначение</w:t>
                            </w:r>
                          </w:p>
                        </w:tc>
                      </w:tr>
                      <w:tr w:rsidR="005A7D4F">
                        <w:tc>
                          <w:tcPr>
                            <w:tcW w:w="4111" w:type="dxa"/>
                            <w:gridSpan w:val="2"/>
                          </w:tcPr>
                          <w:p w:rsidR="005A7D4F" w:rsidRDefault="005A7D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Индивидуальный номер налогоплательщика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A7D4F" w:rsidRDefault="005A7D4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ИНН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A7D4F" w:rsidRDefault="005A7D4F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5A7D4F">
                        <w:tc>
                          <w:tcPr>
                            <w:tcW w:w="4111" w:type="dxa"/>
                            <w:gridSpan w:val="2"/>
                          </w:tcPr>
                          <w:p w:rsidR="005A7D4F" w:rsidRDefault="005A7D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Основной государственный регистрационный номер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A7D4F" w:rsidRDefault="005A7D4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ОГРН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A7D4F" w:rsidRDefault="005A7D4F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5A7D4F">
                        <w:tc>
                          <w:tcPr>
                            <w:tcW w:w="4111" w:type="dxa"/>
                            <w:gridSpan w:val="2"/>
                          </w:tcPr>
                          <w:p w:rsidR="005A7D4F" w:rsidRDefault="005A7D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Код административно-территориального деления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A7D4F" w:rsidRDefault="005A7D4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ОКАТО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A7D4F" w:rsidRDefault="005A7D4F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5A7D4F">
                        <w:trPr>
                          <w:trHeight w:val="381"/>
                        </w:trPr>
                        <w:tc>
                          <w:tcPr>
                            <w:tcW w:w="4111" w:type="dxa"/>
                            <w:gridSpan w:val="2"/>
                          </w:tcPr>
                          <w:p w:rsidR="005A7D4F" w:rsidRDefault="005A7D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Код по общероссийскому классификатору предприятий и организаций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A7D4F" w:rsidRDefault="005A7D4F">
                            <w:pPr>
                              <w:spacing w:after="12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ОКПО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A7D4F" w:rsidRDefault="005A7D4F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5A7D4F">
                        <w:tc>
                          <w:tcPr>
                            <w:tcW w:w="2127" w:type="dxa"/>
                          </w:tcPr>
                          <w:p w:rsidR="005A7D4F" w:rsidRDefault="005A7D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Организационно-правовая</w:t>
                            </w:r>
                          </w:p>
                          <w:p w:rsidR="005A7D4F" w:rsidRDefault="005A7D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форма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5A7D4F" w:rsidRDefault="005A7D4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</w:t>
                            </w:r>
                          </w:p>
                          <w:p w:rsidR="005A7D4F" w:rsidRDefault="005A7D4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(текстовая расшифровка)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A7D4F" w:rsidRDefault="005A7D4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ОКОПФ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A7D4F" w:rsidRDefault="005A7D4F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5A7D4F">
                        <w:tc>
                          <w:tcPr>
                            <w:tcW w:w="2127" w:type="dxa"/>
                          </w:tcPr>
                          <w:p w:rsidR="005A7D4F" w:rsidRDefault="005A7D4F">
                            <w:pPr>
                              <w:spacing w:after="1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Форма собственности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5A7D4F" w:rsidRDefault="005A7D4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</w:t>
                            </w:r>
                          </w:p>
                          <w:p w:rsidR="005A7D4F" w:rsidRDefault="005A7D4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(текстовая расшифровка)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A7D4F" w:rsidRDefault="005A7D4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ОКФС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A7D4F" w:rsidRDefault="005A7D4F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5A7D4F">
                        <w:tc>
                          <w:tcPr>
                            <w:tcW w:w="2127" w:type="dxa"/>
                          </w:tcPr>
                          <w:p w:rsidR="005A7D4F" w:rsidRDefault="005A7D4F">
                            <w:pPr>
                              <w:spacing w:after="1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Основной код ОКВЭД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5A7D4F" w:rsidRDefault="005A7D4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</w:t>
                            </w:r>
                          </w:p>
                          <w:p w:rsidR="005A7D4F" w:rsidRDefault="005A7D4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(текстовая расшифровка)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A7D4F" w:rsidRDefault="005A7D4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ОКВЭД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A7D4F" w:rsidRDefault="005A7D4F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5A7D4F">
                        <w:tc>
                          <w:tcPr>
                            <w:tcW w:w="2127" w:type="dxa"/>
                          </w:tcPr>
                          <w:p w:rsidR="005A7D4F" w:rsidRDefault="005A7D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Неосновные коды ОКВЭД</w:t>
                            </w:r>
                          </w:p>
                          <w:p w:rsidR="005A7D4F" w:rsidRDefault="005A7D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(цифровое обозначение)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3"/>
                          </w:tcPr>
                          <w:p w:rsidR="005A7D4F" w:rsidRDefault="005A7D4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5A7D4F" w:rsidRDefault="005A7D4F" w:rsidP="005A7D4F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817D2" w:rsidRDefault="005817D2">
      <w:pPr>
        <w:rPr>
          <w:sz w:val="24"/>
          <w:szCs w:val="24"/>
        </w:rPr>
      </w:pPr>
    </w:p>
    <w:sectPr w:rsidR="005817D2">
      <w:pgSz w:w="16840" w:h="11907" w:orient="landscape" w:code="9"/>
      <w:pgMar w:top="426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EC2" w:rsidRDefault="00D73EC2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D73EC2" w:rsidRDefault="00D73EC2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EC2" w:rsidRDefault="00D73EC2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D73EC2" w:rsidRDefault="00D73EC2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D2"/>
    <w:rsid w:val="00040EC2"/>
    <w:rsid w:val="000521B7"/>
    <w:rsid w:val="00067072"/>
    <w:rsid w:val="000B2D0A"/>
    <w:rsid w:val="00170FE0"/>
    <w:rsid w:val="001B11AA"/>
    <w:rsid w:val="001E2123"/>
    <w:rsid w:val="001F06C8"/>
    <w:rsid w:val="00214E59"/>
    <w:rsid w:val="0023135B"/>
    <w:rsid w:val="00277DA0"/>
    <w:rsid w:val="003143B6"/>
    <w:rsid w:val="003D44AF"/>
    <w:rsid w:val="0043661D"/>
    <w:rsid w:val="00484403"/>
    <w:rsid w:val="004864D5"/>
    <w:rsid w:val="0049457D"/>
    <w:rsid w:val="005439DE"/>
    <w:rsid w:val="005817D2"/>
    <w:rsid w:val="005A7D4F"/>
    <w:rsid w:val="0062147A"/>
    <w:rsid w:val="006320EF"/>
    <w:rsid w:val="00826016"/>
    <w:rsid w:val="008F0584"/>
    <w:rsid w:val="008F41AB"/>
    <w:rsid w:val="009812BE"/>
    <w:rsid w:val="00A064A4"/>
    <w:rsid w:val="00C13772"/>
    <w:rsid w:val="00CB42A8"/>
    <w:rsid w:val="00D73EC2"/>
    <w:rsid w:val="00E11277"/>
    <w:rsid w:val="00EA45F3"/>
    <w:rsid w:val="00FC0DDF"/>
    <w:rsid w:val="00FC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F11FAB-65CE-466B-90EE-F54AF218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customStyle="1" w:styleId="a8">
    <w:name w:val="номер страницы"/>
    <w:basedOn w:val="a3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firstLine="11766"/>
    </w:pPr>
    <w:rPr>
      <w:sz w:val="12"/>
      <w:szCs w:val="1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665DF-54EE-4C95-8761-DE4B454F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№24</vt:lpstr>
    </vt:vector>
  </TitlesOfParts>
  <Company>Правительство РФ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№24</dc:title>
  <dc:creator>Министерство экономики РФ</dc:creator>
  <cp:lastModifiedBy>Константин</cp:lastModifiedBy>
  <cp:revision>4</cp:revision>
  <dcterms:created xsi:type="dcterms:W3CDTF">2017-12-07T02:56:00Z</dcterms:created>
  <dcterms:modified xsi:type="dcterms:W3CDTF">2021-09-29T02:44:00Z</dcterms:modified>
</cp:coreProperties>
</file>