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 </w:t>
      </w:r>
      <w:r w:rsidR="00E71C71" w:rsidRPr="006D0B4C">
        <w:rPr>
          <w:rFonts w:ascii="Times New Roman" w:hAnsi="Times New Roman" w:cs="Times New Roman"/>
        </w:rPr>
        <w:t xml:space="preserve"> 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</w:t>
      </w:r>
      <w:proofErr w:type="gramStart"/>
      <w:r w:rsidRPr="006D0B4C">
        <w:rPr>
          <w:rFonts w:ascii="Times New Roman" w:hAnsi="Times New Roman" w:cs="Times New Roman"/>
        </w:rPr>
        <w:t>.р</w:t>
      </w:r>
      <w:proofErr w:type="gramEnd"/>
      <w:r w:rsidRPr="006D0B4C">
        <w:rPr>
          <w:rFonts w:ascii="Times New Roman" w:hAnsi="Times New Roman" w:cs="Times New Roman"/>
        </w:rPr>
        <w:t>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6"/>
        <w:gridCol w:w="5149"/>
        <w:gridCol w:w="1545"/>
        <w:gridCol w:w="1784"/>
        <w:gridCol w:w="1784"/>
      </w:tblGrid>
      <w:tr w:rsidR="00BE7457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gramEnd"/>
            <w:r w:rsidRPr="006D0B4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E7457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423EFC" w:rsidRPr="006D0B4C" w:rsidTr="002C3C8C">
        <w:tc>
          <w:tcPr>
            <w:tcW w:w="0" w:type="auto"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rPr>
                <w:rFonts w:ascii="Times New Roman" w:hAnsi="Times New Roman" w:cs="Times New Roman"/>
                <w:bCs/>
              </w:rPr>
            </w:pPr>
            <w:r w:rsidRPr="00BE7457">
              <w:rPr>
                <w:rFonts w:ascii="Times New Roman" w:hAnsi="Times New Roman" w:cs="Times New Roman"/>
                <w:bCs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0" w:type="auto"/>
          </w:tcPr>
          <w:p w:rsidR="00423EFC" w:rsidRPr="00BE7457" w:rsidRDefault="00EC17B0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993,1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</w:tcPr>
          <w:p w:rsidR="00423EFC" w:rsidRPr="00BE7457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2C3C8C">
        <w:tc>
          <w:tcPr>
            <w:tcW w:w="0" w:type="auto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423EFC" w:rsidRPr="006D0B4C" w:rsidRDefault="00423EFC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ьная программа города Боготола «</w:t>
            </w:r>
            <w:r w:rsidRPr="006D0B4C">
              <w:rPr>
                <w:rFonts w:ascii="Times New Roman" w:hAnsi="Times New Roman" w:cs="Times New Roman"/>
              </w:rPr>
              <w:t>Обеспечение досту</w:t>
            </w:r>
            <w:r>
              <w:rPr>
                <w:rFonts w:ascii="Times New Roman" w:hAnsi="Times New Roman" w:cs="Times New Roman"/>
              </w:rPr>
              <w:t>пным и комфортным жильем города»</w:t>
            </w:r>
          </w:p>
        </w:tc>
        <w:tc>
          <w:tcPr>
            <w:tcW w:w="0" w:type="auto"/>
            <w:hideMark/>
          </w:tcPr>
          <w:p w:rsidR="00423EFC" w:rsidRPr="006D0B4C" w:rsidRDefault="00F43A0C" w:rsidP="00EC17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1 170 7</w:t>
            </w:r>
            <w:r w:rsidR="00EC17B0">
              <w:rPr>
                <w:rFonts w:ascii="Times New Roman" w:hAnsi="Times New Roman" w:cs="Times New Roman"/>
              </w:rPr>
              <w:t>52</w:t>
            </w:r>
            <w:r w:rsidR="00423EFC">
              <w:rPr>
                <w:rFonts w:ascii="Times New Roman" w:hAnsi="Times New Roman" w:cs="Times New Roman"/>
              </w:rPr>
              <w:t>,</w:t>
            </w:r>
            <w:r w:rsidR="00EC17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423EFC" w:rsidRPr="006D0B4C" w:rsidRDefault="00423EFC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423EFC" w:rsidRPr="006D0B4C" w:rsidRDefault="00423EFC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423EFC" w:rsidRPr="006D0B4C" w:rsidTr="002C3C8C">
        <w:tc>
          <w:tcPr>
            <w:tcW w:w="0" w:type="auto"/>
            <w:gridSpan w:val="2"/>
            <w:noWrap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423EFC" w:rsidRPr="006D0B4C" w:rsidRDefault="00EC17B0" w:rsidP="00EC17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1 171 745,2</w:t>
            </w:r>
          </w:p>
        </w:tc>
        <w:tc>
          <w:tcPr>
            <w:tcW w:w="0" w:type="auto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8"/>
        <w:gridCol w:w="709"/>
        <w:gridCol w:w="1418"/>
        <w:gridCol w:w="567"/>
        <w:gridCol w:w="709"/>
        <w:gridCol w:w="1275"/>
        <w:gridCol w:w="1134"/>
        <w:gridCol w:w="1134"/>
      </w:tblGrid>
      <w:tr w:rsidR="002C3C8C" w:rsidRPr="006D0B4C" w:rsidTr="006A5026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gramEnd"/>
            <w:r w:rsidRPr="006D0B4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402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275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6A5026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0CB">
              <w:rPr>
                <w:rFonts w:ascii="Times New Roman" w:hAnsi="Times New Roman" w:cs="Times New Roman"/>
              </w:rPr>
              <w:t>Р</w:t>
            </w:r>
            <w:proofErr w:type="gramEnd"/>
            <w:r w:rsidRPr="004710CB">
              <w:rPr>
                <w:rFonts w:ascii="Times New Roman" w:hAnsi="Times New Roman" w:cs="Times New Roman"/>
              </w:rPr>
              <w:t>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567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275" w:type="dxa"/>
            <w:hideMark/>
          </w:tcPr>
          <w:p w:rsidR="00EB05CE" w:rsidRPr="00710993" w:rsidRDefault="00F43A0C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1 171 7</w:t>
            </w:r>
            <w:r w:rsidR="00A61286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6A5026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710993" w:rsidRPr="00710993" w:rsidRDefault="00BE7457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61286">
              <w:rPr>
                <w:rFonts w:ascii="Times New Roman" w:hAnsi="Times New Roman" w:cs="Times New Roman"/>
              </w:rPr>
              <w:t> 604,9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6A5026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EB05CE" w:rsidRPr="00710993" w:rsidRDefault="006A5026" w:rsidP="00F43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3A0C">
              <w:rPr>
                <w:rFonts w:ascii="Times New Roman" w:hAnsi="Times New Roman" w:cs="Times New Roman"/>
              </w:rPr>
              <w:t> 159 140,3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6A5026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A61286" w:rsidRPr="006D0B4C" w:rsidTr="006A5026">
        <w:tc>
          <w:tcPr>
            <w:tcW w:w="392" w:type="dxa"/>
            <w:hideMark/>
          </w:tcPr>
          <w:p w:rsidR="00A61286" w:rsidRPr="006D0B4C" w:rsidRDefault="00A6128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61286" w:rsidRPr="00710993" w:rsidRDefault="00A61286" w:rsidP="008C02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1 171 745,2</w:t>
            </w:r>
          </w:p>
        </w:tc>
        <w:tc>
          <w:tcPr>
            <w:tcW w:w="1134" w:type="dxa"/>
            <w:hideMark/>
          </w:tcPr>
          <w:p w:rsidR="00A61286" w:rsidRPr="006D0B4C" w:rsidRDefault="00A6128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A61286" w:rsidRPr="006D0B4C" w:rsidRDefault="00A6128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A61286" w:rsidRPr="006D0B4C" w:rsidTr="006A5026">
        <w:tc>
          <w:tcPr>
            <w:tcW w:w="392" w:type="dxa"/>
            <w:hideMark/>
          </w:tcPr>
          <w:p w:rsidR="00A61286" w:rsidRPr="006D0B4C" w:rsidRDefault="00A6128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61286" w:rsidRPr="00710993" w:rsidRDefault="00A61286" w:rsidP="008C02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12 604,9</w:t>
            </w:r>
          </w:p>
        </w:tc>
        <w:tc>
          <w:tcPr>
            <w:tcW w:w="1134" w:type="dxa"/>
            <w:hideMark/>
          </w:tcPr>
          <w:p w:rsidR="00A61286" w:rsidRPr="00710993" w:rsidRDefault="00A61286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A61286" w:rsidRPr="00710993" w:rsidRDefault="00A61286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A61286" w:rsidRPr="006D0B4C" w:rsidTr="006A5026">
        <w:tc>
          <w:tcPr>
            <w:tcW w:w="392" w:type="dxa"/>
            <w:hideMark/>
          </w:tcPr>
          <w:p w:rsidR="00A61286" w:rsidRPr="006D0B4C" w:rsidRDefault="00A6128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61286" w:rsidRPr="00710993" w:rsidRDefault="00A61286" w:rsidP="008C02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1 159 140,3</w:t>
            </w:r>
          </w:p>
        </w:tc>
        <w:tc>
          <w:tcPr>
            <w:tcW w:w="1134" w:type="dxa"/>
            <w:hideMark/>
          </w:tcPr>
          <w:p w:rsidR="00A61286" w:rsidRPr="006D0B4C" w:rsidRDefault="00A6128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A61286" w:rsidRPr="006D0B4C" w:rsidRDefault="00A61286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A61286" w:rsidRPr="006D0B4C" w:rsidTr="006A5026">
        <w:tc>
          <w:tcPr>
            <w:tcW w:w="392" w:type="dxa"/>
            <w:hideMark/>
          </w:tcPr>
          <w:p w:rsidR="00A61286" w:rsidRPr="006D0B4C" w:rsidRDefault="00A61286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61286" w:rsidRPr="006D0B4C" w:rsidRDefault="00A61286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61286" w:rsidRPr="00710993" w:rsidRDefault="00A61286" w:rsidP="008C0230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A61286" w:rsidRPr="00710993" w:rsidRDefault="00A61286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A61286" w:rsidRPr="00710993" w:rsidRDefault="00A61286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BE7457">
              <w:rPr>
                <w:rFonts w:ascii="Times New Roman" w:hAnsi="Times New Roman" w:cs="Times New Roman"/>
                <w:bCs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/>
              </w:rPr>
              <w:t>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3EFC" w:rsidRPr="006D0B4C" w:rsidRDefault="00423EFC" w:rsidP="00423EF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6D0B4C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23EFC" w:rsidRDefault="00A61286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993,1</w:t>
            </w:r>
          </w:p>
        </w:tc>
        <w:tc>
          <w:tcPr>
            <w:tcW w:w="1134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A46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0820065050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</w:tcPr>
          <w:p w:rsidR="00423EFC" w:rsidRDefault="00A61286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993,1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ьная программа города Боготола «</w:t>
            </w:r>
            <w:r w:rsidRPr="006D0B4C">
              <w:rPr>
                <w:rFonts w:ascii="Times New Roman" w:hAnsi="Times New Roman" w:cs="Times New Roman"/>
              </w:rPr>
              <w:t>Обеспечение досту</w:t>
            </w:r>
            <w:r>
              <w:rPr>
                <w:rFonts w:ascii="Times New Roman" w:hAnsi="Times New Roman" w:cs="Times New Roman"/>
              </w:rPr>
              <w:t>пным и комфортным жильем города»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423EFC" w:rsidRPr="00710993" w:rsidRDefault="00F43A0C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1 170 7</w:t>
            </w:r>
            <w:r w:rsidR="00A61286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708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hideMark/>
          </w:tcPr>
          <w:p w:rsidR="00423EFC" w:rsidRPr="00F420BC" w:rsidRDefault="00423EFC" w:rsidP="000F1391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09200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</w:rPr>
              <w:t>4610</w:t>
            </w:r>
          </w:p>
        </w:tc>
        <w:tc>
          <w:tcPr>
            <w:tcW w:w="567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9 003,9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</w:t>
            </w:r>
            <w:r w:rsidRPr="000F1391">
              <w:rPr>
                <w:rFonts w:ascii="Times New Roman" w:hAnsi="Times New Roman" w:cs="Times New Roman"/>
              </w:rPr>
              <w:lastRenderedPageBreak/>
              <w:t xml:space="preserve">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0F1391" w:rsidRDefault="00423EFC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214 1</w:t>
            </w:r>
            <w:r w:rsidR="00A61286"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ЖКХ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9A74F0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367483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286 751,2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367484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  <w:hideMark/>
          </w:tcPr>
          <w:p w:rsidR="00423EFC" w:rsidRDefault="00F43A0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645 393,0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3EFC" w:rsidRPr="006D0B4C" w:rsidRDefault="00423EFC" w:rsidP="00C56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жилого помещения детям-сиротам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детям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оставшимся без попечения родителей, а также лицам</w:t>
            </w:r>
            <w:r w:rsidRPr="006D0B4C">
              <w:rPr>
                <w:rFonts w:ascii="Times New Roman" w:hAnsi="Times New Roman" w:cs="Times New Roman"/>
              </w:rPr>
              <w:t xml:space="preserve"> из</w:t>
            </w:r>
            <w:r>
              <w:rPr>
                <w:rFonts w:ascii="Times New Roman" w:hAnsi="Times New Roman" w:cs="Times New Roman"/>
              </w:rPr>
              <w:t xml:space="preserve"> их числа, не имеющим жилого помещения</w:t>
            </w:r>
          </w:p>
        </w:tc>
        <w:tc>
          <w:tcPr>
            <w:tcW w:w="708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</w:tcPr>
          <w:p w:rsidR="00423EFC" w:rsidRPr="00C569A5" w:rsidRDefault="00423EFC" w:rsidP="00C569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8" w:type="dxa"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0940065580</w:t>
            </w:r>
          </w:p>
        </w:tc>
        <w:tc>
          <w:tcPr>
            <w:tcW w:w="567" w:type="dxa"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5" w:type="dxa"/>
          </w:tcPr>
          <w:p w:rsidR="00423EFC" w:rsidRDefault="00423EFC" w:rsidP="00A612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3A0C">
              <w:rPr>
                <w:rFonts w:ascii="Times New Roman" w:hAnsi="Times New Roman" w:cs="Times New Roman"/>
              </w:rPr>
              <w:t> 5</w:t>
            </w:r>
            <w:r w:rsidR="00A61286">
              <w:rPr>
                <w:rFonts w:ascii="Times New Roman" w:hAnsi="Times New Roman" w:cs="Times New Roman"/>
              </w:rPr>
              <w:t>08,4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23EF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EFC" w:rsidRPr="006D0B4C" w:rsidTr="006A5026">
        <w:tc>
          <w:tcPr>
            <w:tcW w:w="392" w:type="dxa"/>
            <w:hideMark/>
          </w:tcPr>
          <w:p w:rsidR="00423EFC" w:rsidRPr="006D0B4C" w:rsidRDefault="00423EF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hideMark/>
          </w:tcPr>
          <w:p w:rsidR="00423EFC" w:rsidRPr="006D0B4C" w:rsidRDefault="00423EFC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423EFC" w:rsidRPr="006D0B4C" w:rsidRDefault="00423EFC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567" w:type="dxa"/>
            <w:hideMark/>
          </w:tcPr>
          <w:p w:rsidR="00423EFC" w:rsidRPr="006D0B4C" w:rsidRDefault="00423EF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423EFC" w:rsidRPr="006D0B4C" w:rsidRDefault="00423EFC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hideMark/>
          </w:tcPr>
          <w:p w:rsidR="00423EFC" w:rsidRPr="00710993" w:rsidRDefault="00423EFC" w:rsidP="00C569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13 963,9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423EFC" w:rsidRPr="006D0B4C" w:rsidRDefault="00423EF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B695F"/>
    <w:rsid w:val="002C3C8C"/>
    <w:rsid w:val="002E0A0E"/>
    <w:rsid w:val="002E2779"/>
    <w:rsid w:val="002E4E98"/>
    <w:rsid w:val="002F72E0"/>
    <w:rsid w:val="00311380"/>
    <w:rsid w:val="00361B40"/>
    <w:rsid w:val="003D1006"/>
    <w:rsid w:val="003E355D"/>
    <w:rsid w:val="0042220C"/>
    <w:rsid w:val="00423EF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58694A"/>
    <w:rsid w:val="005D3726"/>
    <w:rsid w:val="00633AF4"/>
    <w:rsid w:val="00637F15"/>
    <w:rsid w:val="00655E1B"/>
    <w:rsid w:val="0065641B"/>
    <w:rsid w:val="006A5026"/>
    <w:rsid w:val="006C0876"/>
    <w:rsid w:val="006D0B4C"/>
    <w:rsid w:val="006E7EFD"/>
    <w:rsid w:val="00710993"/>
    <w:rsid w:val="007579DD"/>
    <w:rsid w:val="00770C48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A74F0"/>
    <w:rsid w:val="009D76F1"/>
    <w:rsid w:val="00A07EE0"/>
    <w:rsid w:val="00A21AE1"/>
    <w:rsid w:val="00A3509E"/>
    <w:rsid w:val="00A415F9"/>
    <w:rsid w:val="00A431AB"/>
    <w:rsid w:val="00A53B4E"/>
    <w:rsid w:val="00A61286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457"/>
    <w:rsid w:val="00BE75D1"/>
    <w:rsid w:val="00C32A9D"/>
    <w:rsid w:val="00C569A5"/>
    <w:rsid w:val="00C6731A"/>
    <w:rsid w:val="00C96ED1"/>
    <w:rsid w:val="00D0473B"/>
    <w:rsid w:val="00D376E2"/>
    <w:rsid w:val="00DB10BC"/>
    <w:rsid w:val="00DB769F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EC17B0"/>
    <w:rsid w:val="00EE6609"/>
    <w:rsid w:val="00F420BC"/>
    <w:rsid w:val="00F43A0C"/>
    <w:rsid w:val="00F47CBB"/>
    <w:rsid w:val="00F56088"/>
    <w:rsid w:val="00F72B91"/>
    <w:rsid w:val="00F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kremer</cp:lastModifiedBy>
  <cp:revision>17</cp:revision>
  <cp:lastPrinted>2022-11-10T09:57:00Z</cp:lastPrinted>
  <dcterms:created xsi:type="dcterms:W3CDTF">2023-01-16T09:58:00Z</dcterms:created>
  <dcterms:modified xsi:type="dcterms:W3CDTF">2023-12-22T02:57:00Z</dcterms:modified>
</cp:coreProperties>
</file>