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2A4792">
        <w:rPr>
          <w:rFonts w:ascii="Times New Roman" w:hAnsi="Times New Roman" w:cs="Times New Roman"/>
        </w:rPr>
        <w:t>17.10.2023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2A4792">
        <w:rPr>
          <w:rFonts w:ascii="Times New Roman" w:hAnsi="Times New Roman" w:cs="Times New Roman"/>
        </w:rPr>
        <w:t>12-231</w:t>
      </w:r>
      <w:bookmarkStart w:id="0" w:name="_GoBack"/>
      <w:bookmarkEnd w:id="0"/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5149"/>
        <w:gridCol w:w="1545"/>
        <w:gridCol w:w="1784"/>
        <w:gridCol w:w="1784"/>
      </w:tblGrid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423EFC" w:rsidRPr="006D0B4C" w:rsidTr="002C3C8C">
        <w:tc>
          <w:tcPr>
            <w:tcW w:w="0" w:type="auto"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rPr>
                <w:rFonts w:ascii="Times New Roman" w:hAnsi="Times New Roman" w:cs="Times New Roman"/>
                <w:bCs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1 009,0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2C3C8C">
        <w:tc>
          <w:tcPr>
            <w:tcW w:w="0" w:type="auto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423EFC" w:rsidRPr="006D0B4C" w:rsidRDefault="00423EFC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0" w:type="auto"/>
            <w:hideMark/>
          </w:tcPr>
          <w:p w:rsidR="00423EFC" w:rsidRPr="006D0B4C" w:rsidRDefault="00423EFC" w:rsidP="00BE74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1 230 567,5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2C3C8C">
        <w:tc>
          <w:tcPr>
            <w:tcW w:w="0" w:type="auto"/>
            <w:gridSpan w:val="2"/>
            <w:noWrap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423EFC" w:rsidRPr="006D0B4C" w:rsidRDefault="00423EFC" w:rsidP="00BE74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1 231 576,5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8"/>
        <w:gridCol w:w="709"/>
        <w:gridCol w:w="1418"/>
        <w:gridCol w:w="567"/>
        <w:gridCol w:w="709"/>
        <w:gridCol w:w="1275"/>
        <w:gridCol w:w="1134"/>
        <w:gridCol w:w="1134"/>
      </w:tblGrid>
      <w:tr w:rsidR="002C3C8C" w:rsidRPr="006D0B4C" w:rsidTr="006A5026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402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6A5026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EB05CE" w:rsidRPr="00710993" w:rsidRDefault="00C569A5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1 231 576</w:t>
            </w:r>
            <w:r w:rsidR="006A50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6A5026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710993" w:rsidRPr="00710993" w:rsidRDefault="00BE7457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</w:t>
            </w:r>
            <w:r w:rsidR="00C569A5">
              <w:rPr>
                <w:rFonts w:ascii="Times New Roman" w:hAnsi="Times New Roman" w:cs="Times New Roman"/>
              </w:rPr>
              <w:t>188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BE74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</w:t>
            </w:r>
            <w:r w:rsidR="00BE7457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 </w:t>
            </w:r>
            <w:r w:rsidR="00BE7457">
              <w:rPr>
                <w:rFonts w:ascii="Times New Roman" w:hAnsi="Times New Roman" w:cs="Times New Roman"/>
              </w:rPr>
              <w:t>388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C569A5" w:rsidRPr="006D0B4C" w:rsidTr="006A5026">
        <w:tc>
          <w:tcPr>
            <w:tcW w:w="392" w:type="dxa"/>
            <w:hideMark/>
          </w:tcPr>
          <w:p w:rsidR="00C569A5" w:rsidRPr="006D0B4C" w:rsidRDefault="00C569A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C569A5" w:rsidRPr="00710993" w:rsidRDefault="00C569A5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1 231 576,5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C569A5" w:rsidRPr="006D0B4C" w:rsidTr="006A5026">
        <w:tc>
          <w:tcPr>
            <w:tcW w:w="392" w:type="dxa"/>
            <w:hideMark/>
          </w:tcPr>
          <w:p w:rsidR="00C569A5" w:rsidRPr="006D0B4C" w:rsidRDefault="00C569A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C569A5" w:rsidRPr="00710993" w:rsidRDefault="00C569A5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12 188,1</w:t>
            </w:r>
          </w:p>
        </w:tc>
        <w:tc>
          <w:tcPr>
            <w:tcW w:w="1134" w:type="dxa"/>
            <w:hideMark/>
          </w:tcPr>
          <w:p w:rsidR="00C569A5" w:rsidRPr="00710993" w:rsidRDefault="00C569A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C569A5" w:rsidRPr="00710993" w:rsidRDefault="00C569A5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C569A5" w:rsidRPr="006D0B4C" w:rsidTr="006A5026">
        <w:tc>
          <w:tcPr>
            <w:tcW w:w="392" w:type="dxa"/>
            <w:hideMark/>
          </w:tcPr>
          <w:p w:rsidR="00C569A5" w:rsidRPr="006D0B4C" w:rsidRDefault="00C569A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C569A5" w:rsidRPr="00710993" w:rsidRDefault="00C569A5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1 219 388,4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6A5026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EFC" w:rsidRPr="006D0B4C" w:rsidRDefault="00423EFC" w:rsidP="00423EF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6D0B4C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1 009,0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0820065050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423EFC" w:rsidRPr="00710993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1 230 567,5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423EFC" w:rsidRPr="00F420BC" w:rsidRDefault="00423EF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567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9 003,9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</w:t>
            </w:r>
            <w:r w:rsidRPr="000F1391">
              <w:rPr>
                <w:rFonts w:ascii="Times New Roman" w:hAnsi="Times New Roman" w:cs="Times New Roman"/>
              </w:rPr>
              <w:lastRenderedPageBreak/>
              <w:t xml:space="preserve">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0F1391" w:rsidRDefault="00423EFC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214 144,0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9A74F0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286 751,2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705 641,1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C56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жилого помещения детям-сиротам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детям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оставшимся без попечения родителей, а также лицам</w:t>
            </w:r>
            <w:r w:rsidRPr="006D0B4C">
              <w:rPr>
                <w:rFonts w:ascii="Times New Roman" w:hAnsi="Times New Roman" w:cs="Times New Roman"/>
              </w:rPr>
              <w:t xml:space="preserve"> из</w:t>
            </w:r>
            <w:r>
              <w:rPr>
                <w:rFonts w:ascii="Times New Roman" w:hAnsi="Times New Roman" w:cs="Times New Roman"/>
              </w:rPr>
              <w:t xml:space="preserve"> их числа, не имеющим жилого помещения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C569A5" w:rsidRDefault="00423EFC" w:rsidP="00C5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0940065580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1 063,4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hideMark/>
          </w:tcPr>
          <w:p w:rsidR="00423EFC" w:rsidRPr="00710993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13 963,9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A4792"/>
    <w:rsid w:val="002B695F"/>
    <w:rsid w:val="002C3C8C"/>
    <w:rsid w:val="002E0A0E"/>
    <w:rsid w:val="002E2779"/>
    <w:rsid w:val="002E4E98"/>
    <w:rsid w:val="002F72E0"/>
    <w:rsid w:val="00311380"/>
    <w:rsid w:val="00361B40"/>
    <w:rsid w:val="003D1006"/>
    <w:rsid w:val="003E355D"/>
    <w:rsid w:val="0042220C"/>
    <w:rsid w:val="00423EF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A5026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457"/>
    <w:rsid w:val="00BE75D1"/>
    <w:rsid w:val="00C32A9D"/>
    <w:rsid w:val="00C569A5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747B"/>
  <w15:docId w15:val="{35C8573B-C295-4E78-B67E-1014CF4B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PK</cp:lastModifiedBy>
  <cp:revision>14</cp:revision>
  <cp:lastPrinted>2022-11-10T09:57:00Z</cp:lastPrinted>
  <dcterms:created xsi:type="dcterms:W3CDTF">2023-01-16T09:58:00Z</dcterms:created>
  <dcterms:modified xsi:type="dcterms:W3CDTF">2023-10-18T02:50:00Z</dcterms:modified>
</cp:coreProperties>
</file>