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027927" w:rsidRPr="006D0B4C" w:rsidRDefault="002C3C8C" w:rsidP="0002792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027927">
        <w:rPr>
          <w:rFonts w:ascii="Times New Roman" w:hAnsi="Times New Roman" w:cs="Times New Roman"/>
        </w:rPr>
        <w:t>20.06.2023</w:t>
      </w:r>
      <w:r w:rsidR="00E71C71" w:rsidRPr="006D0B4C">
        <w:rPr>
          <w:rFonts w:ascii="Times New Roman" w:hAnsi="Times New Roman" w:cs="Times New Roman"/>
        </w:rPr>
        <w:t xml:space="preserve">   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027927">
        <w:rPr>
          <w:rFonts w:ascii="Times New Roman" w:hAnsi="Times New Roman" w:cs="Times New Roman"/>
        </w:rPr>
        <w:t>11-212</w:t>
      </w:r>
      <w:bookmarkStart w:id="0" w:name="_GoBack"/>
      <w:bookmarkEnd w:id="0"/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202373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20237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>-202</w:t>
      </w:r>
      <w:r w:rsidR="0020237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тыс.руб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920"/>
        <w:gridCol w:w="1545"/>
        <w:gridCol w:w="1883"/>
        <w:gridCol w:w="1883"/>
      </w:tblGrid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202373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1A5050" w:rsidRPr="006D0B4C" w:rsidTr="002C3C8C">
        <w:tc>
          <w:tcPr>
            <w:tcW w:w="0" w:type="auto"/>
            <w:hideMark/>
          </w:tcPr>
          <w:p w:rsidR="001A5050" w:rsidRPr="006D0B4C" w:rsidRDefault="000E3C34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0" w:type="auto"/>
            <w:hideMark/>
          </w:tcPr>
          <w:p w:rsidR="001A5050" w:rsidRPr="006D0B4C" w:rsidRDefault="002E0A0E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1 222 980,8</w:t>
            </w:r>
          </w:p>
        </w:tc>
        <w:tc>
          <w:tcPr>
            <w:tcW w:w="0" w:type="auto"/>
            <w:hideMark/>
          </w:tcPr>
          <w:p w:rsidR="001A5050" w:rsidRPr="006D0B4C" w:rsidRDefault="0020237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25C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70</w:t>
            </w:r>
            <w:r w:rsidR="00825C55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0" w:type="auto"/>
            <w:hideMark/>
          </w:tcPr>
          <w:p w:rsidR="001A5050" w:rsidRPr="006D0B4C" w:rsidRDefault="00825C55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202373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="00202373">
              <w:rPr>
                <w:rFonts w:ascii="Times New Roman" w:hAnsi="Times New Roman" w:cs="Times New Roman"/>
              </w:rPr>
              <w:t>4</w:t>
            </w:r>
          </w:p>
        </w:tc>
      </w:tr>
      <w:tr w:rsidR="00202373" w:rsidRPr="006D0B4C" w:rsidTr="002C3C8C">
        <w:tc>
          <w:tcPr>
            <w:tcW w:w="0" w:type="auto"/>
            <w:gridSpan w:val="2"/>
            <w:noWrap/>
            <w:hideMark/>
          </w:tcPr>
          <w:p w:rsidR="00202373" w:rsidRPr="006D0B4C" w:rsidRDefault="00202373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202373" w:rsidRPr="006D0B4C" w:rsidRDefault="002E0A0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1 222 980,8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58694A" w:rsidRDefault="0058694A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58694A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58694A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лей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8"/>
        <w:gridCol w:w="709"/>
        <w:gridCol w:w="1418"/>
        <w:gridCol w:w="567"/>
        <w:gridCol w:w="709"/>
        <w:gridCol w:w="1275"/>
        <w:gridCol w:w="1134"/>
        <w:gridCol w:w="1134"/>
      </w:tblGrid>
      <w:tr w:rsidR="002C3C8C" w:rsidRPr="006D0B4C" w:rsidTr="006A5026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5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402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275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C32A9D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6A5026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Р/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567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gridSpan w:val="6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275" w:type="dxa"/>
            <w:hideMark/>
          </w:tcPr>
          <w:p w:rsidR="00EB05CE" w:rsidRPr="00710993" w:rsidRDefault="006A5026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1 222 980,8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10993" w:rsidRPr="006D0B4C" w:rsidTr="006A5026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710993" w:rsidRPr="00710993" w:rsidRDefault="006A5026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B05CE" w:rsidRPr="00710993" w:rsidRDefault="006A5026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1 222 879,4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A07EE0" w:rsidRPr="006D0B4C" w:rsidTr="006A5026">
        <w:tc>
          <w:tcPr>
            <w:tcW w:w="392" w:type="dxa"/>
            <w:hideMark/>
          </w:tcPr>
          <w:p w:rsidR="00A07EE0" w:rsidRPr="006D0B4C" w:rsidRDefault="00A07EE0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A07EE0" w:rsidRPr="00710993" w:rsidRDefault="006A5026" w:rsidP="009B65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1 222 980,8</w:t>
            </w:r>
          </w:p>
        </w:tc>
        <w:tc>
          <w:tcPr>
            <w:tcW w:w="1134" w:type="dxa"/>
            <w:hideMark/>
          </w:tcPr>
          <w:p w:rsidR="00A07EE0" w:rsidRPr="006D0B4C" w:rsidRDefault="00A07EE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A07EE0" w:rsidRPr="006D0B4C" w:rsidRDefault="00A07EE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6A5026" w:rsidRPr="006D0B4C" w:rsidTr="006A5026">
        <w:tc>
          <w:tcPr>
            <w:tcW w:w="392" w:type="dxa"/>
            <w:hideMark/>
          </w:tcPr>
          <w:p w:rsidR="006A5026" w:rsidRPr="006D0B4C" w:rsidRDefault="006A502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6A5026" w:rsidRPr="00710993" w:rsidRDefault="006A5026" w:rsidP="008B6A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134" w:type="dxa"/>
            <w:hideMark/>
          </w:tcPr>
          <w:p w:rsidR="006A5026" w:rsidRPr="00710993" w:rsidRDefault="006A5026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6A5026" w:rsidRPr="00710993" w:rsidRDefault="006A5026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6A5026" w:rsidRPr="006D0B4C" w:rsidTr="006A5026">
        <w:tc>
          <w:tcPr>
            <w:tcW w:w="392" w:type="dxa"/>
            <w:hideMark/>
          </w:tcPr>
          <w:p w:rsidR="006A5026" w:rsidRPr="006D0B4C" w:rsidRDefault="006A502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6A5026" w:rsidRPr="00710993" w:rsidRDefault="006A5026" w:rsidP="008B6A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1 222 879,4</w:t>
            </w:r>
          </w:p>
        </w:tc>
        <w:tc>
          <w:tcPr>
            <w:tcW w:w="1134" w:type="dxa"/>
            <w:hideMark/>
          </w:tcPr>
          <w:p w:rsidR="006A5026" w:rsidRPr="006D0B4C" w:rsidRDefault="006A502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6A5026" w:rsidRPr="006D0B4C" w:rsidRDefault="006A502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E9279F" w:rsidRPr="006D0B4C" w:rsidTr="006A5026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B05CE" w:rsidRPr="006D0B4C" w:rsidRDefault="00EB05CE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B05CE" w:rsidRPr="00710993" w:rsidRDefault="006A502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1 222 980,8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70C48" w:rsidRPr="006D0B4C" w:rsidTr="006A5026">
        <w:tc>
          <w:tcPr>
            <w:tcW w:w="392" w:type="dxa"/>
            <w:hideMark/>
          </w:tcPr>
          <w:p w:rsidR="00770C48" w:rsidRPr="006D0B4C" w:rsidRDefault="00770C4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770C48" w:rsidRDefault="00F420B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708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hideMark/>
          </w:tcPr>
          <w:p w:rsidR="00770C48" w:rsidRPr="00F420BC" w:rsidRDefault="00F420BC" w:rsidP="000F1391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09200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</w:rPr>
              <w:t>4610</w:t>
            </w:r>
          </w:p>
        </w:tc>
        <w:tc>
          <w:tcPr>
            <w:tcW w:w="567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770C48" w:rsidRDefault="00DB769F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2 066,3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1391" w:rsidRPr="006D0B4C" w:rsidTr="006A5026">
        <w:tc>
          <w:tcPr>
            <w:tcW w:w="392" w:type="dxa"/>
            <w:hideMark/>
          </w:tcPr>
          <w:p w:rsidR="000F1391" w:rsidRPr="006D0B4C" w:rsidRDefault="000F1391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0F1391" w:rsidRPr="006D0B4C" w:rsidRDefault="000F1391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F1391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а</w:t>
            </w:r>
            <w:r w:rsidRPr="000F1391">
              <w:rPr>
                <w:rFonts w:ascii="Times New Roman" w:hAnsi="Times New Roman" w:cs="Times New Roman"/>
              </w:rPr>
              <w:t xml:space="preserve">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0F1391" w:rsidRPr="000F1391" w:rsidRDefault="000F1391" w:rsidP="000F1391">
            <w:pPr>
              <w:jc w:val="center"/>
              <w:rPr>
                <w:rFonts w:ascii="Times New Roman" w:hAnsi="Times New Roman" w:cs="Times New Roman"/>
              </w:rPr>
            </w:pPr>
            <w:r w:rsidRPr="000F1391">
              <w:rPr>
                <w:rFonts w:ascii="Times New Roman" w:hAnsi="Times New Roman" w:cs="Times New Roman"/>
                <w:bCs/>
                <w:iCs/>
              </w:rPr>
              <w:t>09100S6030</w:t>
            </w:r>
          </w:p>
        </w:tc>
        <w:tc>
          <w:tcPr>
            <w:tcW w:w="567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0F1391" w:rsidRDefault="006A5026" w:rsidP="006A50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211 067,2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20BC" w:rsidRPr="006D0B4C" w:rsidTr="006A5026">
        <w:tc>
          <w:tcPr>
            <w:tcW w:w="392" w:type="dxa"/>
            <w:hideMark/>
          </w:tcPr>
          <w:p w:rsidR="00F420BC" w:rsidRPr="006D0B4C" w:rsidRDefault="00F420B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F420BC" w:rsidRPr="006D0B4C" w:rsidRDefault="00F420B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  <w:r w:rsidR="009A74F0">
              <w:rPr>
                <w:rFonts w:ascii="Times New Roman" w:hAnsi="Times New Roman" w:cs="Times New Roman"/>
              </w:rPr>
              <w:t xml:space="preserve"> мероприятий по переселению граждан из </w:t>
            </w:r>
            <w:r w:rsidR="009A74F0">
              <w:rPr>
                <w:rFonts w:ascii="Times New Roman" w:hAnsi="Times New Roman" w:cs="Times New Roman"/>
              </w:rPr>
              <w:lastRenderedPageBreak/>
              <w:t>аварийного жилищного фонда за счет средств Фонда содействия реформированию ЖКХ</w:t>
            </w:r>
          </w:p>
        </w:tc>
        <w:tc>
          <w:tcPr>
            <w:tcW w:w="708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9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F420BC" w:rsidRPr="009A74F0" w:rsidRDefault="009A74F0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367483</w:t>
            </w:r>
          </w:p>
        </w:tc>
        <w:tc>
          <w:tcPr>
            <w:tcW w:w="567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F420BC" w:rsidRPr="006D0B4C" w:rsidRDefault="009A74F0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F420BC" w:rsidRDefault="00DB769F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286 751,3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74F0" w:rsidRPr="006D0B4C" w:rsidTr="006A5026">
        <w:tc>
          <w:tcPr>
            <w:tcW w:w="392" w:type="dxa"/>
            <w:hideMark/>
          </w:tcPr>
          <w:p w:rsidR="009A74F0" w:rsidRPr="006D0B4C" w:rsidRDefault="009A74F0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9A74F0" w:rsidRPr="006D0B4C" w:rsidRDefault="009A74F0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8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9A74F0" w:rsidRPr="006D0B4C" w:rsidRDefault="009A74F0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367484</w:t>
            </w:r>
          </w:p>
        </w:tc>
        <w:tc>
          <w:tcPr>
            <w:tcW w:w="567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9A74F0" w:rsidRPr="006D0B4C" w:rsidRDefault="009A74F0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9A74F0" w:rsidRDefault="006A502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705 641,</w:t>
            </w:r>
            <w:r w:rsidR="009A7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E4E98" w:rsidRPr="006D0B4C" w:rsidTr="006A5026">
        <w:tc>
          <w:tcPr>
            <w:tcW w:w="392" w:type="dxa"/>
            <w:hideMark/>
          </w:tcPr>
          <w:p w:rsidR="002E4E98" w:rsidRPr="006D0B4C" w:rsidRDefault="002E4E9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2E4E98" w:rsidRPr="006D0B4C" w:rsidRDefault="002E4E98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</w:t>
            </w:r>
            <w:r w:rsidR="009A74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E4E98" w:rsidRPr="006D0B4C" w:rsidRDefault="002E4E98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567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E4E98" w:rsidRPr="006D0B4C" w:rsidRDefault="002E4E98" w:rsidP="002E4E98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hideMark/>
          </w:tcPr>
          <w:p w:rsidR="002E4E98" w:rsidRPr="00710993" w:rsidRDefault="0058694A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17 454,9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3C8C"/>
    <w:rsid w:val="00027927"/>
    <w:rsid w:val="00033649"/>
    <w:rsid w:val="00050EA5"/>
    <w:rsid w:val="00060BAF"/>
    <w:rsid w:val="0009737B"/>
    <w:rsid w:val="000D5F71"/>
    <w:rsid w:val="000E3C34"/>
    <w:rsid w:val="000F1391"/>
    <w:rsid w:val="001A5050"/>
    <w:rsid w:val="001F100D"/>
    <w:rsid w:val="0020210D"/>
    <w:rsid w:val="00202373"/>
    <w:rsid w:val="00212FC2"/>
    <w:rsid w:val="002230B4"/>
    <w:rsid w:val="002322B5"/>
    <w:rsid w:val="0023288A"/>
    <w:rsid w:val="002B695F"/>
    <w:rsid w:val="002C3C8C"/>
    <w:rsid w:val="002E0A0E"/>
    <w:rsid w:val="002E2779"/>
    <w:rsid w:val="002E4E98"/>
    <w:rsid w:val="002F72E0"/>
    <w:rsid w:val="00311380"/>
    <w:rsid w:val="00361B40"/>
    <w:rsid w:val="003D1006"/>
    <w:rsid w:val="003E355D"/>
    <w:rsid w:val="0042220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58694A"/>
    <w:rsid w:val="005D3726"/>
    <w:rsid w:val="00633AF4"/>
    <w:rsid w:val="00637F15"/>
    <w:rsid w:val="00655E1B"/>
    <w:rsid w:val="0065641B"/>
    <w:rsid w:val="006A5026"/>
    <w:rsid w:val="006C0876"/>
    <w:rsid w:val="006D0B4C"/>
    <w:rsid w:val="006E7EFD"/>
    <w:rsid w:val="00710993"/>
    <w:rsid w:val="007579DD"/>
    <w:rsid w:val="00770C48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A74F0"/>
    <w:rsid w:val="009D76F1"/>
    <w:rsid w:val="00A07EE0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5D1"/>
    <w:rsid w:val="00C32A9D"/>
    <w:rsid w:val="00C6731A"/>
    <w:rsid w:val="00C96ED1"/>
    <w:rsid w:val="00D0473B"/>
    <w:rsid w:val="00D376E2"/>
    <w:rsid w:val="00DB10BC"/>
    <w:rsid w:val="00DB769F"/>
    <w:rsid w:val="00DE478F"/>
    <w:rsid w:val="00DF3193"/>
    <w:rsid w:val="00E05832"/>
    <w:rsid w:val="00E0635A"/>
    <w:rsid w:val="00E64234"/>
    <w:rsid w:val="00E71C71"/>
    <w:rsid w:val="00E9279F"/>
    <w:rsid w:val="00EA4FF3"/>
    <w:rsid w:val="00EB05CE"/>
    <w:rsid w:val="00EE6609"/>
    <w:rsid w:val="00F420BC"/>
    <w:rsid w:val="00F47CBB"/>
    <w:rsid w:val="00F56088"/>
    <w:rsid w:val="00F72B91"/>
    <w:rsid w:val="00F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8ACD"/>
  <w15:docId w15:val="{4A4FD7E6-00E9-4E32-9C83-E425BD7F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PK</cp:lastModifiedBy>
  <cp:revision>12</cp:revision>
  <cp:lastPrinted>2022-11-10T09:57:00Z</cp:lastPrinted>
  <dcterms:created xsi:type="dcterms:W3CDTF">2023-01-16T09:58:00Z</dcterms:created>
  <dcterms:modified xsi:type="dcterms:W3CDTF">2023-06-21T03:39:00Z</dcterms:modified>
</cp:coreProperties>
</file>