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F3" w:rsidRDefault="00380CF3" w:rsidP="0076003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 Ч Е Т</w:t>
      </w:r>
    </w:p>
    <w:p w:rsidR="00480D41" w:rsidRDefault="00380CF3" w:rsidP="0076003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проведенной проверке</w:t>
      </w:r>
      <w:r w:rsidR="00480D41" w:rsidRPr="00480D41">
        <w:rPr>
          <w:rFonts w:ascii="Times New Roman" w:hAnsi="Times New Roman" w:cs="Times New Roman"/>
          <w:sz w:val="28"/>
          <w:szCs w:val="28"/>
        </w:rPr>
        <w:t xml:space="preserve"> законности использования бюджет</w:t>
      </w:r>
      <w:r w:rsidR="00480D41">
        <w:rPr>
          <w:rFonts w:ascii="Times New Roman" w:hAnsi="Times New Roman" w:cs="Times New Roman"/>
          <w:sz w:val="28"/>
          <w:szCs w:val="28"/>
        </w:rPr>
        <w:t>ных средств</w:t>
      </w:r>
    </w:p>
    <w:p w:rsidR="00480D41" w:rsidRDefault="00480D41" w:rsidP="0076003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0D41">
        <w:rPr>
          <w:rFonts w:ascii="Times New Roman" w:hAnsi="Times New Roman" w:cs="Times New Roman"/>
          <w:sz w:val="28"/>
          <w:szCs w:val="28"/>
        </w:rPr>
        <w:t>при  предоставлении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D41">
        <w:rPr>
          <w:rFonts w:ascii="Times New Roman" w:hAnsi="Times New Roman" w:cs="Times New Roman"/>
          <w:sz w:val="28"/>
          <w:szCs w:val="28"/>
        </w:rPr>
        <w:t>вновь созданным субъектам малого предпринимательства - произ</w:t>
      </w:r>
      <w:r>
        <w:rPr>
          <w:rFonts w:ascii="Times New Roman" w:hAnsi="Times New Roman" w:cs="Times New Roman"/>
          <w:sz w:val="28"/>
          <w:szCs w:val="28"/>
        </w:rPr>
        <w:t>водителям товаров, работ, услуг</w:t>
      </w:r>
    </w:p>
    <w:p w:rsidR="00480D41" w:rsidRDefault="00480D41" w:rsidP="0076003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0D41">
        <w:rPr>
          <w:rFonts w:ascii="Times New Roman" w:hAnsi="Times New Roman" w:cs="Times New Roman"/>
          <w:sz w:val="28"/>
          <w:szCs w:val="28"/>
        </w:rPr>
        <w:t>на возмещение части расходов, связанных с приобретением и созданием основных средств и началом предпринимательской деятельности</w:t>
      </w:r>
    </w:p>
    <w:p w:rsidR="00480D41" w:rsidRPr="00480D41" w:rsidRDefault="00480D41" w:rsidP="0076003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0D41">
        <w:rPr>
          <w:rFonts w:ascii="Times New Roman" w:hAnsi="Times New Roman" w:cs="Times New Roman"/>
          <w:sz w:val="28"/>
          <w:szCs w:val="28"/>
        </w:rPr>
        <w:t xml:space="preserve">и субсидий на возмещение части затрат субъектов малого и (или)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</w:p>
    <w:p w:rsidR="00887AC7" w:rsidRPr="00480D41" w:rsidRDefault="00480D41" w:rsidP="0076003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0D41">
        <w:rPr>
          <w:rFonts w:ascii="Times New Roman" w:hAnsi="Times New Roman" w:cs="Times New Roman"/>
          <w:sz w:val="28"/>
          <w:szCs w:val="28"/>
        </w:rPr>
        <w:t>Администрацией</w:t>
      </w:r>
      <w:r w:rsidRPr="00480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Боготола</w:t>
      </w:r>
      <w:r w:rsidRPr="00480D41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887AC7" w:rsidRPr="00AC01A0" w:rsidRDefault="00887AC7" w:rsidP="00B24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AC7" w:rsidRPr="00AC01A0" w:rsidRDefault="00887AC7" w:rsidP="00423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AC7" w:rsidRPr="00792846" w:rsidRDefault="00D574CC" w:rsidP="0076003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A0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города Боготола от 18.02.2015 № 0131-п 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нужд», плана контрольной деятельности финансового управления администрации г.Боготола на 2018 год</w:t>
      </w:r>
      <w:r w:rsidR="00887AC7" w:rsidRPr="00AC01A0">
        <w:rPr>
          <w:rFonts w:ascii="Times New Roman" w:hAnsi="Times New Roman" w:cs="Times New Roman"/>
          <w:sz w:val="28"/>
          <w:szCs w:val="28"/>
          <w:lang w:eastAsia="ru-RU"/>
        </w:rPr>
        <w:t>, приказа финансового управлени</w:t>
      </w:r>
      <w:r w:rsidR="00792846">
        <w:rPr>
          <w:rFonts w:ascii="Times New Roman" w:hAnsi="Times New Roman" w:cs="Times New Roman"/>
          <w:sz w:val="28"/>
          <w:szCs w:val="28"/>
          <w:lang w:eastAsia="ru-RU"/>
        </w:rPr>
        <w:t>я администрации г.Боготола от 14.08</w:t>
      </w:r>
      <w:r w:rsidRPr="00AC01A0">
        <w:rPr>
          <w:rFonts w:ascii="Times New Roman" w:hAnsi="Times New Roman" w:cs="Times New Roman"/>
          <w:sz w:val="28"/>
          <w:szCs w:val="28"/>
          <w:lang w:eastAsia="ru-RU"/>
        </w:rPr>
        <w:t>.2018</w:t>
      </w:r>
      <w:r w:rsidR="00792846">
        <w:rPr>
          <w:rFonts w:ascii="Times New Roman" w:hAnsi="Times New Roman" w:cs="Times New Roman"/>
          <w:sz w:val="28"/>
          <w:szCs w:val="28"/>
          <w:lang w:eastAsia="ru-RU"/>
        </w:rPr>
        <w:t xml:space="preserve"> № 40</w:t>
      </w:r>
      <w:r w:rsidR="00887AC7" w:rsidRPr="00AC01A0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мною, ведущим специалистом по учету и отчетности финансового управления администрации города Боготола, Левковской Ольгой Анатольевной проведена плановая проверка </w:t>
      </w:r>
      <w:r w:rsidR="00792846" w:rsidRPr="00792846">
        <w:rPr>
          <w:rFonts w:ascii="Times New Roman" w:hAnsi="Times New Roman" w:cs="Times New Roman"/>
          <w:sz w:val="28"/>
          <w:szCs w:val="28"/>
        </w:rPr>
        <w:t>законности использования бюджетных средств при  предоставлении субсидий вновь созданным субъектам малого предпринимательства -  производителям товаров, работ, услуг на возмещение части расходов, связанных с приобретением и созданием основных средств и началом предпринимательской деятельности и субсидий на возмещение части затрат субъектов малого и (или) среднего предпринимательства, связанных с приобретением оборудования в целях создания и (или) развития, и (или) модернизации производства товаров Администрацией</w:t>
      </w:r>
      <w:r w:rsidR="00792846" w:rsidRPr="0079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Боготола</w:t>
      </w:r>
      <w:r w:rsidR="0038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2017 год</w:t>
      </w:r>
      <w:r w:rsidR="0079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2846" w:rsidRPr="00792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93A" w:rsidRPr="008667F3" w:rsidRDefault="00380CF3" w:rsidP="0059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59193A" w:rsidRPr="00866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ходе проверки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установлено</w:t>
      </w:r>
      <w:r w:rsidR="0059193A" w:rsidRPr="008667F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9193A" w:rsidRPr="008667F3" w:rsidRDefault="0059193A" w:rsidP="00177DD9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</w:rPr>
      </w:pPr>
    </w:p>
    <w:p w:rsidR="00CA69CE" w:rsidRPr="008667F3" w:rsidRDefault="005A5A87" w:rsidP="007F7E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69CE" w:rsidRPr="008667F3">
        <w:rPr>
          <w:rFonts w:ascii="Times New Roman" w:hAnsi="Times New Roman" w:cs="Times New Roman"/>
          <w:sz w:val="28"/>
          <w:szCs w:val="28"/>
        </w:rPr>
        <w:t xml:space="preserve">. </w:t>
      </w:r>
      <w:r w:rsidR="00CA69CE" w:rsidRPr="008667F3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и возврата субсидий вновь созданным субъектам малого предпринимательства – производителям товаров, работ, услуг на возмещение части расходов, связанных с приобретением и созданием основных средств и началом предпринимательской деятельности, утвержденный Постановлением администрации города Боготола от 20.03.2015 № 0317-п, не соответствует положениям </w:t>
      </w:r>
      <w:r w:rsidR="00CA69CE" w:rsidRPr="008667F3">
        <w:rPr>
          <w:rFonts w:ascii="Times New Roman" w:hAnsi="Times New Roman" w:cs="Times New Roman"/>
          <w:sz w:val="28"/>
          <w:szCs w:val="28"/>
        </w:rPr>
        <w:t>статьи 78 БК РФ.</w:t>
      </w:r>
    </w:p>
    <w:p w:rsidR="00CA69CE" w:rsidRPr="008667F3" w:rsidRDefault="005A5A87" w:rsidP="007F7E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69CE" w:rsidRPr="008667F3">
        <w:rPr>
          <w:rFonts w:ascii="Times New Roman" w:hAnsi="Times New Roman" w:cs="Times New Roman"/>
          <w:sz w:val="28"/>
          <w:szCs w:val="28"/>
        </w:rPr>
        <w:t xml:space="preserve">. </w:t>
      </w:r>
      <w:r w:rsidR="00CA69CE" w:rsidRPr="008667F3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и возврата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оборудования, </w:t>
      </w:r>
      <w:r w:rsidR="00CA69CE" w:rsidRPr="008667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утвержденный </w:t>
      </w:r>
      <w:r w:rsidR="00CA69CE" w:rsidRPr="008667F3">
        <w:rPr>
          <w:rFonts w:ascii="Times New Roman" w:hAnsi="Times New Roman" w:cs="Times New Roman"/>
          <w:sz w:val="28"/>
          <w:szCs w:val="28"/>
        </w:rPr>
        <w:t>Постановлением администрации города Боготола от</w:t>
      </w:r>
      <w:r w:rsidR="00CA69CE" w:rsidRPr="008667F3">
        <w:rPr>
          <w:rFonts w:ascii="Times New Roman" w:hAnsi="Times New Roman" w:cs="Times New Roman"/>
          <w:color w:val="000000"/>
          <w:sz w:val="28"/>
          <w:szCs w:val="28"/>
        </w:rPr>
        <w:t xml:space="preserve"> 13.03.2015 № 0265-п, не соответствует положениям </w:t>
      </w:r>
      <w:r w:rsidR="00CA69CE" w:rsidRPr="008667F3">
        <w:rPr>
          <w:rFonts w:ascii="Times New Roman" w:hAnsi="Times New Roman" w:cs="Times New Roman"/>
          <w:sz w:val="28"/>
          <w:szCs w:val="28"/>
        </w:rPr>
        <w:t>статьи 78 БК РФ.</w:t>
      </w:r>
    </w:p>
    <w:p w:rsidR="00441570" w:rsidRPr="008667F3" w:rsidRDefault="005A5A87" w:rsidP="0044320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69CE" w:rsidRPr="008667F3">
        <w:rPr>
          <w:rFonts w:ascii="Times New Roman" w:hAnsi="Times New Roman" w:cs="Times New Roman"/>
          <w:sz w:val="28"/>
          <w:szCs w:val="28"/>
        </w:rPr>
        <w:t xml:space="preserve">. </w:t>
      </w:r>
      <w:r w:rsidR="00CA69CE" w:rsidRPr="008667F3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и возврата субсидий на возмещение части затрат субъектов малого и (или) среднего предпринимательства, связанных с приобретением оборудования в целях создания и (или) развития, и (или) модернизации производства товаров, утвержденный Постановление</w:t>
      </w:r>
      <w:r w:rsidR="00441570" w:rsidRPr="008667F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A69CE" w:rsidRPr="008667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Боготола от 26.03.2015 № 0348-п</w:t>
      </w:r>
      <w:r w:rsidR="00441570" w:rsidRPr="008667F3">
        <w:rPr>
          <w:rFonts w:ascii="Times New Roman" w:hAnsi="Times New Roman" w:cs="Times New Roman"/>
          <w:color w:val="000000"/>
          <w:sz w:val="28"/>
          <w:szCs w:val="28"/>
        </w:rPr>
        <w:t xml:space="preserve">, не соответствует положениям </w:t>
      </w:r>
      <w:r w:rsidR="00441570" w:rsidRPr="008667F3">
        <w:rPr>
          <w:rFonts w:ascii="Times New Roman" w:hAnsi="Times New Roman" w:cs="Times New Roman"/>
          <w:sz w:val="28"/>
          <w:szCs w:val="28"/>
        </w:rPr>
        <w:t>статьи 78 БК РФ.</w:t>
      </w:r>
    </w:p>
    <w:p w:rsidR="007F7E52" w:rsidRPr="008667F3" w:rsidRDefault="005A5A87" w:rsidP="007F7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570" w:rsidRPr="008667F3">
        <w:rPr>
          <w:rFonts w:ascii="Times New Roman" w:hAnsi="Times New Roman" w:cs="Times New Roman"/>
          <w:sz w:val="28"/>
          <w:szCs w:val="28"/>
        </w:rPr>
        <w:t>. Бюджетная смета на 2017 год утверждалась и велась с нарушениями</w:t>
      </w:r>
      <w:r w:rsidR="007F7E52" w:rsidRPr="008667F3">
        <w:rPr>
          <w:rFonts w:ascii="Times New Roman" w:hAnsi="Times New Roman" w:cs="Times New Roman"/>
          <w:sz w:val="28"/>
          <w:szCs w:val="28"/>
        </w:rPr>
        <w:t xml:space="preserve"> положений ст.161, ст.221 Бюджетного кодекса Российской Федерации, Порядка составления, утверждения и ведения бюджетных смет муниципальных казенных учреждений, утвержденного Постановлением администрации города Боготола от 30.11.2010 №1788-п «Об утверждении Порядка составления, утверждения и ведения бюджетных смет муниципальных казенных учреждений»</w:t>
      </w:r>
      <w:r w:rsidR="00441570" w:rsidRPr="008667F3">
        <w:rPr>
          <w:rFonts w:ascii="Times New Roman" w:hAnsi="Times New Roman" w:cs="Times New Roman"/>
          <w:sz w:val="28"/>
          <w:szCs w:val="28"/>
        </w:rPr>
        <w:t>.</w:t>
      </w:r>
      <w:r w:rsidR="007F7E52" w:rsidRPr="00866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DC" w:rsidRPr="008667F3" w:rsidRDefault="007623DC" w:rsidP="006159F6">
      <w:pPr>
        <w:shd w:val="clear" w:color="auto" w:fill="FFFFFF"/>
        <w:tabs>
          <w:tab w:val="left" w:pos="1382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7623DC" w:rsidRPr="008667F3" w:rsidRDefault="007623DC" w:rsidP="00567E99">
      <w:pPr>
        <w:shd w:val="clear" w:color="auto" w:fill="FFFFFF"/>
        <w:tabs>
          <w:tab w:val="left" w:pos="1382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AC7" w:rsidRPr="008667F3" w:rsidRDefault="00887AC7" w:rsidP="00F1113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7F3">
        <w:rPr>
          <w:rFonts w:ascii="Times New Roman" w:hAnsi="Times New Roman" w:cs="Times New Roman"/>
          <w:sz w:val="28"/>
          <w:szCs w:val="28"/>
          <w:lang w:eastAsia="ru-RU"/>
        </w:rPr>
        <w:t>Ведущий специалист отдела по учету</w:t>
      </w:r>
    </w:p>
    <w:p w:rsidR="00887AC7" w:rsidRPr="008667F3" w:rsidRDefault="00887AC7" w:rsidP="00F1113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7F3">
        <w:rPr>
          <w:rFonts w:ascii="Times New Roman" w:hAnsi="Times New Roman" w:cs="Times New Roman"/>
          <w:sz w:val="28"/>
          <w:szCs w:val="28"/>
          <w:lang w:eastAsia="ru-RU"/>
        </w:rPr>
        <w:t>и отчетности финансового управления</w:t>
      </w:r>
    </w:p>
    <w:p w:rsidR="00887AC7" w:rsidRPr="008667F3" w:rsidRDefault="00887AC7" w:rsidP="00F1113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7F3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Боготола                                               О.А.Левковская</w:t>
      </w:r>
    </w:p>
    <w:p w:rsidR="00887AC7" w:rsidRPr="008667F3" w:rsidRDefault="00887AC7" w:rsidP="00E32A1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87AC7" w:rsidRPr="008667F3" w:rsidSect="00934E11">
      <w:footerReference w:type="default" r:id="rId8"/>
      <w:pgSz w:w="11906" w:h="16838"/>
      <w:pgMar w:top="567" w:right="849" w:bottom="567" w:left="1418" w:header="0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AA" w:rsidRDefault="00DC16AA" w:rsidP="00F50290">
      <w:pPr>
        <w:spacing w:after="0" w:line="240" w:lineRule="auto"/>
      </w:pPr>
      <w:r>
        <w:separator/>
      </w:r>
    </w:p>
  </w:endnote>
  <w:endnote w:type="continuationSeparator" w:id="0">
    <w:p w:rsidR="00DC16AA" w:rsidRDefault="00DC16AA" w:rsidP="00F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1" w:rsidRDefault="00070354">
    <w:pPr>
      <w:pStyle w:val="ac"/>
      <w:jc w:val="right"/>
    </w:pPr>
    <w:fldSimple w:instr=" PAGE   \* MERGEFORMAT ">
      <w:r w:rsidR="00380CF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AA" w:rsidRDefault="00DC16AA" w:rsidP="00F50290">
      <w:pPr>
        <w:spacing w:after="0" w:line="240" w:lineRule="auto"/>
      </w:pPr>
      <w:r>
        <w:separator/>
      </w:r>
    </w:p>
  </w:footnote>
  <w:footnote w:type="continuationSeparator" w:id="0">
    <w:p w:rsidR="00DC16AA" w:rsidRDefault="00DC16AA" w:rsidP="00F5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1C3789"/>
    <w:multiLevelType w:val="multilevel"/>
    <w:tmpl w:val="7B1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E0888"/>
    <w:multiLevelType w:val="hybridMultilevel"/>
    <w:tmpl w:val="F1BE9A8C"/>
    <w:lvl w:ilvl="0" w:tplc="CC267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6B55CC"/>
    <w:multiLevelType w:val="multilevel"/>
    <w:tmpl w:val="50D6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D02C4"/>
    <w:multiLevelType w:val="hybridMultilevel"/>
    <w:tmpl w:val="7170379C"/>
    <w:lvl w:ilvl="0" w:tplc="0FB04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C204E6"/>
    <w:multiLevelType w:val="hybridMultilevel"/>
    <w:tmpl w:val="42D07448"/>
    <w:lvl w:ilvl="0" w:tplc="B18E1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804EA6"/>
    <w:multiLevelType w:val="multilevel"/>
    <w:tmpl w:val="FEA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24569"/>
    <w:multiLevelType w:val="multilevel"/>
    <w:tmpl w:val="FFA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5563D"/>
    <w:multiLevelType w:val="multilevel"/>
    <w:tmpl w:val="6C9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3D25E4"/>
    <w:multiLevelType w:val="multilevel"/>
    <w:tmpl w:val="A5B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B37F5"/>
    <w:multiLevelType w:val="hybridMultilevel"/>
    <w:tmpl w:val="7170379C"/>
    <w:lvl w:ilvl="0" w:tplc="0FB04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7772A1"/>
    <w:multiLevelType w:val="multilevel"/>
    <w:tmpl w:val="B06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527B0"/>
    <w:multiLevelType w:val="multilevel"/>
    <w:tmpl w:val="927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6B0"/>
    <w:rsid w:val="00000763"/>
    <w:rsid w:val="00000977"/>
    <w:rsid w:val="00001671"/>
    <w:rsid w:val="00002287"/>
    <w:rsid w:val="000025BC"/>
    <w:rsid w:val="00003E9D"/>
    <w:rsid w:val="00005124"/>
    <w:rsid w:val="000051CB"/>
    <w:rsid w:val="000067BB"/>
    <w:rsid w:val="00007674"/>
    <w:rsid w:val="00010BBD"/>
    <w:rsid w:val="0001138C"/>
    <w:rsid w:val="000120A7"/>
    <w:rsid w:val="00012C77"/>
    <w:rsid w:val="0001458F"/>
    <w:rsid w:val="00014758"/>
    <w:rsid w:val="00014799"/>
    <w:rsid w:val="0001565D"/>
    <w:rsid w:val="00016BBC"/>
    <w:rsid w:val="0001781E"/>
    <w:rsid w:val="00017826"/>
    <w:rsid w:val="000211DC"/>
    <w:rsid w:val="000219BD"/>
    <w:rsid w:val="000255A5"/>
    <w:rsid w:val="000262CC"/>
    <w:rsid w:val="00026539"/>
    <w:rsid w:val="0002660E"/>
    <w:rsid w:val="00026843"/>
    <w:rsid w:val="00027258"/>
    <w:rsid w:val="00030BF5"/>
    <w:rsid w:val="0003122E"/>
    <w:rsid w:val="000321FF"/>
    <w:rsid w:val="00032F9B"/>
    <w:rsid w:val="0003435F"/>
    <w:rsid w:val="00034479"/>
    <w:rsid w:val="0003492E"/>
    <w:rsid w:val="0003622C"/>
    <w:rsid w:val="00037ADC"/>
    <w:rsid w:val="00037CEC"/>
    <w:rsid w:val="000401CA"/>
    <w:rsid w:val="000406AF"/>
    <w:rsid w:val="00040E1F"/>
    <w:rsid w:val="000418D8"/>
    <w:rsid w:val="0004452F"/>
    <w:rsid w:val="00044C28"/>
    <w:rsid w:val="000450CA"/>
    <w:rsid w:val="00046F9A"/>
    <w:rsid w:val="00047831"/>
    <w:rsid w:val="00050277"/>
    <w:rsid w:val="0005084A"/>
    <w:rsid w:val="00050E26"/>
    <w:rsid w:val="00051525"/>
    <w:rsid w:val="00051610"/>
    <w:rsid w:val="00052356"/>
    <w:rsid w:val="00052A55"/>
    <w:rsid w:val="00055E12"/>
    <w:rsid w:val="000565C8"/>
    <w:rsid w:val="00056606"/>
    <w:rsid w:val="00061F57"/>
    <w:rsid w:val="00064838"/>
    <w:rsid w:val="00065315"/>
    <w:rsid w:val="000656F2"/>
    <w:rsid w:val="0006594D"/>
    <w:rsid w:val="000677A1"/>
    <w:rsid w:val="00070271"/>
    <w:rsid w:val="0007032B"/>
    <w:rsid w:val="00070354"/>
    <w:rsid w:val="00070DA7"/>
    <w:rsid w:val="000723D7"/>
    <w:rsid w:val="00072B04"/>
    <w:rsid w:val="00073A7D"/>
    <w:rsid w:val="00073E35"/>
    <w:rsid w:val="00074BB5"/>
    <w:rsid w:val="000766EB"/>
    <w:rsid w:val="000771C0"/>
    <w:rsid w:val="00077C32"/>
    <w:rsid w:val="0008133E"/>
    <w:rsid w:val="00081CA3"/>
    <w:rsid w:val="00081EF0"/>
    <w:rsid w:val="000820FA"/>
    <w:rsid w:val="00082807"/>
    <w:rsid w:val="000835A5"/>
    <w:rsid w:val="00083B61"/>
    <w:rsid w:val="00083DFD"/>
    <w:rsid w:val="000841EC"/>
    <w:rsid w:val="000849AB"/>
    <w:rsid w:val="0008589E"/>
    <w:rsid w:val="00085D90"/>
    <w:rsid w:val="000901B3"/>
    <w:rsid w:val="00090DE4"/>
    <w:rsid w:val="00092F85"/>
    <w:rsid w:val="000939A3"/>
    <w:rsid w:val="00095276"/>
    <w:rsid w:val="0009684E"/>
    <w:rsid w:val="00096F51"/>
    <w:rsid w:val="000A11CF"/>
    <w:rsid w:val="000A2B35"/>
    <w:rsid w:val="000A38EA"/>
    <w:rsid w:val="000A3EBB"/>
    <w:rsid w:val="000A410F"/>
    <w:rsid w:val="000A55AA"/>
    <w:rsid w:val="000A612B"/>
    <w:rsid w:val="000A74AF"/>
    <w:rsid w:val="000A7646"/>
    <w:rsid w:val="000B0219"/>
    <w:rsid w:val="000B257F"/>
    <w:rsid w:val="000B3737"/>
    <w:rsid w:val="000B37FF"/>
    <w:rsid w:val="000B4849"/>
    <w:rsid w:val="000B4C12"/>
    <w:rsid w:val="000B51BB"/>
    <w:rsid w:val="000B6793"/>
    <w:rsid w:val="000B6CEA"/>
    <w:rsid w:val="000B76DF"/>
    <w:rsid w:val="000B7EF2"/>
    <w:rsid w:val="000C0105"/>
    <w:rsid w:val="000C090D"/>
    <w:rsid w:val="000C1FBC"/>
    <w:rsid w:val="000C2F2F"/>
    <w:rsid w:val="000C30CB"/>
    <w:rsid w:val="000C36FA"/>
    <w:rsid w:val="000C3913"/>
    <w:rsid w:val="000C4B7F"/>
    <w:rsid w:val="000C564F"/>
    <w:rsid w:val="000C5BD0"/>
    <w:rsid w:val="000C5EF0"/>
    <w:rsid w:val="000C6AC5"/>
    <w:rsid w:val="000C7B6D"/>
    <w:rsid w:val="000D19E4"/>
    <w:rsid w:val="000D1E3B"/>
    <w:rsid w:val="000D361B"/>
    <w:rsid w:val="000D38E5"/>
    <w:rsid w:val="000D4FAC"/>
    <w:rsid w:val="000D5BC2"/>
    <w:rsid w:val="000D77D1"/>
    <w:rsid w:val="000E0655"/>
    <w:rsid w:val="000E1505"/>
    <w:rsid w:val="000E15BF"/>
    <w:rsid w:val="000E28B8"/>
    <w:rsid w:val="000E352F"/>
    <w:rsid w:val="000F161F"/>
    <w:rsid w:val="000F1DCD"/>
    <w:rsid w:val="000F2045"/>
    <w:rsid w:val="000F23FA"/>
    <w:rsid w:val="000F24E1"/>
    <w:rsid w:val="000F3DD9"/>
    <w:rsid w:val="000F50F5"/>
    <w:rsid w:val="000F6018"/>
    <w:rsid w:val="000F6ABF"/>
    <w:rsid w:val="0010016F"/>
    <w:rsid w:val="001005D3"/>
    <w:rsid w:val="00101192"/>
    <w:rsid w:val="00101863"/>
    <w:rsid w:val="00104B6D"/>
    <w:rsid w:val="001066EF"/>
    <w:rsid w:val="00106A62"/>
    <w:rsid w:val="00107CF7"/>
    <w:rsid w:val="001100D0"/>
    <w:rsid w:val="001104A2"/>
    <w:rsid w:val="00110B42"/>
    <w:rsid w:val="00112531"/>
    <w:rsid w:val="001133B6"/>
    <w:rsid w:val="00113705"/>
    <w:rsid w:val="00115F47"/>
    <w:rsid w:val="00120462"/>
    <w:rsid w:val="00122ECD"/>
    <w:rsid w:val="001230C0"/>
    <w:rsid w:val="00123A43"/>
    <w:rsid w:val="0012460F"/>
    <w:rsid w:val="001257EF"/>
    <w:rsid w:val="0012721A"/>
    <w:rsid w:val="0013107D"/>
    <w:rsid w:val="00131DF1"/>
    <w:rsid w:val="00132A0E"/>
    <w:rsid w:val="00132A7C"/>
    <w:rsid w:val="00132AFF"/>
    <w:rsid w:val="00132CFC"/>
    <w:rsid w:val="001343A2"/>
    <w:rsid w:val="00134AF2"/>
    <w:rsid w:val="00135F47"/>
    <w:rsid w:val="00136708"/>
    <w:rsid w:val="00136CBA"/>
    <w:rsid w:val="00136DB8"/>
    <w:rsid w:val="00136FB3"/>
    <w:rsid w:val="00140ACD"/>
    <w:rsid w:val="00142579"/>
    <w:rsid w:val="00142813"/>
    <w:rsid w:val="001430BA"/>
    <w:rsid w:val="0014427B"/>
    <w:rsid w:val="00145093"/>
    <w:rsid w:val="00146342"/>
    <w:rsid w:val="0015035E"/>
    <w:rsid w:val="001509E3"/>
    <w:rsid w:val="00150C8F"/>
    <w:rsid w:val="00150D48"/>
    <w:rsid w:val="00152B31"/>
    <w:rsid w:val="00153D01"/>
    <w:rsid w:val="00154A9F"/>
    <w:rsid w:val="00156609"/>
    <w:rsid w:val="001571F9"/>
    <w:rsid w:val="00157B24"/>
    <w:rsid w:val="0016080A"/>
    <w:rsid w:val="00163336"/>
    <w:rsid w:val="00167068"/>
    <w:rsid w:val="00167600"/>
    <w:rsid w:val="00170011"/>
    <w:rsid w:val="00171996"/>
    <w:rsid w:val="00171EAD"/>
    <w:rsid w:val="00172B2C"/>
    <w:rsid w:val="00174D60"/>
    <w:rsid w:val="00175E69"/>
    <w:rsid w:val="001761AD"/>
    <w:rsid w:val="001762BE"/>
    <w:rsid w:val="001766AF"/>
    <w:rsid w:val="00176F58"/>
    <w:rsid w:val="00177DD9"/>
    <w:rsid w:val="00180C0C"/>
    <w:rsid w:val="00181A62"/>
    <w:rsid w:val="00182441"/>
    <w:rsid w:val="001832CB"/>
    <w:rsid w:val="00183AE5"/>
    <w:rsid w:val="001847B9"/>
    <w:rsid w:val="00185D89"/>
    <w:rsid w:val="00187766"/>
    <w:rsid w:val="00190D7A"/>
    <w:rsid w:val="001916A7"/>
    <w:rsid w:val="001919DE"/>
    <w:rsid w:val="001927C8"/>
    <w:rsid w:val="00192BE2"/>
    <w:rsid w:val="00192D16"/>
    <w:rsid w:val="001930A7"/>
    <w:rsid w:val="00194D74"/>
    <w:rsid w:val="00196746"/>
    <w:rsid w:val="001969B1"/>
    <w:rsid w:val="00196EAD"/>
    <w:rsid w:val="00196ED8"/>
    <w:rsid w:val="00197490"/>
    <w:rsid w:val="00197691"/>
    <w:rsid w:val="001A0D01"/>
    <w:rsid w:val="001A18D0"/>
    <w:rsid w:val="001A1AE5"/>
    <w:rsid w:val="001A1E69"/>
    <w:rsid w:val="001A30A4"/>
    <w:rsid w:val="001A4C59"/>
    <w:rsid w:val="001A7241"/>
    <w:rsid w:val="001A73F1"/>
    <w:rsid w:val="001B1659"/>
    <w:rsid w:val="001B1FBA"/>
    <w:rsid w:val="001B256D"/>
    <w:rsid w:val="001B2C53"/>
    <w:rsid w:val="001B2C96"/>
    <w:rsid w:val="001B393E"/>
    <w:rsid w:val="001B3DC2"/>
    <w:rsid w:val="001B3E75"/>
    <w:rsid w:val="001B4BB6"/>
    <w:rsid w:val="001B620A"/>
    <w:rsid w:val="001B7DB0"/>
    <w:rsid w:val="001C104B"/>
    <w:rsid w:val="001C4120"/>
    <w:rsid w:val="001C4731"/>
    <w:rsid w:val="001C516D"/>
    <w:rsid w:val="001C6858"/>
    <w:rsid w:val="001D00F5"/>
    <w:rsid w:val="001D096D"/>
    <w:rsid w:val="001D1853"/>
    <w:rsid w:val="001D2B02"/>
    <w:rsid w:val="001D3FEA"/>
    <w:rsid w:val="001D4274"/>
    <w:rsid w:val="001D6E15"/>
    <w:rsid w:val="001D7A26"/>
    <w:rsid w:val="001E06AC"/>
    <w:rsid w:val="001E0F6A"/>
    <w:rsid w:val="001E17FC"/>
    <w:rsid w:val="001E3397"/>
    <w:rsid w:val="001E3F54"/>
    <w:rsid w:val="001E408A"/>
    <w:rsid w:val="001E5516"/>
    <w:rsid w:val="001E58F3"/>
    <w:rsid w:val="001E5D15"/>
    <w:rsid w:val="001E6126"/>
    <w:rsid w:val="001E6212"/>
    <w:rsid w:val="001E68D0"/>
    <w:rsid w:val="001E6C21"/>
    <w:rsid w:val="001E7BF0"/>
    <w:rsid w:val="001F0542"/>
    <w:rsid w:val="001F0FAF"/>
    <w:rsid w:val="001F1282"/>
    <w:rsid w:val="001F13D2"/>
    <w:rsid w:val="001F26F1"/>
    <w:rsid w:val="001F61A1"/>
    <w:rsid w:val="001F620C"/>
    <w:rsid w:val="001F7C22"/>
    <w:rsid w:val="001F7C58"/>
    <w:rsid w:val="001F7E97"/>
    <w:rsid w:val="001F7F61"/>
    <w:rsid w:val="00201787"/>
    <w:rsid w:val="00201ABF"/>
    <w:rsid w:val="0020260D"/>
    <w:rsid w:val="002027E9"/>
    <w:rsid w:val="00202E53"/>
    <w:rsid w:val="00204F69"/>
    <w:rsid w:val="00205D92"/>
    <w:rsid w:val="0020693B"/>
    <w:rsid w:val="00206B3F"/>
    <w:rsid w:val="00206C6B"/>
    <w:rsid w:val="00206E10"/>
    <w:rsid w:val="00207DF9"/>
    <w:rsid w:val="0021040F"/>
    <w:rsid w:val="00210637"/>
    <w:rsid w:val="002110BA"/>
    <w:rsid w:val="00212512"/>
    <w:rsid w:val="00213220"/>
    <w:rsid w:val="002133C7"/>
    <w:rsid w:val="002142CF"/>
    <w:rsid w:val="00214FAF"/>
    <w:rsid w:val="002153D6"/>
    <w:rsid w:val="00215835"/>
    <w:rsid w:val="00215ACA"/>
    <w:rsid w:val="00216320"/>
    <w:rsid w:val="002209D3"/>
    <w:rsid w:val="00220B1F"/>
    <w:rsid w:val="00220B3F"/>
    <w:rsid w:val="002225AD"/>
    <w:rsid w:val="00224AB1"/>
    <w:rsid w:val="00224C03"/>
    <w:rsid w:val="0022707A"/>
    <w:rsid w:val="002279FA"/>
    <w:rsid w:val="002316D4"/>
    <w:rsid w:val="002338DE"/>
    <w:rsid w:val="00235192"/>
    <w:rsid w:val="00236AFC"/>
    <w:rsid w:val="00237424"/>
    <w:rsid w:val="0023749C"/>
    <w:rsid w:val="002439FA"/>
    <w:rsid w:val="0024489C"/>
    <w:rsid w:val="00244B45"/>
    <w:rsid w:val="0024517A"/>
    <w:rsid w:val="00245433"/>
    <w:rsid w:val="00246FCE"/>
    <w:rsid w:val="00247213"/>
    <w:rsid w:val="00247AC0"/>
    <w:rsid w:val="0025037D"/>
    <w:rsid w:val="00250392"/>
    <w:rsid w:val="002512B1"/>
    <w:rsid w:val="00251B2B"/>
    <w:rsid w:val="002522F8"/>
    <w:rsid w:val="00253AD5"/>
    <w:rsid w:val="00253C91"/>
    <w:rsid w:val="00253D63"/>
    <w:rsid w:val="00254926"/>
    <w:rsid w:val="00255B0D"/>
    <w:rsid w:val="00255B58"/>
    <w:rsid w:val="00256994"/>
    <w:rsid w:val="00262337"/>
    <w:rsid w:val="00262C6A"/>
    <w:rsid w:val="002636AB"/>
    <w:rsid w:val="00264114"/>
    <w:rsid w:val="00265425"/>
    <w:rsid w:val="00265644"/>
    <w:rsid w:val="002706D2"/>
    <w:rsid w:val="00273AC7"/>
    <w:rsid w:val="00274D79"/>
    <w:rsid w:val="002764CB"/>
    <w:rsid w:val="00277143"/>
    <w:rsid w:val="00277BBF"/>
    <w:rsid w:val="00280893"/>
    <w:rsid w:val="00280E8B"/>
    <w:rsid w:val="00281887"/>
    <w:rsid w:val="0028228A"/>
    <w:rsid w:val="00282615"/>
    <w:rsid w:val="00284140"/>
    <w:rsid w:val="0028450D"/>
    <w:rsid w:val="00285441"/>
    <w:rsid w:val="00285C02"/>
    <w:rsid w:val="0028645A"/>
    <w:rsid w:val="0028664D"/>
    <w:rsid w:val="00286DA1"/>
    <w:rsid w:val="00287BB9"/>
    <w:rsid w:val="0029077F"/>
    <w:rsid w:val="00290B4D"/>
    <w:rsid w:val="00290F58"/>
    <w:rsid w:val="002910F4"/>
    <w:rsid w:val="00291ADD"/>
    <w:rsid w:val="002922CB"/>
    <w:rsid w:val="00292686"/>
    <w:rsid w:val="002938EF"/>
    <w:rsid w:val="00296460"/>
    <w:rsid w:val="00296819"/>
    <w:rsid w:val="00297663"/>
    <w:rsid w:val="00297950"/>
    <w:rsid w:val="002A131F"/>
    <w:rsid w:val="002A1715"/>
    <w:rsid w:val="002A182F"/>
    <w:rsid w:val="002A37BF"/>
    <w:rsid w:val="002A3BFD"/>
    <w:rsid w:val="002A5F2A"/>
    <w:rsid w:val="002A7925"/>
    <w:rsid w:val="002B00FF"/>
    <w:rsid w:val="002B0C85"/>
    <w:rsid w:val="002B1285"/>
    <w:rsid w:val="002B3BA5"/>
    <w:rsid w:val="002B50AC"/>
    <w:rsid w:val="002B5307"/>
    <w:rsid w:val="002B718E"/>
    <w:rsid w:val="002B7392"/>
    <w:rsid w:val="002B7658"/>
    <w:rsid w:val="002C22CD"/>
    <w:rsid w:val="002C37C7"/>
    <w:rsid w:val="002C3B8B"/>
    <w:rsid w:val="002C5CF5"/>
    <w:rsid w:val="002C6F99"/>
    <w:rsid w:val="002C7C42"/>
    <w:rsid w:val="002D04F7"/>
    <w:rsid w:val="002D1E6D"/>
    <w:rsid w:val="002D1FBC"/>
    <w:rsid w:val="002D2C73"/>
    <w:rsid w:val="002D2E22"/>
    <w:rsid w:val="002D35B6"/>
    <w:rsid w:val="002D3A5B"/>
    <w:rsid w:val="002D3CA1"/>
    <w:rsid w:val="002D407E"/>
    <w:rsid w:val="002E3105"/>
    <w:rsid w:val="002E3739"/>
    <w:rsid w:val="002E4E02"/>
    <w:rsid w:val="002F048F"/>
    <w:rsid w:val="002F04F8"/>
    <w:rsid w:val="002F1ED5"/>
    <w:rsid w:val="002F34FC"/>
    <w:rsid w:val="002F40AF"/>
    <w:rsid w:val="002F462C"/>
    <w:rsid w:val="002F4B36"/>
    <w:rsid w:val="002F4BD9"/>
    <w:rsid w:val="002F6043"/>
    <w:rsid w:val="002F6343"/>
    <w:rsid w:val="002F7927"/>
    <w:rsid w:val="002F7A79"/>
    <w:rsid w:val="0030061D"/>
    <w:rsid w:val="003026C6"/>
    <w:rsid w:val="00302FC7"/>
    <w:rsid w:val="003035F3"/>
    <w:rsid w:val="003051EA"/>
    <w:rsid w:val="0030630C"/>
    <w:rsid w:val="0030746B"/>
    <w:rsid w:val="00312022"/>
    <w:rsid w:val="00312727"/>
    <w:rsid w:val="0031297D"/>
    <w:rsid w:val="00312998"/>
    <w:rsid w:val="003129EE"/>
    <w:rsid w:val="003133C7"/>
    <w:rsid w:val="00315C34"/>
    <w:rsid w:val="00315E92"/>
    <w:rsid w:val="00316D99"/>
    <w:rsid w:val="00321582"/>
    <w:rsid w:val="00321FB8"/>
    <w:rsid w:val="00322334"/>
    <w:rsid w:val="00323267"/>
    <w:rsid w:val="00323CD0"/>
    <w:rsid w:val="0032403F"/>
    <w:rsid w:val="00331E1D"/>
    <w:rsid w:val="00332756"/>
    <w:rsid w:val="00332FF0"/>
    <w:rsid w:val="00333305"/>
    <w:rsid w:val="003344E5"/>
    <w:rsid w:val="00334AF9"/>
    <w:rsid w:val="00335277"/>
    <w:rsid w:val="00335AFB"/>
    <w:rsid w:val="00337178"/>
    <w:rsid w:val="003379D6"/>
    <w:rsid w:val="00340284"/>
    <w:rsid w:val="003434BD"/>
    <w:rsid w:val="00347108"/>
    <w:rsid w:val="00350B36"/>
    <w:rsid w:val="003513A1"/>
    <w:rsid w:val="003518C0"/>
    <w:rsid w:val="003531D1"/>
    <w:rsid w:val="003532D4"/>
    <w:rsid w:val="0035360C"/>
    <w:rsid w:val="00353B62"/>
    <w:rsid w:val="00355335"/>
    <w:rsid w:val="00355694"/>
    <w:rsid w:val="00357B80"/>
    <w:rsid w:val="00357E57"/>
    <w:rsid w:val="00361024"/>
    <w:rsid w:val="003614A9"/>
    <w:rsid w:val="00361B3F"/>
    <w:rsid w:val="00362900"/>
    <w:rsid w:val="00362A8C"/>
    <w:rsid w:val="00364B53"/>
    <w:rsid w:val="00365410"/>
    <w:rsid w:val="003661C4"/>
    <w:rsid w:val="00367282"/>
    <w:rsid w:val="00367E46"/>
    <w:rsid w:val="00370C0C"/>
    <w:rsid w:val="00371110"/>
    <w:rsid w:val="00371C94"/>
    <w:rsid w:val="003723FA"/>
    <w:rsid w:val="00373C48"/>
    <w:rsid w:val="0037488C"/>
    <w:rsid w:val="00374AB4"/>
    <w:rsid w:val="00376A55"/>
    <w:rsid w:val="00377D43"/>
    <w:rsid w:val="0038046B"/>
    <w:rsid w:val="00380CF3"/>
    <w:rsid w:val="00381540"/>
    <w:rsid w:val="003836F5"/>
    <w:rsid w:val="00383E97"/>
    <w:rsid w:val="00386716"/>
    <w:rsid w:val="00386C51"/>
    <w:rsid w:val="0039115A"/>
    <w:rsid w:val="00392EC9"/>
    <w:rsid w:val="0039346F"/>
    <w:rsid w:val="00394E2F"/>
    <w:rsid w:val="003954FD"/>
    <w:rsid w:val="00395799"/>
    <w:rsid w:val="003A00FA"/>
    <w:rsid w:val="003A15A9"/>
    <w:rsid w:val="003A1E6D"/>
    <w:rsid w:val="003A2F30"/>
    <w:rsid w:val="003A3D15"/>
    <w:rsid w:val="003A4B2B"/>
    <w:rsid w:val="003A51E6"/>
    <w:rsid w:val="003A5870"/>
    <w:rsid w:val="003A5A0C"/>
    <w:rsid w:val="003A7663"/>
    <w:rsid w:val="003A7B27"/>
    <w:rsid w:val="003A7C17"/>
    <w:rsid w:val="003B075B"/>
    <w:rsid w:val="003B0964"/>
    <w:rsid w:val="003B10C1"/>
    <w:rsid w:val="003B1AE3"/>
    <w:rsid w:val="003B3488"/>
    <w:rsid w:val="003B4CFC"/>
    <w:rsid w:val="003B56E0"/>
    <w:rsid w:val="003B6DD4"/>
    <w:rsid w:val="003B6E00"/>
    <w:rsid w:val="003B71F7"/>
    <w:rsid w:val="003B7BC9"/>
    <w:rsid w:val="003C01FA"/>
    <w:rsid w:val="003C20E6"/>
    <w:rsid w:val="003C400E"/>
    <w:rsid w:val="003C4858"/>
    <w:rsid w:val="003C6186"/>
    <w:rsid w:val="003C66FD"/>
    <w:rsid w:val="003C6CBA"/>
    <w:rsid w:val="003D2FA9"/>
    <w:rsid w:val="003D3DB1"/>
    <w:rsid w:val="003D4BCD"/>
    <w:rsid w:val="003D51B8"/>
    <w:rsid w:val="003E0FD9"/>
    <w:rsid w:val="003E1DCF"/>
    <w:rsid w:val="003E3924"/>
    <w:rsid w:val="003E6565"/>
    <w:rsid w:val="003E7456"/>
    <w:rsid w:val="003E746F"/>
    <w:rsid w:val="003E7E7E"/>
    <w:rsid w:val="003F04DA"/>
    <w:rsid w:val="003F0849"/>
    <w:rsid w:val="003F0A61"/>
    <w:rsid w:val="003F1B56"/>
    <w:rsid w:val="003F1E9B"/>
    <w:rsid w:val="003F2128"/>
    <w:rsid w:val="003F30DB"/>
    <w:rsid w:val="003F38C4"/>
    <w:rsid w:val="003F4DDB"/>
    <w:rsid w:val="003F5C2F"/>
    <w:rsid w:val="003F6956"/>
    <w:rsid w:val="003F6AE2"/>
    <w:rsid w:val="004024A2"/>
    <w:rsid w:val="00403FA2"/>
    <w:rsid w:val="00403FE9"/>
    <w:rsid w:val="0040419A"/>
    <w:rsid w:val="004108FD"/>
    <w:rsid w:val="00410AC5"/>
    <w:rsid w:val="004119C3"/>
    <w:rsid w:val="0041625E"/>
    <w:rsid w:val="00416E8B"/>
    <w:rsid w:val="00417172"/>
    <w:rsid w:val="004174ED"/>
    <w:rsid w:val="004208D3"/>
    <w:rsid w:val="0042122C"/>
    <w:rsid w:val="00421B07"/>
    <w:rsid w:val="00422292"/>
    <w:rsid w:val="004233CD"/>
    <w:rsid w:val="004238C7"/>
    <w:rsid w:val="00423C4A"/>
    <w:rsid w:val="004246EC"/>
    <w:rsid w:val="00424DA5"/>
    <w:rsid w:val="004279B8"/>
    <w:rsid w:val="0043004F"/>
    <w:rsid w:val="0043087C"/>
    <w:rsid w:val="00431713"/>
    <w:rsid w:val="00431D7C"/>
    <w:rsid w:val="004322E7"/>
    <w:rsid w:val="00432392"/>
    <w:rsid w:val="004338E0"/>
    <w:rsid w:val="00434002"/>
    <w:rsid w:val="00435024"/>
    <w:rsid w:val="004351F7"/>
    <w:rsid w:val="00435423"/>
    <w:rsid w:val="0043549E"/>
    <w:rsid w:val="00435FD5"/>
    <w:rsid w:val="004364FF"/>
    <w:rsid w:val="0043670F"/>
    <w:rsid w:val="00436FFE"/>
    <w:rsid w:val="0044147C"/>
    <w:rsid w:val="00441570"/>
    <w:rsid w:val="00441B89"/>
    <w:rsid w:val="00442AC6"/>
    <w:rsid w:val="00443200"/>
    <w:rsid w:val="00443D35"/>
    <w:rsid w:val="004442B2"/>
    <w:rsid w:val="0044436B"/>
    <w:rsid w:val="00444BEA"/>
    <w:rsid w:val="00444CDE"/>
    <w:rsid w:val="004461C5"/>
    <w:rsid w:val="0044693A"/>
    <w:rsid w:val="00447783"/>
    <w:rsid w:val="0045072F"/>
    <w:rsid w:val="004511A7"/>
    <w:rsid w:val="00451AB5"/>
    <w:rsid w:val="004524A3"/>
    <w:rsid w:val="0045305F"/>
    <w:rsid w:val="00454570"/>
    <w:rsid w:val="00455210"/>
    <w:rsid w:val="00457B1A"/>
    <w:rsid w:val="00457E06"/>
    <w:rsid w:val="0046031B"/>
    <w:rsid w:val="00461603"/>
    <w:rsid w:val="0046165B"/>
    <w:rsid w:val="0046166F"/>
    <w:rsid w:val="00461CFB"/>
    <w:rsid w:val="00462111"/>
    <w:rsid w:val="004639CB"/>
    <w:rsid w:val="00463DDB"/>
    <w:rsid w:val="004651D4"/>
    <w:rsid w:val="00466995"/>
    <w:rsid w:val="004705F5"/>
    <w:rsid w:val="00471ED5"/>
    <w:rsid w:val="00472B94"/>
    <w:rsid w:val="0047369C"/>
    <w:rsid w:val="00474DFA"/>
    <w:rsid w:val="00475811"/>
    <w:rsid w:val="004758FA"/>
    <w:rsid w:val="00476BD8"/>
    <w:rsid w:val="0048051A"/>
    <w:rsid w:val="004809B0"/>
    <w:rsid w:val="00480D41"/>
    <w:rsid w:val="00481619"/>
    <w:rsid w:val="00481F02"/>
    <w:rsid w:val="00481F11"/>
    <w:rsid w:val="00482143"/>
    <w:rsid w:val="00482F94"/>
    <w:rsid w:val="00483397"/>
    <w:rsid w:val="004836D6"/>
    <w:rsid w:val="00484056"/>
    <w:rsid w:val="004840FE"/>
    <w:rsid w:val="004844F8"/>
    <w:rsid w:val="00485682"/>
    <w:rsid w:val="004861CF"/>
    <w:rsid w:val="00486AB8"/>
    <w:rsid w:val="00491A42"/>
    <w:rsid w:val="0049314A"/>
    <w:rsid w:val="0049334E"/>
    <w:rsid w:val="004935F2"/>
    <w:rsid w:val="00497609"/>
    <w:rsid w:val="00497721"/>
    <w:rsid w:val="004A3A5B"/>
    <w:rsid w:val="004A6C8A"/>
    <w:rsid w:val="004A6F8B"/>
    <w:rsid w:val="004A7904"/>
    <w:rsid w:val="004B033A"/>
    <w:rsid w:val="004B07A5"/>
    <w:rsid w:val="004B0FCD"/>
    <w:rsid w:val="004B20F6"/>
    <w:rsid w:val="004B2B6B"/>
    <w:rsid w:val="004B2B80"/>
    <w:rsid w:val="004B325C"/>
    <w:rsid w:val="004B3453"/>
    <w:rsid w:val="004B67DE"/>
    <w:rsid w:val="004B6984"/>
    <w:rsid w:val="004B71B5"/>
    <w:rsid w:val="004C2350"/>
    <w:rsid w:val="004C29C8"/>
    <w:rsid w:val="004C333F"/>
    <w:rsid w:val="004C3D81"/>
    <w:rsid w:val="004C52C5"/>
    <w:rsid w:val="004C58D5"/>
    <w:rsid w:val="004C663C"/>
    <w:rsid w:val="004C66EE"/>
    <w:rsid w:val="004C7921"/>
    <w:rsid w:val="004D058A"/>
    <w:rsid w:val="004D0965"/>
    <w:rsid w:val="004D1B03"/>
    <w:rsid w:val="004D1D42"/>
    <w:rsid w:val="004D1FC0"/>
    <w:rsid w:val="004D21D2"/>
    <w:rsid w:val="004D3BAD"/>
    <w:rsid w:val="004D41A6"/>
    <w:rsid w:val="004D4967"/>
    <w:rsid w:val="004D519D"/>
    <w:rsid w:val="004D72BD"/>
    <w:rsid w:val="004E0820"/>
    <w:rsid w:val="004E21C3"/>
    <w:rsid w:val="004E4A79"/>
    <w:rsid w:val="004E5B6A"/>
    <w:rsid w:val="004E7761"/>
    <w:rsid w:val="004F075A"/>
    <w:rsid w:val="004F2637"/>
    <w:rsid w:val="004F391E"/>
    <w:rsid w:val="004F3DC7"/>
    <w:rsid w:val="004F467C"/>
    <w:rsid w:val="004F5FE0"/>
    <w:rsid w:val="004F6754"/>
    <w:rsid w:val="00501F06"/>
    <w:rsid w:val="0050331D"/>
    <w:rsid w:val="0050474E"/>
    <w:rsid w:val="00504CF7"/>
    <w:rsid w:val="0050533D"/>
    <w:rsid w:val="00505554"/>
    <w:rsid w:val="005055F0"/>
    <w:rsid w:val="00507CE9"/>
    <w:rsid w:val="005113B9"/>
    <w:rsid w:val="00511438"/>
    <w:rsid w:val="00511792"/>
    <w:rsid w:val="00512F60"/>
    <w:rsid w:val="00513864"/>
    <w:rsid w:val="00513E4C"/>
    <w:rsid w:val="0051411B"/>
    <w:rsid w:val="00514F92"/>
    <w:rsid w:val="00515395"/>
    <w:rsid w:val="005153AA"/>
    <w:rsid w:val="005156A2"/>
    <w:rsid w:val="005156D6"/>
    <w:rsid w:val="00515764"/>
    <w:rsid w:val="00515AD7"/>
    <w:rsid w:val="00516482"/>
    <w:rsid w:val="00517311"/>
    <w:rsid w:val="00517D35"/>
    <w:rsid w:val="0052067B"/>
    <w:rsid w:val="00521426"/>
    <w:rsid w:val="00521A8A"/>
    <w:rsid w:val="00523942"/>
    <w:rsid w:val="00523A80"/>
    <w:rsid w:val="00523A88"/>
    <w:rsid w:val="00523BAC"/>
    <w:rsid w:val="00527518"/>
    <w:rsid w:val="00530299"/>
    <w:rsid w:val="00531E9E"/>
    <w:rsid w:val="00532995"/>
    <w:rsid w:val="00532BDD"/>
    <w:rsid w:val="00532F0C"/>
    <w:rsid w:val="00532FB7"/>
    <w:rsid w:val="00535585"/>
    <w:rsid w:val="00540B5E"/>
    <w:rsid w:val="00541ADA"/>
    <w:rsid w:val="00541EB1"/>
    <w:rsid w:val="005424E3"/>
    <w:rsid w:val="0054430D"/>
    <w:rsid w:val="00547ACB"/>
    <w:rsid w:val="00547FB3"/>
    <w:rsid w:val="005512EC"/>
    <w:rsid w:val="00553815"/>
    <w:rsid w:val="005541DE"/>
    <w:rsid w:val="0055445D"/>
    <w:rsid w:val="005552FD"/>
    <w:rsid w:val="00555B74"/>
    <w:rsid w:val="00555CB0"/>
    <w:rsid w:val="00556110"/>
    <w:rsid w:val="0055662F"/>
    <w:rsid w:val="00556B84"/>
    <w:rsid w:val="00557DA6"/>
    <w:rsid w:val="005616E0"/>
    <w:rsid w:val="00561E74"/>
    <w:rsid w:val="00563978"/>
    <w:rsid w:val="005640F1"/>
    <w:rsid w:val="0056472B"/>
    <w:rsid w:val="00566B7C"/>
    <w:rsid w:val="00567E99"/>
    <w:rsid w:val="005724F1"/>
    <w:rsid w:val="00572778"/>
    <w:rsid w:val="00574C00"/>
    <w:rsid w:val="00575032"/>
    <w:rsid w:val="00575678"/>
    <w:rsid w:val="00575736"/>
    <w:rsid w:val="0057597F"/>
    <w:rsid w:val="005759B0"/>
    <w:rsid w:val="00577240"/>
    <w:rsid w:val="00580AA6"/>
    <w:rsid w:val="00581A9E"/>
    <w:rsid w:val="005821E1"/>
    <w:rsid w:val="00582B15"/>
    <w:rsid w:val="00583229"/>
    <w:rsid w:val="0058407D"/>
    <w:rsid w:val="005859D9"/>
    <w:rsid w:val="00585F1F"/>
    <w:rsid w:val="0059193A"/>
    <w:rsid w:val="005928EB"/>
    <w:rsid w:val="0059326C"/>
    <w:rsid w:val="00593592"/>
    <w:rsid w:val="00593D85"/>
    <w:rsid w:val="005954FE"/>
    <w:rsid w:val="005969E0"/>
    <w:rsid w:val="00597BA1"/>
    <w:rsid w:val="005A1AFA"/>
    <w:rsid w:val="005A28C3"/>
    <w:rsid w:val="005A29BF"/>
    <w:rsid w:val="005A2BB5"/>
    <w:rsid w:val="005A4211"/>
    <w:rsid w:val="005A5A87"/>
    <w:rsid w:val="005A5B12"/>
    <w:rsid w:val="005A64AF"/>
    <w:rsid w:val="005A6B3E"/>
    <w:rsid w:val="005A6C1D"/>
    <w:rsid w:val="005A6F14"/>
    <w:rsid w:val="005A71F5"/>
    <w:rsid w:val="005A7B88"/>
    <w:rsid w:val="005B1978"/>
    <w:rsid w:val="005B21CF"/>
    <w:rsid w:val="005B2578"/>
    <w:rsid w:val="005B2633"/>
    <w:rsid w:val="005B3442"/>
    <w:rsid w:val="005B38EF"/>
    <w:rsid w:val="005B3D5D"/>
    <w:rsid w:val="005B3E18"/>
    <w:rsid w:val="005B476A"/>
    <w:rsid w:val="005B590F"/>
    <w:rsid w:val="005B61F2"/>
    <w:rsid w:val="005B7EB0"/>
    <w:rsid w:val="005C132D"/>
    <w:rsid w:val="005C1F30"/>
    <w:rsid w:val="005C3DB1"/>
    <w:rsid w:val="005C52CD"/>
    <w:rsid w:val="005C572E"/>
    <w:rsid w:val="005C5A36"/>
    <w:rsid w:val="005C7213"/>
    <w:rsid w:val="005C7AEB"/>
    <w:rsid w:val="005D2276"/>
    <w:rsid w:val="005D2281"/>
    <w:rsid w:val="005D505A"/>
    <w:rsid w:val="005D58F4"/>
    <w:rsid w:val="005D61D4"/>
    <w:rsid w:val="005D6CD0"/>
    <w:rsid w:val="005E2B81"/>
    <w:rsid w:val="005E35D5"/>
    <w:rsid w:val="005E3A2C"/>
    <w:rsid w:val="005E49D9"/>
    <w:rsid w:val="005E5156"/>
    <w:rsid w:val="005E53BA"/>
    <w:rsid w:val="005E63A8"/>
    <w:rsid w:val="005E697C"/>
    <w:rsid w:val="005E7E56"/>
    <w:rsid w:val="005F1C38"/>
    <w:rsid w:val="005F3637"/>
    <w:rsid w:val="005F41F8"/>
    <w:rsid w:val="005F4643"/>
    <w:rsid w:val="005F4BEB"/>
    <w:rsid w:val="005F6D56"/>
    <w:rsid w:val="005F7130"/>
    <w:rsid w:val="005F72DE"/>
    <w:rsid w:val="005F7E20"/>
    <w:rsid w:val="00600074"/>
    <w:rsid w:val="00600980"/>
    <w:rsid w:val="00601F3E"/>
    <w:rsid w:val="00601FDD"/>
    <w:rsid w:val="006022D0"/>
    <w:rsid w:val="006023D8"/>
    <w:rsid w:val="006029AD"/>
    <w:rsid w:val="006055E4"/>
    <w:rsid w:val="00605E9B"/>
    <w:rsid w:val="0060691C"/>
    <w:rsid w:val="006078C8"/>
    <w:rsid w:val="00610A0F"/>
    <w:rsid w:val="00610C94"/>
    <w:rsid w:val="00612D65"/>
    <w:rsid w:val="006144AE"/>
    <w:rsid w:val="006147F4"/>
    <w:rsid w:val="00614F08"/>
    <w:rsid w:val="006159F6"/>
    <w:rsid w:val="00616405"/>
    <w:rsid w:val="00617186"/>
    <w:rsid w:val="006204B5"/>
    <w:rsid w:val="00621253"/>
    <w:rsid w:val="006215F3"/>
    <w:rsid w:val="0062212D"/>
    <w:rsid w:val="00622347"/>
    <w:rsid w:val="006229B7"/>
    <w:rsid w:val="00623335"/>
    <w:rsid w:val="00623E14"/>
    <w:rsid w:val="006250D9"/>
    <w:rsid w:val="006255BF"/>
    <w:rsid w:val="00625BCD"/>
    <w:rsid w:val="0062648C"/>
    <w:rsid w:val="00626A5E"/>
    <w:rsid w:val="00627CC9"/>
    <w:rsid w:val="00630B85"/>
    <w:rsid w:val="0063191B"/>
    <w:rsid w:val="00632D5D"/>
    <w:rsid w:val="00633D37"/>
    <w:rsid w:val="00635B96"/>
    <w:rsid w:val="0063744C"/>
    <w:rsid w:val="00637606"/>
    <w:rsid w:val="00637713"/>
    <w:rsid w:val="00640441"/>
    <w:rsid w:val="00640DD8"/>
    <w:rsid w:val="006420F8"/>
    <w:rsid w:val="00642AF7"/>
    <w:rsid w:val="00644603"/>
    <w:rsid w:val="006450A2"/>
    <w:rsid w:val="00646AF3"/>
    <w:rsid w:val="00646CC6"/>
    <w:rsid w:val="006507A8"/>
    <w:rsid w:val="006514C3"/>
    <w:rsid w:val="0065243C"/>
    <w:rsid w:val="0065411B"/>
    <w:rsid w:val="00654297"/>
    <w:rsid w:val="00654609"/>
    <w:rsid w:val="00654FEF"/>
    <w:rsid w:val="00656C5E"/>
    <w:rsid w:val="00656F24"/>
    <w:rsid w:val="00660540"/>
    <w:rsid w:val="006619A9"/>
    <w:rsid w:val="0066216D"/>
    <w:rsid w:val="00663251"/>
    <w:rsid w:val="00663E6D"/>
    <w:rsid w:val="0066567E"/>
    <w:rsid w:val="00665C9C"/>
    <w:rsid w:val="00665F42"/>
    <w:rsid w:val="00666111"/>
    <w:rsid w:val="00666D61"/>
    <w:rsid w:val="00667A2A"/>
    <w:rsid w:val="00667A74"/>
    <w:rsid w:val="00667B31"/>
    <w:rsid w:val="00670071"/>
    <w:rsid w:val="00674731"/>
    <w:rsid w:val="00674766"/>
    <w:rsid w:val="00675323"/>
    <w:rsid w:val="0067540F"/>
    <w:rsid w:val="0068149A"/>
    <w:rsid w:val="006819C0"/>
    <w:rsid w:val="00682802"/>
    <w:rsid w:val="00682EB6"/>
    <w:rsid w:val="0068461E"/>
    <w:rsid w:val="006852CD"/>
    <w:rsid w:val="00685945"/>
    <w:rsid w:val="00685F2F"/>
    <w:rsid w:val="00686C2D"/>
    <w:rsid w:val="00687289"/>
    <w:rsid w:val="00687C51"/>
    <w:rsid w:val="006903DA"/>
    <w:rsid w:val="00690460"/>
    <w:rsid w:val="00690DA0"/>
    <w:rsid w:val="00691824"/>
    <w:rsid w:val="006940DE"/>
    <w:rsid w:val="00695F34"/>
    <w:rsid w:val="00696A32"/>
    <w:rsid w:val="006A0344"/>
    <w:rsid w:val="006A0BB0"/>
    <w:rsid w:val="006A1CFB"/>
    <w:rsid w:val="006A1D5F"/>
    <w:rsid w:val="006A26AD"/>
    <w:rsid w:val="006A34AF"/>
    <w:rsid w:val="006A358B"/>
    <w:rsid w:val="006A4801"/>
    <w:rsid w:val="006A4999"/>
    <w:rsid w:val="006A6246"/>
    <w:rsid w:val="006A659B"/>
    <w:rsid w:val="006A7AF3"/>
    <w:rsid w:val="006B001E"/>
    <w:rsid w:val="006B06C1"/>
    <w:rsid w:val="006B0A43"/>
    <w:rsid w:val="006B12CD"/>
    <w:rsid w:val="006B2873"/>
    <w:rsid w:val="006B28C4"/>
    <w:rsid w:val="006B6084"/>
    <w:rsid w:val="006B68C0"/>
    <w:rsid w:val="006B6DC0"/>
    <w:rsid w:val="006B6F16"/>
    <w:rsid w:val="006B7DF9"/>
    <w:rsid w:val="006C0E5B"/>
    <w:rsid w:val="006C18DF"/>
    <w:rsid w:val="006C1C92"/>
    <w:rsid w:val="006C206C"/>
    <w:rsid w:val="006C26A2"/>
    <w:rsid w:val="006C2DAC"/>
    <w:rsid w:val="006C3B4C"/>
    <w:rsid w:val="006C3C07"/>
    <w:rsid w:val="006C4534"/>
    <w:rsid w:val="006C47CE"/>
    <w:rsid w:val="006C5A7A"/>
    <w:rsid w:val="006C6237"/>
    <w:rsid w:val="006C6B26"/>
    <w:rsid w:val="006C6E5A"/>
    <w:rsid w:val="006D413C"/>
    <w:rsid w:val="006D508E"/>
    <w:rsid w:val="006E0508"/>
    <w:rsid w:val="006E0CDB"/>
    <w:rsid w:val="006E1518"/>
    <w:rsid w:val="006E3741"/>
    <w:rsid w:val="006E3C5A"/>
    <w:rsid w:val="006E4627"/>
    <w:rsid w:val="006E4A4C"/>
    <w:rsid w:val="006E564E"/>
    <w:rsid w:val="006E7409"/>
    <w:rsid w:val="006E798D"/>
    <w:rsid w:val="006F09F6"/>
    <w:rsid w:val="006F0F89"/>
    <w:rsid w:val="006F18EA"/>
    <w:rsid w:val="006F246C"/>
    <w:rsid w:val="006F2794"/>
    <w:rsid w:val="006F2A01"/>
    <w:rsid w:val="006F36D8"/>
    <w:rsid w:val="006F462A"/>
    <w:rsid w:val="006F4CD1"/>
    <w:rsid w:val="006F4EF8"/>
    <w:rsid w:val="006F62AB"/>
    <w:rsid w:val="006F6850"/>
    <w:rsid w:val="007000E1"/>
    <w:rsid w:val="007008FC"/>
    <w:rsid w:val="00700A23"/>
    <w:rsid w:val="007013C9"/>
    <w:rsid w:val="00701EAB"/>
    <w:rsid w:val="0070211B"/>
    <w:rsid w:val="00703D8D"/>
    <w:rsid w:val="007042B7"/>
    <w:rsid w:val="00706676"/>
    <w:rsid w:val="007074BD"/>
    <w:rsid w:val="0071014E"/>
    <w:rsid w:val="00713A85"/>
    <w:rsid w:val="00713A89"/>
    <w:rsid w:val="00714749"/>
    <w:rsid w:val="0071474C"/>
    <w:rsid w:val="0071477F"/>
    <w:rsid w:val="00715AA5"/>
    <w:rsid w:val="00715FB4"/>
    <w:rsid w:val="00716C57"/>
    <w:rsid w:val="007172F8"/>
    <w:rsid w:val="0071760A"/>
    <w:rsid w:val="00717713"/>
    <w:rsid w:val="007206FD"/>
    <w:rsid w:val="0072078B"/>
    <w:rsid w:val="007209A7"/>
    <w:rsid w:val="00722F33"/>
    <w:rsid w:val="00723C2E"/>
    <w:rsid w:val="00724367"/>
    <w:rsid w:val="00724FDC"/>
    <w:rsid w:val="007254FF"/>
    <w:rsid w:val="00725569"/>
    <w:rsid w:val="0072637B"/>
    <w:rsid w:val="00730228"/>
    <w:rsid w:val="00731E01"/>
    <w:rsid w:val="007324D7"/>
    <w:rsid w:val="00733880"/>
    <w:rsid w:val="0073388F"/>
    <w:rsid w:val="0073404F"/>
    <w:rsid w:val="00734375"/>
    <w:rsid w:val="007343F3"/>
    <w:rsid w:val="007345B3"/>
    <w:rsid w:val="00734DC8"/>
    <w:rsid w:val="00735195"/>
    <w:rsid w:val="00736D53"/>
    <w:rsid w:val="00740280"/>
    <w:rsid w:val="00743200"/>
    <w:rsid w:val="0074372E"/>
    <w:rsid w:val="007459E1"/>
    <w:rsid w:val="00745D6A"/>
    <w:rsid w:val="00746B70"/>
    <w:rsid w:val="00747096"/>
    <w:rsid w:val="007470C6"/>
    <w:rsid w:val="00747FDC"/>
    <w:rsid w:val="00751B5A"/>
    <w:rsid w:val="00752C01"/>
    <w:rsid w:val="00753B61"/>
    <w:rsid w:val="00753DFD"/>
    <w:rsid w:val="00754527"/>
    <w:rsid w:val="007550AA"/>
    <w:rsid w:val="00755163"/>
    <w:rsid w:val="00755666"/>
    <w:rsid w:val="00755885"/>
    <w:rsid w:val="007571E0"/>
    <w:rsid w:val="0076003E"/>
    <w:rsid w:val="00760B82"/>
    <w:rsid w:val="00760C9A"/>
    <w:rsid w:val="00760DCF"/>
    <w:rsid w:val="007623DC"/>
    <w:rsid w:val="007632C2"/>
    <w:rsid w:val="00763B69"/>
    <w:rsid w:val="00764A0B"/>
    <w:rsid w:val="0077057E"/>
    <w:rsid w:val="0077059D"/>
    <w:rsid w:val="00770E79"/>
    <w:rsid w:val="00772FE8"/>
    <w:rsid w:val="007735BC"/>
    <w:rsid w:val="00775285"/>
    <w:rsid w:val="0077547B"/>
    <w:rsid w:val="00775AD5"/>
    <w:rsid w:val="00777125"/>
    <w:rsid w:val="00777C11"/>
    <w:rsid w:val="00780A4D"/>
    <w:rsid w:val="0078278C"/>
    <w:rsid w:val="0078298C"/>
    <w:rsid w:val="0078391A"/>
    <w:rsid w:val="00784DF1"/>
    <w:rsid w:val="007851AE"/>
    <w:rsid w:val="00785D61"/>
    <w:rsid w:val="0078634D"/>
    <w:rsid w:val="00787363"/>
    <w:rsid w:val="00787496"/>
    <w:rsid w:val="00787E98"/>
    <w:rsid w:val="007902AE"/>
    <w:rsid w:val="00790A84"/>
    <w:rsid w:val="00790B70"/>
    <w:rsid w:val="00790D51"/>
    <w:rsid w:val="007912FB"/>
    <w:rsid w:val="00792846"/>
    <w:rsid w:val="00793079"/>
    <w:rsid w:val="00793213"/>
    <w:rsid w:val="007940AE"/>
    <w:rsid w:val="00794A10"/>
    <w:rsid w:val="0079572A"/>
    <w:rsid w:val="00795AEA"/>
    <w:rsid w:val="00795D8A"/>
    <w:rsid w:val="007973E8"/>
    <w:rsid w:val="007A30FE"/>
    <w:rsid w:val="007A36A8"/>
    <w:rsid w:val="007A46BE"/>
    <w:rsid w:val="007A5300"/>
    <w:rsid w:val="007A790E"/>
    <w:rsid w:val="007A7ED7"/>
    <w:rsid w:val="007B085F"/>
    <w:rsid w:val="007B15B2"/>
    <w:rsid w:val="007B1A51"/>
    <w:rsid w:val="007B2229"/>
    <w:rsid w:val="007B4B5A"/>
    <w:rsid w:val="007B54CC"/>
    <w:rsid w:val="007B557E"/>
    <w:rsid w:val="007B7158"/>
    <w:rsid w:val="007C00E2"/>
    <w:rsid w:val="007C2025"/>
    <w:rsid w:val="007C2CE3"/>
    <w:rsid w:val="007C3421"/>
    <w:rsid w:val="007C7582"/>
    <w:rsid w:val="007D180A"/>
    <w:rsid w:val="007D24EC"/>
    <w:rsid w:val="007D2D25"/>
    <w:rsid w:val="007D4143"/>
    <w:rsid w:val="007D5156"/>
    <w:rsid w:val="007D5C94"/>
    <w:rsid w:val="007D6A9C"/>
    <w:rsid w:val="007D6E9E"/>
    <w:rsid w:val="007D6FC2"/>
    <w:rsid w:val="007E0C59"/>
    <w:rsid w:val="007E1D84"/>
    <w:rsid w:val="007E3A64"/>
    <w:rsid w:val="007E3D42"/>
    <w:rsid w:val="007E3F6F"/>
    <w:rsid w:val="007E54B9"/>
    <w:rsid w:val="007E7280"/>
    <w:rsid w:val="007E7EBE"/>
    <w:rsid w:val="007F14C9"/>
    <w:rsid w:val="007F2513"/>
    <w:rsid w:val="007F3976"/>
    <w:rsid w:val="007F4C2E"/>
    <w:rsid w:val="007F5D75"/>
    <w:rsid w:val="007F5F61"/>
    <w:rsid w:val="007F5F8F"/>
    <w:rsid w:val="007F7E52"/>
    <w:rsid w:val="00800A68"/>
    <w:rsid w:val="00802328"/>
    <w:rsid w:val="00802B4C"/>
    <w:rsid w:val="00802DA1"/>
    <w:rsid w:val="008036D9"/>
    <w:rsid w:val="00804A9B"/>
    <w:rsid w:val="00804BEE"/>
    <w:rsid w:val="00806232"/>
    <w:rsid w:val="008063D8"/>
    <w:rsid w:val="0080663F"/>
    <w:rsid w:val="00806DB9"/>
    <w:rsid w:val="00807BA0"/>
    <w:rsid w:val="00810B0E"/>
    <w:rsid w:val="008118D4"/>
    <w:rsid w:val="00811A7C"/>
    <w:rsid w:val="0081200F"/>
    <w:rsid w:val="008134D3"/>
    <w:rsid w:val="00814408"/>
    <w:rsid w:val="008154F4"/>
    <w:rsid w:val="00815E90"/>
    <w:rsid w:val="0081659B"/>
    <w:rsid w:val="0081756A"/>
    <w:rsid w:val="00817606"/>
    <w:rsid w:val="00817F25"/>
    <w:rsid w:val="00820249"/>
    <w:rsid w:val="00821F77"/>
    <w:rsid w:val="00822F14"/>
    <w:rsid w:val="008230DD"/>
    <w:rsid w:val="008233E7"/>
    <w:rsid w:val="008239FD"/>
    <w:rsid w:val="00823BD5"/>
    <w:rsid w:val="0082424E"/>
    <w:rsid w:val="0082530D"/>
    <w:rsid w:val="00826FAA"/>
    <w:rsid w:val="00827109"/>
    <w:rsid w:val="00827678"/>
    <w:rsid w:val="008314FD"/>
    <w:rsid w:val="00831BEA"/>
    <w:rsid w:val="00831D14"/>
    <w:rsid w:val="0083275E"/>
    <w:rsid w:val="00834149"/>
    <w:rsid w:val="008360AA"/>
    <w:rsid w:val="0083719E"/>
    <w:rsid w:val="00837B82"/>
    <w:rsid w:val="00837FAB"/>
    <w:rsid w:val="00841B55"/>
    <w:rsid w:val="00842674"/>
    <w:rsid w:val="00844E15"/>
    <w:rsid w:val="00844F6B"/>
    <w:rsid w:val="00845255"/>
    <w:rsid w:val="00845D99"/>
    <w:rsid w:val="00847FAB"/>
    <w:rsid w:val="008504B3"/>
    <w:rsid w:val="008506FC"/>
    <w:rsid w:val="0085273C"/>
    <w:rsid w:val="00852B59"/>
    <w:rsid w:val="008550B6"/>
    <w:rsid w:val="008560C5"/>
    <w:rsid w:val="00857B5F"/>
    <w:rsid w:val="00857C83"/>
    <w:rsid w:val="00861613"/>
    <w:rsid w:val="008616D5"/>
    <w:rsid w:val="00861830"/>
    <w:rsid w:val="00861D4E"/>
    <w:rsid w:val="0086245A"/>
    <w:rsid w:val="00863FDF"/>
    <w:rsid w:val="00864620"/>
    <w:rsid w:val="00864862"/>
    <w:rsid w:val="008649AE"/>
    <w:rsid w:val="00864AD8"/>
    <w:rsid w:val="00865650"/>
    <w:rsid w:val="00866079"/>
    <w:rsid w:val="008667F3"/>
    <w:rsid w:val="008727DB"/>
    <w:rsid w:val="00873516"/>
    <w:rsid w:val="00875162"/>
    <w:rsid w:val="008764CB"/>
    <w:rsid w:val="0087712D"/>
    <w:rsid w:val="0088117B"/>
    <w:rsid w:val="0088265E"/>
    <w:rsid w:val="0088346B"/>
    <w:rsid w:val="0088553F"/>
    <w:rsid w:val="00886C46"/>
    <w:rsid w:val="008871BD"/>
    <w:rsid w:val="00887A3E"/>
    <w:rsid w:val="00887AC7"/>
    <w:rsid w:val="00892FB6"/>
    <w:rsid w:val="00893258"/>
    <w:rsid w:val="00893C4F"/>
    <w:rsid w:val="00894E42"/>
    <w:rsid w:val="008955B6"/>
    <w:rsid w:val="0089576E"/>
    <w:rsid w:val="00896C5C"/>
    <w:rsid w:val="00896C7D"/>
    <w:rsid w:val="00897141"/>
    <w:rsid w:val="00897344"/>
    <w:rsid w:val="008A12C4"/>
    <w:rsid w:val="008A1AE1"/>
    <w:rsid w:val="008A2866"/>
    <w:rsid w:val="008A3007"/>
    <w:rsid w:val="008A4B8F"/>
    <w:rsid w:val="008A5113"/>
    <w:rsid w:val="008A6BB6"/>
    <w:rsid w:val="008A735D"/>
    <w:rsid w:val="008B0C8B"/>
    <w:rsid w:val="008B1319"/>
    <w:rsid w:val="008B1C1B"/>
    <w:rsid w:val="008B1C60"/>
    <w:rsid w:val="008B1EBA"/>
    <w:rsid w:val="008B36E7"/>
    <w:rsid w:val="008B3C7E"/>
    <w:rsid w:val="008B6EA0"/>
    <w:rsid w:val="008B729F"/>
    <w:rsid w:val="008B7A30"/>
    <w:rsid w:val="008C036F"/>
    <w:rsid w:val="008C03B9"/>
    <w:rsid w:val="008C05A2"/>
    <w:rsid w:val="008C0ED2"/>
    <w:rsid w:val="008C0EFB"/>
    <w:rsid w:val="008C1F5D"/>
    <w:rsid w:val="008C3821"/>
    <w:rsid w:val="008C3C4F"/>
    <w:rsid w:val="008C4577"/>
    <w:rsid w:val="008C4F68"/>
    <w:rsid w:val="008C5649"/>
    <w:rsid w:val="008C6604"/>
    <w:rsid w:val="008C6EE3"/>
    <w:rsid w:val="008C70DB"/>
    <w:rsid w:val="008C7BE9"/>
    <w:rsid w:val="008D02DF"/>
    <w:rsid w:val="008D15B5"/>
    <w:rsid w:val="008D244B"/>
    <w:rsid w:val="008D3FD8"/>
    <w:rsid w:val="008D5EDD"/>
    <w:rsid w:val="008D5EE2"/>
    <w:rsid w:val="008D6EE4"/>
    <w:rsid w:val="008E0A9D"/>
    <w:rsid w:val="008E2CAF"/>
    <w:rsid w:val="008E38FF"/>
    <w:rsid w:val="008E5DB7"/>
    <w:rsid w:val="008E6020"/>
    <w:rsid w:val="008E66B5"/>
    <w:rsid w:val="008F1825"/>
    <w:rsid w:val="008F2989"/>
    <w:rsid w:val="008F3C9B"/>
    <w:rsid w:val="008F4174"/>
    <w:rsid w:val="008F4949"/>
    <w:rsid w:val="008F6694"/>
    <w:rsid w:val="008F6D30"/>
    <w:rsid w:val="008F7018"/>
    <w:rsid w:val="008F7DBE"/>
    <w:rsid w:val="0090148A"/>
    <w:rsid w:val="009039E5"/>
    <w:rsid w:val="00903F58"/>
    <w:rsid w:val="0090405B"/>
    <w:rsid w:val="0090523C"/>
    <w:rsid w:val="0090567F"/>
    <w:rsid w:val="009064F1"/>
    <w:rsid w:val="00907EEA"/>
    <w:rsid w:val="009130C3"/>
    <w:rsid w:val="00913102"/>
    <w:rsid w:val="009133F1"/>
    <w:rsid w:val="0091341A"/>
    <w:rsid w:val="00914992"/>
    <w:rsid w:val="0091526E"/>
    <w:rsid w:val="00915722"/>
    <w:rsid w:val="00915AF2"/>
    <w:rsid w:val="00916070"/>
    <w:rsid w:val="00916B28"/>
    <w:rsid w:val="009178AE"/>
    <w:rsid w:val="00917E9E"/>
    <w:rsid w:val="00920B54"/>
    <w:rsid w:val="00920EA0"/>
    <w:rsid w:val="00920F7D"/>
    <w:rsid w:val="00920F96"/>
    <w:rsid w:val="00921D80"/>
    <w:rsid w:val="0092224C"/>
    <w:rsid w:val="009232A8"/>
    <w:rsid w:val="00924C3B"/>
    <w:rsid w:val="00925053"/>
    <w:rsid w:val="0092516B"/>
    <w:rsid w:val="00927C04"/>
    <w:rsid w:val="00930A15"/>
    <w:rsid w:val="00932CBC"/>
    <w:rsid w:val="00934A51"/>
    <w:rsid w:val="00934E11"/>
    <w:rsid w:val="009410EF"/>
    <w:rsid w:val="00943D14"/>
    <w:rsid w:val="00944ED8"/>
    <w:rsid w:val="00945490"/>
    <w:rsid w:val="00950ACB"/>
    <w:rsid w:val="00952530"/>
    <w:rsid w:val="00955DC2"/>
    <w:rsid w:val="00956701"/>
    <w:rsid w:val="00956A42"/>
    <w:rsid w:val="00956E99"/>
    <w:rsid w:val="00957D8C"/>
    <w:rsid w:val="0096075D"/>
    <w:rsid w:val="009608F4"/>
    <w:rsid w:val="00960A51"/>
    <w:rsid w:val="0096325D"/>
    <w:rsid w:val="009638B8"/>
    <w:rsid w:val="00963A0F"/>
    <w:rsid w:val="00963F2E"/>
    <w:rsid w:val="00967FFB"/>
    <w:rsid w:val="00971860"/>
    <w:rsid w:val="00972470"/>
    <w:rsid w:val="00972767"/>
    <w:rsid w:val="00972B06"/>
    <w:rsid w:val="009742D7"/>
    <w:rsid w:val="00974F32"/>
    <w:rsid w:val="00975FBF"/>
    <w:rsid w:val="00976100"/>
    <w:rsid w:val="00981357"/>
    <w:rsid w:val="00981A09"/>
    <w:rsid w:val="00981B27"/>
    <w:rsid w:val="00982076"/>
    <w:rsid w:val="00982DC8"/>
    <w:rsid w:val="0098322A"/>
    <w:rsid w:val="00983DB4"/>
    <w:rsid w:val="00985F53"/>
    <w:rsid w:val="0098778E"/>
    <w:rsid w:val="00987976"/>
    <w:rsid w:val="00987C70"/>
    <w:rsid w:val="00990166"/>
    <w:rsid w:val="009903BF"/>
    <w:rsid w:val="00993641"/>
    <w:rsid w:val="009948F9"/>
    <w:rsid w:val="00994EE2"/>
    <w:rsid w:val="00997A99"/>
    <w:rsid w:val="009A0D33"/>
    <w:rsid w:val="009A1BC7"/>
    <w:rsid w:val="009A1E93"/>
    <w:rsid w:val="009A3744"/>
    <w:rsid w:val="009A482A"/>
    <w:rsid w:val="009A4B2A"/>
    <w:rsid w:val="009A6B27"/>
    <w:rsid w:val="009A6DD5"/>
    <w:rsid w:val="009A7389"/>
    <w:rsid w:val="009A7CBA"/>
    <w:rsid w:val="009B10F9"/>
    <w:rsid w:val="009B1B49"/>
    <w:rsid w:val="009B1E75"/>
    <w:rsid w:val="009B31F2"/>
    <w:rsid w:val="009B3AD3"/>
    <w:rsid w:val="009B474E"/>
    <w:rsid w:val="009B7740"/>
    <w:rsid w:val="009B7FB8"/>
    <w:rsid w:val="009C20D8"/>
    <w:rsid w:val="009C26DE"/>
    <w:rsid w:val="009C30B6"/>
    <w:rsid w:val="009C5019"/>
    <w:rsid w:val="009C5A12"/>
    <w:rsid w:val="009C5A80"/>
    <w:rsid w:val="009C600C"/>
    <w:rsid w:val="009C6133"/>
    <w:rsid w:val="009C61EA"/>
    <w:rsid w:val="009C69E7"/>
    <w:rsid w:val="009C7950"/>
    <w:rsid w:val="009D10E3"/>
    <w:rsid w:val="009D1866"/>
    <w:rsid w:val="009D4346"/>
    <w:rsid w:val="009D5509"/>
    <w:rsid w:val="009D604B"/>
    <w:rsid w:val="009D689C"/>
    <w:rsid w:val="009D6A07"/>
    <w:rsid w:val="009D766B"/>
    <w:rsid w:val="009E027F"/>
    <w:rsid w:val="009E10FD"/>
    <w:rsid w:val="009E192B"/>
    <w:rsid w:val="009E1A9F"/>
    <w:rsid w:val="009E2989"/>
    <w:rsid w:val="009E494E"/>
    <w:rsid w:val="009E5CC0"/>
    <w:rsid w:val="009E7D12"/>
    <w:rsid w:val="009E7E9F"/>
    <w:rsid w:val="009F065D"/>
    <w:rsid w:val="009F191D"/>
    <w:rsid w:val="009F1DFA"/>
    <w:rsid w:val="009F1F56"/>
    <w:rsid w:val="009F2ED0"/>
    <w:rsid w:val="009F31C3"/>
    <w:rsid w:val="009F3260"/>
    <w:rsid w:val="009F39F2"/>
    <w:rsid w:val="009F3A1A"/>
    <w:rsid w:val="009F568D"/>
    <w:rsid w:val="009F6040"/>
    <w:rsid w:val="009F6680"/>
    <w:rsid w:val="009F6B0C"/>
    <w:rsid w:val="009F7545"/>
    <w:rsid w:val="00A01A3A"/>
    <w:rsid w:val="00A0254B"/>
    <w:rsid w:val="00A03740"/>
    <w:rsid w:val="00A03B6E"/>
    <w:rsid w:val="00A041B1"/>
    <w:rsid w:val="00A041F4"/>
    <w:rsid w:val="00A05CE1"/>
    <w:rsid w:val="00A0607A"/>
    <w:rsid w:val="00A07010"/>
    <w:rsid w:val="00A0756E"/>
    <w:rsid w:val="00A105FD"/>
    <w:rsid w:val="00A10A16"/>
    <w:rsid w:val="00A12C1D"/>
    <w:rsid w:val="00A131ED"/>
    <w:rsid w:val="00A158DF"/>
    <w:rsid w:val="00A15BC5"/>
    <w:rsid w:val="00A16300"/>
    <w:rsid w:val="00A17081"/>
    <w:rsid w:val="00A17129"/>
    <w:rsid w:val="00A17540"/>
    <w:rsid w:val="00A17E8B"/>
    <w:rsid w:val="00A20ED8"/>
    <w:rsid w:val="00A21E88"/>
    <w:rsid w:val="00A22919"/>
    <w:rsid w:val="00A23DDA"/>
    <w:rsid w:val="00A25E5A"/>
    <w:rsid w:val="00A30692"/>
    <w:rsid w:val="00A31467"/>
    <w:rsid w:val="00A318B7"/>
    <w:rsid w:val="00A32050"/>
    <w:rsid w:val="00A33024"/>
    <w:rsid w:val="00A3450B"/>
    <w:rsid w:val="00A35111"/>
    <w:rsid w:val="00A41419"/>
    <w:rsid w:val="00A4296D"/>
    <w:rsid w:val="00A43560"/>
    <w:rsid w:val="00A44B04"/>
    <w:rsid w:val="00A45118"/>
    <w:rsid w:val="00A4665D"/>
    <w:rsid w:val="00A478CF"/>
    <w:rsid w:val="00A47ADC"/>
    <w:rsid w:val="00A50266"/>
    <w:rsid w:val="00A50CDB"/>
    <w:rsid w:val="00A512A3"/>
    <w:rsid w:val="00A53313"/>
    <w:rsid w:val="00A534BE"/>
    <w:rsid w:val="00A55E05"/>
    <w:rsid w:val="00A57050"/>
    <w:rsid w:val="00A573E3"/>
    <w:rsid w:val="00A57A62"/>
    <w:rsid w:val="00A6011F"/>
    <w:rsid w:val="00A60A0B"/>
    <w:rsid w:val="00A61587"/>
    <w:rsid w:val="00A64447"/>
    <w:rsid w:val="00A648FC"/>
    <w:rsid w:val="00A64E38"/>
    <w:rsid w:val="00A650AC"/>
    <w:rsid w:val="00A65280"/>
    <w:rsid w:val="00A6551E"/>
    <w:rsid w:val="00A71029"/>
    <w:rsid w:val="00A71044"/>
    <w:rsid w:val="00A72082"/>
    <w:rsid w:val="00A72AB6"/>
    <w:rsid w:val="00A73041"/>
    <w:rsid w:val="00A73B33"/>
    <w:rsid w:val="00A73F36"/>
    <w:rsid w:val="00A74000"/>
    <w:rsid w:val="00A763DB"/>
    <w:rsid w:val="00A826F9"/>
    <w:rsid w:val="00A828FB"/>
    <w:rsid w:val="00A8299B"/>
    <w:rsid w:val="00A849E2"/>
    <w:rsid w:val="00A84C0B"/>
    <w:rsid w:val="00A85857"/>
    <w:rsid w:val="00A85AF4"/>
    <w:rsid w:val="00A85C66"/>
    <w:rsid w:val="00A85EB4"/>
    <w:rsid w:val="00A9094A"/>
    <w:rsid w:val="00A9116E"/>
    <w:rsid w:val="00A9259C"/>
    <w:rsid w:val="00A92D7F"/>
    <w:rsid w:val="00A952A7"/>
    <w:rsid w:val="00A9587F"/>
    <w:rsid w:val="00A9638B"/>
    <w:rsid w:val="00A96631"/>
    <w:rsid w:val="00A97462"/>
    <w:rsid w:val="00A97E60"/>
    <w:rsid w:val="00AA0E1B"/>
    <w:rsid w:val="00AA3CB8"/>
    <w:rsid w:val="00AA3DCA"/>
    <w:rsid w:val="00AA3F2B"/>
    <w:rsid w:val="00AA528F"/>
    <w:rsid w:val="00AA6903"/>
    <w:rsid w:val="00AA7C4B"/>
    <w:rsid w:val="00AA7EA2"/>
    <w:rsid w:val="00AB05F6"/>
    <w:rsid w:val="00AB2A8C"/>
    <w:rsid w:val="00AB691B"/>
    <w:rsid w:val="00AB766B"/>
    <w:rsid w:val="00AB7791"/>
    <w:rsid w:val="00AC01A0"/>
    <w:rsid w:val="00AC1080"/>
    <w:rsid w:val="00AC1997"/>
    <w:rsid w:val="00AC1BBE"/>
    <w:rsid w:val="00AC1DF8"/>
    <w:rsid w:val="00AC2234"/>
    <w:rsid w:val="00AC3690"/>
    <w:rsid w:val="00AC57DE"/>
    <w:rsid w:val="00AC5D7B"/>
    <w:rsid w:val="00AD0A51"/>
    <w:rsid w:val="00AD10FC"/>
    <w:rsid w:val="00AD4B51"/>
    <w:rsid w:val="00AD5D15"/>
    <w:rsid w:val="00AD7161"/>
    <w:rsid w:val="00AD7495"/>
    <w:rsid w:val="00AE051B"/>
    <w:rsid w:val="00AE37BD"/>
    <w:rsid w:val="00AE407A"/>
    <w:rsid w:val="00AE48A9"/>
    <w:rsid w:val="00AE611C"/>
    <w:rsid w:val="00AE7F22"/>
    <w:rsid w:val="00AF013D"/>
    <w:rsid w:val="00AF01E0"/>
    <w:rsid w:val="00AF0A11"/>
    <w:rsid w:val="00AF1C37"/>
    <w:rsid w:val="00AF24C8"/>
    <w:rsid w:val="00AF277F"/>
    <w:rsid w:val="00AF29E3"/>
    <w:rsid w:val="00AF2D50"/>
    <w:rsid w:val="00AF3389"/>
    <w:rsid w:val="00AF3FD6"/>
    <w:rsid w:val="00AF51E0"/>
    <w:rsid w:val="00AF565D"/>
    <w:rsid w:val="00AF6261"/>
    <w:rsid w:val="00AF6733"/>
    <w:rsid w:val="00AF6CC0"/>
    <w:rsid w:val="00AF779F"/>
    <w:rsid w:val="00B00DB6"/>
    <w:rsid w:val="00B0152C"/>
    <w:rsid w:val="00B019C4"/>
    <w:rsid w:val="00B03960"/>
    <w:rsid w:val="00B04384"/>
    <w:rsid w:val="00B05954"/>
    <w:rsid w:val="00B06670"/>
    <w:rsid w:val="00B06EAB"/>
    <w:rsid w:val="00B1021A"/>
    <w:rsid w:val="00B11571"/>
    <w:rsid w:val="00B12EA2"/>
    <w:rsid w:val="00B13B45"/>
    <w:rsid w:val="00B15423"/>
    <w:rsid w:val="00B15627"/>
    <w:rsid w:val="00B15B3F"/>
    <w:rsid w:val="00B16A92"/>
    <w:rsid w:val="00B1730F"/>
    <w:rsid w:val="00B17839"/>
    <w:rsid w:val="00B20C76"/>
    <w:rsid w:val="00B21224"/>
    <w:rsid w:val="00B22D63"/>
    <w:rsid w:val="00B243A2"/>
    <w:rsid w:val="00B26924"/>
    <w:rsid w:val="00B27997"/>
    <w:rsid w:val="00B3048C"/>
    <w:rsid w:val="00B31719"/>
    <w:rsid w:val="00B31AD7"/>
    <w:rsid w:val="00B340A1"/>
    <w:rsid w:val="00B3545E"/>
    <w:rsid w:val="00B35FB2"/>
    <w:rsid w:val="00B36635"/>
    <w:rsid w:val="00B36708"/>
    <w:rsid w:val="00B367AF"/>
    <w:rsid w:val="00B36EC7"/>
    <w:rsid w:val="00B4095E"/>
    <w:rsid w:val="00B40981"/>
    <w:rsid w:val="00B41A97"/>
    <w:rsid w:val="00B42A91"/>
    <w:rsid w:val="00B42F87"/>
    <w:rsid w:val="00B449FC"/>
    <w:rsid w:val="00B45B0B"/>
    <w:rsid w:val="00B47BAB"/>
    <w:rsid w:val="00B51BB9"/>
    <w:rsid w:val="00B52887"/>
    <w:rsid w:val="00B53D5E"/>
    <w:rsid w:val="00B53EC7"/>
    <w:rsid w:val="00B54C50"/>
    <w:rsid w:val="00B5552D"/>
    <w:rsid w:val="00B55E35"/>
    <w:rsid w:val="00B56CCD"/>
    <w:rsid w:val="00B57148"/>
    <w:rsid w:val="00B5768D"/>
    <w:rsid w:val="00B602D1"/>
    <w:rsid w:val="00B62C88"/>
    <w:rsid w:val="00B63B95"/>
    <w:rsid w:val="00B63FA7"/>
    <w:rsid w:val="00B67728"/>
    <w:rsid w:val="00B67F87"/>
    <w:rsid w:val="00B70D83"/>
    <w:rsid w:val="00B70E09"/>
    <w:rsid w:val="00B70E74"/>
    <w:rsid w:val="00B7297E"/>
    <w:rsid w:val="00B72B79"/>
    <w:rsid w:val="00B7316B"/>
    <w:rsid w:val="00B74102"/>
    <w:rsid w:val="00B74975"/>
    <w:rsid w:val="00B75652"/>
    <w:rsid w:val="00B75E37"/>
    <w:rsid w:val="00B76101"/>
    <w:rsid w:val="00B76EBB"/>
    <w:rsid w:val="00B80503"/>
    <w:rsid w:val="00B81935"/>
    <w:rsid w:val="00B85C6F"/>
    <w:rsid w:val="00B86024"/>
    <w:rsid w:val="00B93051"/>
    <w:rsid w:val="00B93282"/>
    <w:rsid w:val="00B94377"/>
    <w:rsid w:val="00B94711"/>
    <w:rsid w:val="00B955E5"/>
    <w:rsid w:val="00B9584C"/>
    <w:rsid w:val="00B95C45"/>
    <w:rsid w:val="00B95DB5"/>
    <w:rsid w:val="00B96404"/>
    <w:rsid w:val="00B96724"/>
    <w:rsid w:val="00B96CB5"/>
    <w:rsid w:val="00B97B9D"/>
    <w:rsid w:val="00BA2B15"/>
    <w:rsid w:val="00BA3C42"/>
    <w:rsid w:val="00BA5544"/>
    <w:rsid w:val="00BA5561"/>
    <w:rsid w:val="00BA5B58"/>
    <w:rsid w:val="00BA6258"/>
    <w:rsid w:val="00BA6DFF"/>
    <w:rsid w:val="00BB0438"/>
    <w:rsid w:val="00BB0F51"/>
    <w:rsid w:val="00BB2EAC"/>
    <w:rsid w:val="00BB311F"/>
    <w:rsid w:val="00BB45A1"/>
    <w:rsid w:val="00BB4DC2"/>
    <w:rsid w:val="00BB644C"/>
    <w:rsid w:val="00BB72E4"/>
    <w:rsid w:val="00BB7389"/>
    <w:rsid w:val="00BC0A8A"/>
    <w:rsid w:val="00BC198C"/>
    <w:rsid w:val="00BC29B8"/>
    <w:rsid w:val="00BC2D80"/>
    <w:rsid w:val="00BC2EB1"/>
    <w:rsid w:val="00BC48E6"/>
    <w:rsid w:val="00BC4DA3"/>
    <w:rsid w:val="00BC554D"/>
    <w:rsid w:val="00BC57B5"/>
    <w:rsid w:val="00BC61F2"/>
    <w:rsid w:val="00BC6246"/>
    <w:rsid w:val="00BD06E6"/>
    <w:rsid w:val="00BD2A1D"/>
    <w:rsid w:val="00BD497C"/>
    <w:rsid w:val="00BD601B"/>
    <w:rsid w:val="00BE0FBC"/>
    <w:rsid w:val="00BE1550"/>
    <w:rsid w:val="00BE2CA9"/>
    <w:rsid w:val="00BE32E7"/>
    <w:rsid w:val="00BE375B"/>
    <w:rsid w:val="00BE5372"/>
    <w:rsid w:val="00BE572D"/>
    <w:rsid w:val="00BE5917"/>
    <w:rsid w:val="00BE6080"/>
    <w:rsid w:val="00BE7CB9"/>
    <w:rsid w:val="00BF1B07"/>
    <w:rsid w:val="00BF20B2"/>
    <w:rsid w:val="00BF2512"/>
    <w:rsid w:val="00BF28C5"/>
    <w:rsid w:val="00BF2A19"/>
    <w:rsid w:val="00BF34BF"/>
    <w:rsid w:val="00BF4720"/>
    <w:rsid w:val="00BF7103"/>
    <w:rsid w:val="00BF7F93"/>
    <w:rsid w:val="00C01549"/>
    <w:rsid w:val="00C01674"/>
    <w:rsid w:val="00C018DA"/>
    <w:rsid w:val="00C01E55"/>
    <w:rsid w:val="00C03EF0"/>
    <w:rsid w:val="00C0407B"/>
    <w:rsid w:val="00C0414E"/>
    <w:rsid w:val="00C045AD"/>
    <w:rsid w:val="00C04B22"/>
    <w:rsid w:val="00C04F7D"/>
    <w:rsid w:val="00C058A3"/>
    <w:rsid w:val="00C05A0C"/>
    <w:rsid w:val="00C06962"/>
    <w:rsid w:val="00C108F9"/>
    <w:rsid w:val="00C10BC7"/>
    <w:rsid w:val="00C1254C"/>
    <w:rsid w:val="00C135B1"/>
    <w:rsid w:val="00C140FF"/>
    <w:rsid w:val="00C14303"/>
    <w:rsid w:val="00C14393"/>
    <w:rsid w:val="00C14A08"/>
    <w:rsid w:val="00C158A4"/>
    <w:rsid w:val="00C177C5"/>
    <w:rsid w:val="00C1783F"/>
    <w:rsid w:val="00C2162A"/>
    <w:rsid w:val="00C229B3"/>
    <w:rsid w:val="00C233EE"/>
    <w:rsid w:val="00C23EE4"/>
    <w:rsid w:val="00C23FC5"/>
    <w:rsid w:val="00C25409"/>
    <w:rsid w:val="00C25510"/>
    <w:rsid w:val="00C2607C"/>
    <w:rsid w:val="00C2693F"/>
    <w:rsid w:val="00C27180"/>
    <w:rsid w:val="00C30E3E"/>
    <w:rsid w:val="00C3152E"/>
    <w:rsid w:val="00C31E78"/>
    <w:rsid w:val="00C32C68"/>
    <w:rsid w:val="00C32E04"/>
    <w:rsid w:val="00C35216"/>
    <w:rsid w:val="00C35A06"/>
    <w:rsid w:val="00C36306"/>
    <w:rsid w:val="00C373B3"/>
    <w:rsid w:val="00C37C4E"/>
    <w:rsid w:val="00C40864"/>
    <w:rsid w:val="00C4197D"/>
    <w:rsid w:val="00C4296C"/>
    <w:rsid w:val="00C43938"/>
    <w:rsid w:val="00C43983"/>
    <w:rsid w:val="00C449C2"/>
    <w:rsid w:val="00C45F68"/>
    <w:rsid w:val="00C46288"/>
    <w:rsid w:val="00C50C0C"/>
    <w:rsid w:val="00C526D5"/>
    <w:rsid w:val="00C52BD7"/>
    <w:rsid w:val="00C52DF8"/>
    <w:rsid w:val="00C54AEB"/>
    <w:rsid w:val="00C54B5B"/>
    <w:rsid w:val="00C55184"/>
    <w:rsid w:val="00C56BA7"/>
    <w:rsid w:val="00C56D21"/>
    <w:rsid w:val="00C56FD8"/>
    <w:rsid w:val="00C60A15"/>
    <w:rsid w:val="00C640C4"/>
    <w:rsid w:val="00C648BF"/>
    <w:rsid w:val="00C6577E"/>
    <w:rsid w:val="00C65B40"/>
    <w:rsid w:val="00C65F0D"/>
    <w:rsid w:val="00C66845"/>
    <w:rsid w:val="00C6715E"/>
    <w:rsid w:val="00C71517"/>
    <w:rsid w:val="00C73687"/>
    <w:rsid w:val="00C73E27"/>
    <w:rsid w:val="00C74F63"/>
    <w:rsid w:val="00C74F9C"/>
    <w:rsid w:val="00C762A6"/>
    <w:rsid w:val="00C76A98"/>
    <w:rsid w:val="00C776BC"/>
    <w:rsid w:val="00C77BE0"/>
    <w:rsid w:val="00C82A27"/>
    <w:rsid w:val="00C8347D"/>
    <w:rsid w:val="00C8382D"/>
    <w:rsid w:val="00C84203"/>
    <w:rsid w:val="00C84C3B"/>
    <w:rsid w:val="00C84CC3"/>
    <w:rsid w:val="00C87669"/>
    <w:rsid w:val="00C87F5F"/>
    <w:rsid w:val="00C9064E"/>
    <w:rsid w:val="00C9227E"/>
    <w:rsid w:val="00C9297D"/>
    <w:rsid w:val="00C9309B"/>
    <w:rsid w:val="00C94C6F"/>
    <w:rsid w:val="00C96322"/>
    <w:rsid w:val="00C9753E"/>
    <w:rsid w:val="00C97CC6"/>
    <w:rsid w:val="00CA0921"/>
    <w:rsid w:val="00CA23B9"/>
    <w:rsid w:val="00CA3B0B"/>
    <w:rsid w:val="00CA4432"/>
    <w:rsid w:val="00CA4CDF"/>
    <w:rsid w:val="00CA4D78"/>
    <w:rsid w:val="00CA69CE"/>
    <w:rsid w:val="00CA6D88"/>
    <w:rsid w:val="00CA71A4"/>
    <w:rsid w:val="00CA7236"/>
    <w:rsid w:val="00CA76FC"/>
    <w:rsid w:val="00CB0085"/>
    <w:rsid w:val="00CB04F8"/>
    <w:rsid w:val="00CB111C"/>
    <w:rsid w:val="00CB2195"/>
    <w:rsid w:val="00CB32B8"/>
    <w:rsid w:val="00CB3B80"/>
    <w:rsid w:val="00CB3C7C"/>
    <w:rsid w:val="00CB56B0"/>
    <w:rsid w:val="00CB5A24"/>
    <w:rsid w:val="00CC1AEF"/>
    <w:rsid w:val="00CC25A8"/>
    <w:rsid w:val="00CC2E05"/>
    <w:rsid w:val="00CC31C6"/>
    <w:rsid w:val="00CC3F67"/>
    <w:rsid w:val="00CC5355"/>
    <w:rsid w:val="00CC5525"/>
    <w:rsid w:val="00CC5B7F"/>
    <w:rsid w:val="00CC7FDB"/>
    <w:rsid w:val="00CD03A0"/>
    <w:rsid w:val="00CD04DB"/>
    <w:rsid w:val="00CD071C"/>
    <w:rsid w:val="00CD0CEB"/>
    <w:rsid w:val="00CD0D39"/>
    <w:rsid w:val="00CD0DA7"/>
    <w:rsid w:val="00CD13DD"/>
    <w:rsid w:val="00CD2F37"/>
    <w:rsid w:val="00CD476D"/>
    <w:rsid w:val="00CD57F3"/>
    <w:rsid w:val="00CD5B88"/>
    <w:rsid w:val="00CD5F95"/>
    <w:rsid w:val="00CD60EB"/>
    <w:rsid w:val="00CD643F"/>
    <w:rsid w:val="00CD7FC6"/>
    <w:rsid w:val="00CE15D6"/>
    <w:rsid w:val="00CE33A9"/>
    <w:rsid w:val="00CE35C6"/>
    <w:rsid w:val="00CE3629"/>
    <w:rsid w:val="00CE38C4"/>
    <w:rsid w:val="00CE461B"/>
    <w:rsid w:val="00CE4ED3"/>
    <w:rsid w:val="00CE53F3"/>
    <w:rsid w:val="00CE6310"/>
    <w:rsid w:val="00CE68F7"/>
    <w:rsid w:val="00CF16A1"/>
    <w:rsid w:val="00CF34E3"/>
    <w:rsid w:val="00CF3EB1"/>
    <w:rsid w:val="00CF47EC"/>
    <w:rsid w:val="00CF54AA"/>
    <w:rsid w:val="00CF612D"/>
    <w:rsid w:val="00CF77E2"/>
    <w:rsid w:val="00D018AE"/>
    <w:rsid w:val="00D020E6"/>
    <w:rsid w:val="00D036F0"/>
    <w:rsid w:val="00D0550A"/>
    <w:rsid w:val="00D05D62"/>
    <w:rsid w:val="00D1074C"/>
    <w:rsid w:val="00D10B01"/>
    <w:rsid w:val="00D112E6"/>
    <w:rsid w:val="00D1357F"/>
    <w:rsid w:val="00D13B64"/>
    <w:rsid w:val="00D14007"/>
    <w:rsid w:val="00D1499F"/>
    <w:rsid w:val="00D14A9D"/>
    <w:rsid w:val="00D14AD8"/>
    <w:rsid w:val="00D169C7"/>
    <w:rsid w:val="00D16ED6"/>
    <w:rsid w:val="00D2212F"/>
    <w:rsid w:val="00D241A8"/>
    <w:rsid w:val="00D253C8"/>
    <w:rsid w:val="00D25725"/>
    <w:rsid w:val="00D25F89"/>
    <w:rsid w:val="00D27181"/>
    <w:rsid w:val="00D276C7"/>
    <w:rsid w:val="00D27AB5"/>
    <w:rsid w:val="00D27FEE"/>
    <w:rsid w:val="00D300F7"/>
    <w:rsid w:val="00D3081A"/>
    <w:rsid w:val="00D31031"/>
    <w:rsid w:val="00D310AA"/>
    <w:rsid w:val="00D315FB"/>
    <w:rsid w:val="00D32FFD"/>
    <w:rsid w:val="00D37ACB"/>
    <w:rsid w:val="00D37B43"/>
    <w:rsid w:val="00D40D83"/>
    <w:rsid w:val="00D41058"/>
    <w:rsid w:val="00D415F6"/>
    <w:rsid w:val="00D424A9"/>
    <w:rsid w:val="00D46F94"/>
    <w:rsid w:val="00D47D3A"/>
    <w:rsid w:val="00D47D6E"/>
    <w:rsid w:val="00D504A6"/>
    <w:rsid w:val="00D556BD"/>
    <w:rsid w:val="00D574CC"/>
    <w:rsid w:val="00D57671"/>
    <w:rsid w:val="00D62F2B"/>
    <w:rsid w:val="00D633EB"/>
    <w:rsid w:val="00D64572"/>
    <w:rsid w:val="00D67727"/>
    <w:rsid w:val="00D67E6E"/>
    <w:rsid w:val="00D73A36"/>
    <w:rsid w:val="00D741A7"/>
    <w:rsid w:val="00D75DD3"/>
    <w:rsid w:val="00D768F7"/>
    <w:rsid w:val="00D76DAD"/>
    <w:rsid w:val="00D77541"/>
    <w:rsid w:val="00D77BEC"/>
    <w:rsid w:val="00D803BD"/>
    <w:rsid w:val="00D809B8"/>
    <w:rsid w:val="00D86006"/>
    <w:rsid w:val="00D917C0"/>
    <w:rsid w:val="00D9284F"/>
    <w:rsid w:val="00D9328B"/>
    <w:rsid w:val="00D933C7"/>
    <w:rsid w:val="00D9383E"/>
    <w:rsid w:val="00D946D5"/>
    <w:rsid w:val="00D9482A"/>
    <w:rsid w:val="00D94DD0"/>
    <w:rsid w:val="00D9565C"/>
    <w:rsid w:val="00D9656E"/>
    <w:rsid w:val="00DA12F5"/>
    <w:rsid w:val="00DA1E37"/>
    <w:rsid w:val="00DA2E13"/>
    <w:rsid w:val="00DA44BC"/>
    <w:rsid w:val="00DA55A9"/>
    <w:rsid w:val="00DA56ED"/>
    <w:rsid w:val="00DA5BFB"/>
    <w:rsid w:val="00DA7A14"/>
    <w:rsid w:val="00DB4C45"/>
    <w:rsid w:val="00DB4D73"/>
    <w:rsid w:val="00DB6221"/>
    <w:rsid w:val="00DB6499"/>
    <w:rsid w:val="00DB72A8"/>
    <w:rsid w:val="00DC0739"/>
    <w:rsid w:val="00DC16AA"/>
    <w:rsid w:val="00DC3205"/>
    <w:rsid w:val="00DC3C09"/>
    <w:rsid w:val="00DC3DD5"/>
    <w:rsid w:val="00DC4DE8"/>
    <w:rsid w:val="00DC61AD"/>
    <w:rsid w:val="00DC68B2"/>
    <w:rsid w:val="00DD11EE"/>
    <w:rsid w:val="00DD131C"/>
    <w:rsid w:val="00DD536E"/>
    <w:rsid w:val="00DD550B"/>
    <w:rsid w:val="00DD6E5F"/>
    <w:rsid w:val="00DD7686"/>
    <w:rsid w:val="00DE0269"/>
    <w:rsid w:val="00DE3A2B"/>
    <w:rsid w:val="00DE4EF2"/>
    <w:rsid w:val="00DE578A"/>
    <w:rsid w:val="00DE68B4"/>
    <w:rsid w:val="00DE693F"/>
    <w:rsid w:val="00DF0C0E"/>
    <w:rsid w:val="00DF0C61"/>
    <w:rsid w:val="00DF15B6"/>
    <w:rsid w:val="00DF20C3"/>
    <w:rsid w:val="00DF2913"/>
    <w:rsid w:val="00DF300D"/>
    <w:rsid w:val="00DF3FBC"/>
    <w:rsid w:val="00DF3FD2"/>
    <w:rsid w:val="00DF51AB"/>
    <w:rsid w:val="00DF52ED"/>
    <w:rsid w:val="00DF5A34"/>
    <w:rsid w:val="00DF71B2"/>
    <w:rsid w:val="00DF79E0"/>
    <w:rsid w:val="00E00645"/>
    <w:rsid w:val="00E017E1"/>
    <w:rsid w:val="00E01A89"/>
    <w:rsid w:val="00E02F9C"/>
    <w:rsid w:val="00E04748"/>
    <w:rsid w:val="00E04A47"/>
    <w:rsid w:val="00E04AE1"/>
    <w:rsid w:val="00E057A3"/>
    <w:rsid w:val="00E05997"/>
    <w:rsid w:val="00E05AEB"/>
    <w:rsid w:val="00E0701B"/>
    <w:rsid w:val="00E11A79"/>
    <w:rsid w:val="00E12105"/>
    <w:rsid w:val="00E1522E"/>
    <w:rsid w:val="00E168A2"/>
    <w:rsid w:val="00E16B78"/>
    <w:rsid w:val="00E17948"/>
    <w:rsid w:val="00E21D9E"/>
    <w:rsid w:val="00E225D8"/>
    <w:rsid w:val="00E24337"/>
    <w:rsid w:val="00E2463E"/>
    <w:rsid w:val="00E321FD"/>
    <w:rsid w:val="00E32681"/>
    <w:rsid w:val="00E32998"/>
    <w:rsid w:val="00E32A1B"/>
    <w:rsid w:val="00E330F1"/>
    <w:rsid w:val="00E33A3B"/>
    <w:rsid w:val="00E33F61"/>
    <w:rsid w:val="00E35427"/>
    <w:rsid w:val="00E36F0B"/>
    <w:rsid w:val="00E40651"/>
    <w:rsid w:val="00E41BA6"/>
    <w:rsid w:val="00E44C52"/>
    <w:rsid w:val="00E452BC"/>
    <w:rsid w:val="00E4570E"/>
    <w:rsid w:val="00E46709"/>
    <w:rsid w:val="00E47722"/>
    <w:rsid w:val="00E50A44"/>
    <w:rsid w:val="00E50DD2"/>
    <w:rsid w:val="00E524B3"/>
    <w:rsid w:val="00E52FE1"/>
    <w:rsid w:val="00E53062"/>
    <w:rsid w:val="00E53955"/>
    <w:rsid w:val="00E55E74"/>
    <w:rsid w:val="00E56253"/>
    <w:rsid w:val="00E60E2E"/>
    <w:rsid w:val="00E61137"/>
    <w:rsid w:val="00E61A61"/>
    <w:rsid w:val="00E63356"/>
    <w:rsid w:val="00E63656"/>
    <w:rsid w:val="00E63B4E"/>
    <w:rsid w:val="00E64F36"/>
    <w:rsid w:val="00E65FA5"/>
    <w:rsid w:val="00E672A8"/>
    <w:rsid w:val="00E67A6B"/>
    <w:rsid w:val="00E67BA4"/>
    <w:rsid w:val="00E70846"/>
    <w:rsid w:val="00E70E9C"/>
    <w:rsid w:val="00E71CB5"/>
    <w:rsid w:val="00E73707"/>
    <w:rsid w:val="00E743EC"/>
    <w:rsid w:val="00E7451B"/>
    <w:rsid w:val="00E76682"/>
    <w:rsid w:val="00E77D5F"/>
    <w:rsid w:val="00E80161"/>
    <w:rsid w:val="00E81181"/>
    <w:rsid w:val="00E81241"/>
    <w:rsid w:val="00E81502"/>
    <w:rsid w:val="00E81CF8"/>
    <w:rsid w:val="00E83789"/>
    <w:rsid w:val="00E83BA3"/>
    <w:rsid w:val="00E83C88"/>
    <w:rsid w:val="00E845E8"/>
    <w:rsid w:val="00E9009F"/>
    <w:rsid w:val="00E909F0"/>
    <w:rsid w:val="00E90D3D"/>
    <w:rsid w:val="00E90F3A"/>
    <w:rsid w:val="00E9130E"/>
    <w:rsid w:val="00E9239D"/>
    <w:rsid w:val="00E92E79"/>
    <w:rsid w:val="00E93C94"/>
    <w:rsid w:val="00E94ACB"/>
    <w:rsid w:val="00E94B7D"/>
    <w:rsid w:val="00E94D06"/>
    <w:rsid w:val="00E95413"/>
    <w:rsid w:val="00E9551E"/>
    <w:rsid w:val="00E955EC"/>
    <w:rsid w:val="00E96727"/>
    <w:rsid w:val="00E96E6F"/>
    <w:rsid w:val="00EA1320"/>
    <w:rsid w:val="00EA1502"/>
    <w:rsid w:val="00EA1A01"/>
    <w:rsid w:val="00EA1BCD"/>
    <w:rsid w:val="00EA23FC"/>
    <w:rsid w:val="00EA5BB8"/>
    <w:rsid w:val="00EA617B"/>
    <w:rsid w:val="00EA6571"/>
    <w:rsid w:val="00EA6AF7"/>
    <w:rsid w:val="00EB085E"/>
    <w:rsid w:val="00EB0B94"/>
    <w:rsid w:val="00EB1504"/>
    <w:rsid w:val="00EB187E"/>
    <w:rsid w:val="00EB1E67"/>
    <w:rsid w:val="00EB27B4"/>
    <w:rsid w:val="00EB3652"/>
    <w:rsid w:val="00EB3CAA"/>
    <w:rsid w:val="00EB3DDE"/>
    <w:rsid w:val="00EB7E39"/>
    <w:rsid w:val="00EC1522"/>
    <w:rsid w:val="00EC209C"/>
    <w:rsid w:val="00EC25D9"/>
    <w:rsid w:val="00EC2AF4"/>
    <w:rsid w:val="00EC2BBD"/>
    <w:rsid w:val="00EC3EF2"/>
    <w:rsid w:val="00EC43A1"/>
    <w:rsid w:val="00EC43B2"/>
    <w:rsid w:val="00EC4E65"/>
    <w:rsid w:val="00EC5069"/>
    <w:rsid w:val="00EC75EF"/>
    <w:rsid w:val="00EC7779"/>
    <w:rsid w:val="00ED0707"/>
    <w:rsid w:val="00ED0AFA"/>
    <w:rsid w:val="00ED0FD7"/>
    <w:rsid w:val="00ED1017"/>
    <w:rsid w:val="00ED1A38"/>
    <w:rsid w:val="00ED1EE5"/>
    <w:rsid w:val="00ED2A2E"/>
    <w:rsid w:val="00ED3689"/>
    <w:rsid w:val="00ED376D"/>
    <w:rsid w:val="00ED41BD"/>
    <w:rsid w:val="00ED44A9"/>
    <w:rsid w:val="00ED4FEE"/>
    <w:rsid w:val="00ED537B"/>
    <w:rsid w:val="00ED5D70"/>
    <w:rsid w:val="00ED61A2"/>
    <w:rsid w:val="00ED7209"/>
    <w:rsid w:val="00EE1171"/>
    <w:rsid w:val="00EE11A4"/>
    <w:rsid w:val="00EE173C"/>
    <w:rsid w:val="00EE17BE"/>
    <w:rsid w:val="00EE1A73"/>
    <w:rsid w:val="00EE230E"/>
    <w:rsid w:val="00EE6201"/>
    <w:rsid w:val="00EE659E"/>
    <w:rsid w:val="00EE68BA"/>
    <w:rsid w:val="00EE69D8"/>
    <w:rsid w:val="00EF07A8"/>
    <w:rsid w:val="00EF245D"/>
    <w:rsid w:val="00EF3101"/>
    <w:rsid w:val="00EF41C2"/>
    <w:rsid w:val="00EF4DC6"/>
    <w:rsid w:val="00EF57F5"/>
    <w:rsid w:val="00EF5E15"/>
    <w:rsid w:val="00EF688A"/>
    <w:rsid w:val="00EF7062"/>
    <w:rsid w:val="00EF75F3"/>
    <w:rsid w:val="00EF7749"/>
    <w:rsid w:val="00EF7DDD"/>
    <w:rsid w:val="00F00575"/>
    <w:rsid w:val="00F00AF6"/>
    <w:rsid w:val="00F019AF"/>
    <w:rsid w:val="00F01A82"/>
    <w:rsid w:val="00F029BB"/>
    <w:rsid w:val="00F02FA6"/>
    <w:rsid w:val="00F040AE"/>
    <w:rsid w:val="00F04A7E"/>
    <w:rsid w:val="00F055EC"/>
    <w:rsid w:val="00F0657B"/>
    <w:rsid w:val="00F10A48"/>
    <w:rsid w:val="00F10A61"/>
    <w:rsid w:val="00F10AE8"/>
    <w:rsid w:val="00F1113C"/>
    <w:rsid w:val="00F112E5"/>
    <w:rsid w:val="00F12726"/>
    <w:rsid w:val="00F12B1C"/>
    <w:rsid w:val="00F13740"/>
    <w:rsid w:val="00F13CE7"/>
    <w:rsid w:val="00F16A90"/>
    <w:rsid w:val="00F16A9C"/>
    <w:rsid w:val="00F1715F"/>
    <w:rsid w:val="00F17BE1"/>
    <w:rsid w:val="00F21246"/>
    <w:rsid w:val="00F2157E"/>
    <w:rsid w:val="00F23016"/>
    <w:rsid w:val="00F24011"/>
    <w:rsid w:val="00F24403"/>
    <w:rsid w:val="00F2462A"/>
    <w:rsid w:val="00F2744C"/>
    <w:rsid w:val="00F30AAD"/>
    <w:rsid w:val="00F31C84"/>
    <w:rsid w:val="00F323A9"/>
    <w:rsid w:val="00F338BF"/>
    <w:rsid w:val="00F34D2A"/>
    <w:rsid w:val="00F35093"/>
    <w:rsid w:val="00F35EE5"/>
    <w:rsid w:val="00F377D3"/>
    <w:rsid w:val="00F4205D"/>
    <w:rsid w:val="00F448B2"/>
    <w:rsid w:val="00F4529B"/>
    <w:rsid w:val="00F461D8"/>
    <w:rsid w:val="00F50290"/>
    <w:rsid w:val="00F5120B"/>
    <w:rsid w:val="00F52588"/>
    <w:rsid w:val="00F527B5"/>
    <w:rsid w:val="00F5306F"/>
    <w:rsid w:val="00F545A6"/>
    <w:rsid w:val="00F54E9A"/>
    <w:rsid w:val="00F55B5A"/>
    <w:rsid w:val="00F564E3"/>
    <w:rsid w:val="00F56BBB"/>
    <w:rsid w:val="00F5710F"/>
    <w:rsid w:val="00F57BA3"/>
    <w:rsid w:val="00F60BA1"/>
    <w:rsid w:val="00F614B7"/>
    <w:rsid w:val="00F616B7"/>
    <w:rsid w:val="00F61731"/>
    <w:rsid w:val="00F61CD1"/>
    <w:rsid w:val="00F6265B"/>
    <w:rsid w:val="00F62B0E"/>
    <w:rsid w:val="00F62EB0"/>
    <w:rsid w:val="00F633B0"/>
    <w:rsid w:val="00F63A4F"/>
    <w:rsid w:val="00F64486"/>
    <w:rsid w:val="00F6492E"/>
    <w:rsid w:val="00F66D5B"/>
    <w:rsid w:val="00F67AEF"/>
    <w:rsid w:val="00F67AF8"/>
    <w:rsid w:val="00F703AE"/>
    <w:rsid w:val="00F70C1D"/>
    <w:rsid w:val="00F70E62"/>
    <w:rsid w:val="00F74A13"/>
    <w:rsid w:val="00F74E26"/>
    <w:rsid w:val="00F809F9"/>
    <w:rsid w:val="00F80AD3"/>
    <w:rsid w:val="00F80CBC"/>
    <w:rsid w:val="00F812AE"/>
    <w:rsid w:val="00F81BD1"/>
    <w:rsid w:val="00F82074"/>
    <w:rsid w:val="00F84710"/>
    <w:rsid w:val="00F859F5"/>
    <w:rsid w:val="00F86427"/>
    <w:rsid w:val="00F86876"/>
    <w:rsid w:val="00F87531"/>
    <w:rsid w:val="00F907E2"/>
    <w:rsid w:val="00F90C3B"/>
    <w:rsid w:val="00F91F6B"/>
    <w:rsid w:val="00F92713"/>
    <w:rsid w:val="00F934DF"/>
    <w:rsid w:val="00F935DE"/>
    <w:rsid w:val="00F93697"/>
    <w:rsid w:val="00F93A70"/>
    <w:rsid w:val="00F940F7"/>
    <w:rsid w:val="00F942CF"/>
    <w:rsid w:val="00F95EA3"/>
    <w:rsid w:val="00F96ABB"/>
    <w:rsid w:val="00FA0659"/>
    <w:rsid w:val="00FA2029"/>
    <w:rsid w:val="00FA221B"/>
    <w:rsid w:val="00FA46F0"/>
    <w:rsid w:val="00FA4810"/>
    <w:rsid w:val="00FA4C95"/>
    <w:rsid w:val="00FA7223"/>
    <w:rsid w:val="00FA7258"/>
    <w:rsid w:val="00FB0E97"/>
    <w:rsid w:val="00FB3BA1"/>
    <w:rsid w:val="00FB49FD"/>
    <w:rsid w:val="00FB4AB8"/>
    <w:rsid w:val="00FB7D0F"/>
    <w:rsid w:val="00FB7E29"/>
    <w:rsid w:val="00FC0F17"/>
    <w:rsid w:val="00FC10FD"/>
    <w:rsid w:val="00FC21F3"/>
    <w:rsid w:val="00FC2842"/>
    <w:rsid w:val="00FC2BE5"/>
    <w:rsid w:val="00FC33D2"/>
    <w:rsid w:val="00FC4F0A"/>
    <w:rsid w:val="00FC594D"/>
    <w:rsid w:val="00FC60B5"/>
    <w:rsid w:val="00FC61DA"/>
    <w:rsid w:val="00FD117A"/>
    <w:rsid w:val="00FD2466"/>
    <w:rsid w:val="00FD2CF4"/>
    <w:rsid w:val="00FD3789"/>
    <w:rsid w:val="00FD3C43"/>
    <w:rsid w:val="00FD4183"/>
    <w:rsid w:val="00FD5AA7"/>
    <w:rsid w:val="00FD6977"/>
    <w:rsid w:val="00FE2158"/>
    <w:rsid w:val="00FE2859"/>
    <w:rsid w:val="00FE29C9"/>
    <w:rsid w:val="00FE667D"/>
    <w:rsid w:val="00FE7024"/>
    <w:rsid w:val="00FF1B90"/>
    <w:rsid w:val="00FF2512"/>
    <w:rsid w:val="00FF28BA"/>
    <w:rsid w:val="00FF3F9C"/>
    <w:rsid w:val="00FF41B5"/>
    <w:rsid w:val="00FF542B"/>
    <w:rsid w:val="00FF54ED"/>
    <w:rsid w:val="00FF7864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7199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199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rFonts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rFonts w:cs="Times New Roman"/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F502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0290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F502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0290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171996"/>
    <w:rPr>
      <w:rFonts w:cs="Times New Roman"/>
    </w:rPr>
  </w:style>
  <w:style w:type="character" w:customStyle="1" w:styleId="viewings">
    <w:name w:val="viewings"/>
    <w:basedOn w:val="a0"/>
    <w:uiPriority w:val="99"/>
    <w:rsid w:val="00171996"/>
    <w:rPr>
      <w:rFonts w:cs="Times New Roman"/>
    </w:rPr>
  </w:style>
  <w:style w:type="character" w:styleId="ae">
    <w:name w:val="Hyperlink"/>
    <w:basedOn w:val="a0"/>
    <w:uiPriority w:val="99"/>
    <w:semiHidden/>
    <w:rsid w:val="00171996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171996"/>
    <w:rPr>
      <w:rFonts w:cs="Times New Roman"/>
      <w:b/>
      <w:bCs/>
    </w:rPr>
  </w:style>
  <w:style w:type="character" w:styleId="af0">
    <w:name w:val="Emphasis"/>
    <w:basedOn w:val="a0"/>
    <w:uiPriority w:val="99"/>
    <w:qFormat/>
    <w:locked/>
    <w:rsid w:val="00171996"/>
    <w:rPr>
      <w:rFonts w:cs="Times New Roman"/>
      <w:i/>
      <w:iCs/>
    </w:rPr>
  </w:style>
  <w:style w:type="character" w:customStyle="1" w:styleId="ejournalconsultationnew">
    <w:name w:val="ejournalconsultationnew"/>
    <w:basedOn w:val="a0"/>
    <w:uiPriority w:val="99"/>
    <w:rsid w:val="00171996"/>
    <w:rPr>
      <w:rFonts w:cs="Times New Roman"/>
    </w:rPr>
  </w:style>
  <w:style w:type="paragraph" w:customStyle="1" w:styleId="Default">
    <w:name w:val="Default"/>
    <w:uiPriority w:val="99"/>
    <w:rsid w:val="00F703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1">
    <w:name w:val="СТАНДАРТ КАЧЕСТВА"/>
    <w:basedOn w:val="a"/>
    <w:rsid w:val="00BE32E7"/>
    <w:pPr>
      <w:suppressAutoHyphens/>
      <w:autoSpaceDE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51BB9"/>
    <w:rPr>
      <w:rFonts w:ascii="Arial" w:hAnsi="Arial" w:cs="Arial"/>
      <w:lang w:val="ru-RU" w:eastAsia="ru-RU" w:bidi="ar-SA"/>
    </w:rPr>
  </w:style>
  <w:style w:type="paragraph" w:styleId="af2">
    <w:name w:val="No Spacing"/>
    <w:uiPriority w:val="1"/>
    <w:qFormat/>
    <w:rsid w:val="00A351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8484">
          <w:marLeft w:val="0"/>
          <w:marRight w:val="0"/>
          <w:marTop w:val="0"/>
          <w:marBottom w:val="600"/>
          <w:divBdr>
            <w:top w:val="single" w:sz="48" w:space="8" w:color="30303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78492">
          <w:marLeft w:val="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9C63-056E-41AF-9051-940DCCB0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4294947452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levkovskaya</cp:lastModifiedBy>
  <cp:revision>242</cp:revision>
  <cp:lastPrinted>2018-09-11T02:24:00Z</cp:lastPrinted>
  <dcterms:created xsi:type="dcterms:W3CDTF">2013-03-06T03:10:00Z</dcterms:created>
  <dcterms:modified xsi:type="dcterms:W3CDTF">2019-01-17T08:23:00Z</dcterms:modified>
</cp:coreProperties>
</file>