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C7" w:rsidRPr="004A7870" w:rsidRDefault="000857F0" w:rsidP="0027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</w:p>
    <w:p w:rsidR="0027602F" w:rsidRPr="004A7870" w:rsidRDefault="0027602F" w:rsidP="0027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AC7" w:rsidRPr="004A7870" w:rsidRDefault="000857F0" w:rsidP="0027602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87AC7" w:rsidRPr="004A787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C7A87" w:rsidRPr="004A7870">
        <w:rPr>
          <w:rFonts w:ascii="Times New Roman" w:hAnsi="Times New Roman" w:cs="Times New Roman"/>
          <w:sz w:val="28"/>
          <w:szCs w:val="28"/>
        </w:rPr>
        <w:t>законности использования бюджетных средств при  предоставлении субсидии на перевозку пассажиров по городским маршрутам с небольшой интенсивностью пассажиропотоков в целях возмещения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870">
        <w:rPr>
          <w:rFonts w:ascii="Times New Roman" w:hAnsi="Times New Roman" w:cs="Times New Roman"/>
          <w:sz w:val="28"/>
          <w:szCs w:val="28"/>
        </w:rPr>
        <w:t>администрацией города Боготола</w:t>
      </w:r>
    </w:p>
    <w:p w:rsidR="00887AC7" w:rsidRPr="004A7870" w:rsidRDefault="00887AC7" w:rsidP="0027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6A1" w:rsidRPr="004A7870" w:rsidRDefault="008646A1" w:rsidP="00423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C27" w:rsidRPr="004A7870" w:rsidRDefault="00887AC7" w:rsidP="000857F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 основании постановления администрации города Боготола от 18.02.2015 № 0131-п </w:t>
      </w:r>
      <w:r w:rsidRPr="004A7870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2017 год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</w:t>
      </w:r>
      <w:r w:rsidR="00E8373B" w:rsidRPr="004A7870">
        <w:rPr>
          <w:rFonts w:ascii="Times New Roman" w:hAnsi="Times New Roman" w:cs="Times New Roman"/>
          <w:sz w:val="28"/>
          <w:szCs w:val="28"/>
          <w:lang w:eastAsia="ru-RU"/>
        </w:rPr>
        <w:t>ия администрации г.Боготола от 20.09.2017 № 77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мною, ведущим специалистом по учету и отчетности финансового управления администрации города Боготола, Левковской Ольгой Анатольевной проведена плановая проверка </w:t>
      </w:r>
      <w:r w:rsidR="00311B73" w:rsidRPr="004A7870">
        <w:rPr>
          <w:rFonts w:ascii="Times New Roman" w:hAnsi="Times New Roman" w:cs="Times New Roman"/>
          <w:sz w:val="28"/>
          <w:szCs w:val="28"/>
        </w:rPr>
        <w:t>законности использования бюджетных средств при  предоставлении субсидии на перевозку пассажиров по городским маршрутам с небольшой интенсивностью пассажиропотоков в целях возмещения недополученных доходов администрацией города Боготола</w:t>
      </w:r>
      <w:r w:rsidR="000857F0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6D0DD2" w:rsidRPr="004A7870" w:rsidRDefault="000857F0" w:rsidP="008A7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D0DD2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ходе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выявлено</w:t>
      </w:r>
      <w:r w:rsidR="006D0DD2" w:rsidRPr="004A78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602F" w:rsidRPr="004A7870" w:rsidRDefault="0027602F" w:rsidP="008A7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D2" w:rsidRPr="004A7870" w:rsidRDefault="005E3FD0" w:rsidP="005E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70">
        <w:rPr>
          <w:rFonts w:ascii="Times New Roman" w:hAnsi="Times New Roman" w:cs="Times New Roman"/>
          <w:sz w:val="28"/>
          <w:szCs w:val="28"/>
        </w:rPr>
        <w:t xml:space="preserve">1. </w:t>
      </w:r>
      <w:r w:rsidR="00152643" w:rsidRPr="004A7870">
        <w:rPr>
          <w:rFonts w:ascii="Times New Roman" w:hAnsi="Times New Roman" w:cs="Times New Roman"/>
          <w:sz w:val="28"/>
          <w:szCs w:val="28"/>
        </w:rPr>
        <w:t>В нарушение</w:t>
      </w:r>
      <w:r w:rsidRPr="004A7870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52643" w:rsidRPr="004A7870">
        <w:rPr>
          <w:rFonts w:ascii="Times New Roman" w:hAnsi="Times New Roman" w:cs="Times New Roman"/>
          <w:sz w:val="28"/>
          <w:szCs w:val="28"/>
        </w:rPr>
        <w:t xml:space="preserve"> 3 статьи 11 Закона Красноярского края от 09.12.2010 № 11-5424 «О транспортном обслуживании населения и некоторых вопросах обеспечения безопасности дорожного движения в Красноярском крае»</w:t>
      </w:r>
      <w:r w:rsidRPr="004A7870">
        <w:rPr>
          <w:rFonts w:ascii="Times New Roman" w:hAnsi="Times New Roman" w:cs="Times New Roman"/>
          <w:sz w:val="28"/>
          <w:szCs w:val="28"/>
        </w:rPr>
        <w:t xml:space="preserve"> администрацией города Боготола заключен муниципальный контракт от 01.02.2016 № 7 об организации регулярных пассажирских перевозок автомобильным транспортом по муниципальному маршруту в 2016-2018 году на срок 2 года 11 месяцев.</w:t>
      </w:r>
    </w:p>
    <w:p w:rsidR="005E3FD0" w:rsidRPr="004A7870" w:rsidRDefault="005E3FD0" w:rsidP="005E3FD0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70">
        <w:rPr>
          <w:rFonts w:ascii="Times New Roman" w:hAnsi="Times New Roman" w:cs="Times New Roman"/>
          <w:sz w:val="28"/>
          <w:szCs w:val="28"/>
        </w:rPr>
        <w:t>2.</w:t>
      </w:r>
      <w:r w:rsidR="0032057F" w:rsidRPr="004A7870">
        <w:rPr>
          <w:rFonts w:ascii="Times New Roman" w:hAnsi="Times New Roman" w:cs="Times New Roman"/>
          <w:sz w:val="28"/>
          <w:szCs w:val="28"/>
        </w:rPr>
        <w:t xml:space="preserve"> </w:t>
      </w:r>
      <w:r w:rsidR="00152643" w:rsidRPr="004A7870">
        <w:rPr>
          <w:rFonts w:ascii="Times New Roman" w:hAnsi="Times New Roman" w:cs="Times New Roman"/>
          <w:sz w:val="28"/>
          <w:szCs w:val="28"/>
        </w:rPr>
        <w:t>В нарушение пункта 4 статьи 11</w:t>
      </w:r>
      <w:r w:rsidR="0032057F" w:rsidRPr="004A787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09.12.2010 № 11-5424 «О транспортном обслуживании населения и некоторых вопросах обеспечения безопасности дорожного движения в Красноярском крае» в</w:t>
      </w:r>
      <w:r w:rsidRPr="004A7870">
        <w:rPr>
          <w:rFonts w:ascii="Times New Roman" w:hAnsi="Times New Roman" w:cs="Times New Roman"/>
          <w:sz w:val="28"/>
          <w:szCs w:val="28"/>
        </w:rPr>
        <w:t xml:space="preserve"> течении 2016 года ОАО «Автомобилист» осуществлялись регулярные пассажирские перевозки по маршруту № 2 «Южный – Завод СМИ». На осуществление регулярных пассажирских перевозок по указанному маршруту договор с администрацией города Боготола не заключался. </w:t>
      </w:r>
    </w:p>
    <w:p w:rsidR="005E3FD0" w:rsidRPr="004A7870" w:rsidRDefault="005E3FD0" w:rsidP="005E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</w:rPr>
        <w:t>3.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части 3 статьи 78 БК РФ Положение о порядке предоставления и возврата субсидий из бюджета города юридическим лицам (за исключением государственных (муниципальных) учреждений), 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пассажиропотоков, утвержденное Постановлением администрации города Боготола от 19.05.2014 № 0845-п «Об утверждении Положения о порядке предоставления и возврата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 не определяет условия и порядок предоставления субсидий (перечень представляемых организациями документов, порядок принятия решения об отборе или об отказе в отборе организации на получение субсидии, порядок заключения соглашения (договора) о предоставлении субсидии, порядок расчета сумм субсидии, подлежащей предоставлению получателю субсидии), а так же не содержит утвержденной формы соглашения (договора) о предоставлении субсидии. </w:t>
      </w:r>
    </w:p>
    <w:p w:rsidR="005E3FD0" w:rsidRPr="004A7870" w:rsidRDefault="0032057F" w:rsidP="005E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E3FD0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от 28.12.2015 № 1648-п «Об утверждении норматива субсидирования на пассажирские перевозки автомобильным транспортом в городе Боготоле на 2016 год» утверждены нормативы субсидирования 1 километра пробега с пассажирами при осуществлении пассажирских перевозок по городским маршрутам № 1, № 3, № 4 в суммах соответственно 18,532 рублей, 18,532 рублей и 16,000 рублей. Расчеты нормативов не производились. </w:t>
      </w:r>
    </w:p>
    <w:p w:rsidR="005E3FD0" w:rsidRPr="004A7870" w:rsidRDefault="0032057F" w:rsidP="00320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70">
        <w:rPr>
          <w:rFonts w:ascii="Times New Roman" w:hAnsi="Times New Roman" w:cs="Times New Roman"/>
          <w:sz w:val="28"/>
          <w:szCs w:val="28"/>
        </w:rPr>
        <w:t xml:space="preserve">5. </w:t>
      </w:r>
      <w:r w:rsidR="004C5A65" w:rsidRPr="004A7870">
        <w:rPr>
          <w:rFonts w:ascii="Times New Roman" w:hAnsi="Times New Roman" w:cs="Times New Roman"/>
          <w:sz w:val="28"/>
          <w:szCs w:val="28"/>
        </w:rPr>
        <w:t>В нарушение Федерального закона от 06.10.2003 № 131-ФЗ "Об общих принципах организации местного самоуправления в Российской Федерации" н</w:t>
      </w:r>
      <w:r w:rsidR="005E3FD0" w:rsidRPr="004A7870">
        <w:rPr>
          <w:rFonts w:ascii="Times New Roman" w:hAnsi="Times New Roman" w:cs="Times New Roman"/>
          <w:sz w:val="28"/>
          <w:szCs w:val="28"/>
        </w:rPr>
        <w:t>ормативные правовые акты, регламентирующие организацию пассажирских перевозок автомобильным транспортом в городе Боготоле,</w:t>
      </w:r>
      <w:r w:rsidRPr="004A7870">
        <w:rPr>
          <w:rFonts w:ascii="Times New Roman" w:hAnsi="Times New Roman" w:cs="Times New Roman"/>
          <w:sz w:val="28"/>
          <w:szCs w:val="28"/>
        </w:rPr>
        <w:t xml:space="preserve"> 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маршрутов с небольшой интенсивностью пассажиропотоков для включения их в муниципальные программы пассажирских перевозок в городе</w:t>
      </w:r>
      <w:r w:rsidRPr="004A7870">
        <w:rPr>
          <w:rFonts w:ascii="Times New Roman" w:hAnsi="Times New Roman" w:cs="Times New Roman"/>
          <w:sz w:val="28"/>
          <w:szCs w:val="28"/>
        </w:rPr>
        <w:t xml:space="preserve"> Боготоле,</w:t>
      </w:r>
      <w:r w:rsidR="005E3FD0" w:rsidRPr="004A7870">
        <w:rPr>
          <w:rFonts w:ascii="Times New Roman" w:hAnsi="Times New Roman" w:cs="Times New Roman"/>
          <w:sz w:val="28"/>
          <w:szCs w:val="28"/>
        </w:rPr>
        <w:t xml:space="preserve"> утверждающие перечень социально значимых городских маршрутов движения автобусов на территории города Боготола администрацией города Боготола не принимались.</w:t>
      </w:r>
    </w:p>
    <w:p w:rsidR="00B24582" w:rsidRPr="004A7870" w:rsidRDefault="00B24582" w:rsidP="00320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</w:rPr>
        <w:t>6. В нарушение статьи 78 БК РФ соглашение о предоставлении субсидии с ОАО «Автомобилист» администрацией города Боготола не заключалось.</w:t>
      </w:r>
    </w:p>
    <w:p w:rsidR="00152643" w:rsidRPr="004A7870" w:rsidRDefault="00B24582" w:rsidP="00152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</w:rPr>
        <w:t>7</w:t>
      </w:r>
      <w:r w:rsidR="00152643" w:rsidRPr="004A7870">
        <w:rPr>
          <w:rFonts w:ascii="Times New Roman" w:hAnsi="Times New Roman" w:cs="Times New Roman"/>
          <w:sz w:val="28"/>
          <w:szCs w:val="28"/>
        </w:rPr>
        <w:t xml:space="preserve">. В нарушение статьи 78 БК РФ, пунктов 1.3., 2.1., 2.2.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>Положения о порядке предоставления и возврата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пассажиропотоков, утвержденного</w:t>
      </w:r>
      <w:r w:rsidR="00152643" w:rsidRPr="004A7870">
        <w:rPr>
          <w:rFonts w:ascii="Times New Roman" w:hAnsi="Times New Roman" w:cs="Times New Roman"/>
          <w:sz w:val="28"/>
          <w:szCs w:val="28"/>
        </w:rPr>
        <w:t xml:space="preserve">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города Боготола от 19.05.2014 № 0845-п потребность ОАО «Автомобилист» в средствах компенсации в 2016 году рассчитывалась по данным об объемах выполненных перевозок в километрах с пассажирами, не соответствующим фактическим, что привело к з</w:t>
      </w:r>
      <w:r w:rsidR="00910D1E">
        <w:rPr>
          <w:rFonts w:ascii="Times New Roman" w:hAnsi="Times New Roman" w:cs="Times New Roman"/>
          <w:sz w:val="28"/>
          <w:szCs w:val="28"/>
          <w:lang w:eastAsia="ru-RU"/>
        </w:rPr>
        <w:t>авышению суммы субсидии на 1 374</w:t>
      </w:r>
      <w:r w:rsidR="00B41754">
        <w:rPr>
          <w:rFonts w:ascii="Times New Roman" w:hAnsi="Times New Roman" w:cs="Times New Roman"/>
          <w:sz w:val="28"/>
          <w:szCs w:val="28"/>
          <w:lang w:eastAsia="ru-RU"/>
        </w:rPr>
        <w:t> 9</w:t>
      </w:r>
      <w:r w:rsidR="00910D1E">
        <w:rPr>
          <w:rFonts w:ascii="Times New Roman" w:hAnsi="Times New Roman" w:cs="Times New Roman"/>
          <w:sz w:val="28"/>
          <w:szCs w:val="28"/>
          <w:lang w:eastAsia="ru-RU"/>
        </w:rPr>
        <w:t>70,61 рублей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и причинению ущерба городу Боготолу в указанной сумме. Кроме того данное нарушение имеет признаки административного правонарушения предусмотренного частью 2 статьи 15.15.5 Кодекса Российской Федерации об административных правонарушениях.</w:t>
      </w:r>
    </w:p>
    <w:p w:rsidR="00152643" w:rsidRPr="004A7870" w:rsidRDefault="00B24582" w:rsidP="0015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C1132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статьи 78 Бюджетного кодекса Российской Федерации, Постановления администрации города Боготола от 19.05.2014 № 0845-п «Об утверждении Положения о порядке предоставления и возврата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пассажиропотоков», </w:t>
      </w:r>
      <w:r w:rsidR="00152643" w:rsidRPr="004A7870">
        <w:rPr>
          <w:rFonts w:ascii="Times New Roman" w:eastAsia="Arial" w:hAnsi="Times New Roman" w:cs="Times New Roman"/>
          <w:sz w:val="28"/>
          <w:szCs w:val="28"/>
        </w:rPr>
        <w:t xml:space="preserve">в 2016 году Администрацией города Боготола не осуществлялся должный контроль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за соблюдением условий, установленных при предоставлении </w:t>
      </w:r>
      <w:r w:rsidR="00152643" w:rsidRPr="004A7870">
        <w:rPr>
          <w:rFonts w:ascii="Times New Roman" w:hAnsi="Times New Roman" w:cs="Times New Roman"/>
          <w:sz w:val="28"/>
          <w:szCs w:val="28"/>
        </w:rPr>
        <w:t>субсидии на перевозку пассажиров по городским маршрутам с небольшой интенсивностью пассажиропотоков в целях возмещения недополученных доходов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6A19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не производился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расчет размера </w:t>
      </w:r>
      <w:r w:rsidR="00152643" w:rsidRPr="004A7870">
        <w:rPr>
          <w:rFonts w:ascii="Times New Roman" w:hAnsi="Times New Roman" w:cs="Times New Roman"/>
          <w:sz w:val="28"/>
          <w:szCs w:val="28"/>
        </w:rPr>
        <w:t>субсидии на перевозку пассажиров по городским маршрутам с небольшой интенсивностью пассажиропотоков в целях возмещения недополученных доходов</w:t>
      </w:r>
      <w:r w:rsidR="006C1132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выделении средств субсидии </w:t>
      </w:r>
      <w:r w:rsidR="006C1132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>принимались,</w:t>
      </w:r>
      <w:r w:rsidR="00152643" w:rsidRPr="004A787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52643" w:rsidRPr="004A7870">
        <w:rPr>
          <w:rFonts w:ascii="Times New Roman" w:hAnsi="Times New Roman" w:cs="Times New Roman"/>
          <w:sz w:val="28"/>
          <w:szCs w:val="28"/>
        </w:rPr>
        <w:t>что нарушает условия предоставления субсидии и имеет признаки административного правонарушения, предусмотренного частью 1 статьи 15.15.5 КоАП РФ - н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предоставления, за исключением случаев, предусмотренных </w:t>
      </w:r>
      <w:hyperlink r:id="rId8" w:history="1">
        <w:r w:rsidR="00152643" w:rsidRPr="004A7870">
          <w:rPr>
            <w:rFonts w:ascii="Times New Roman" w:hAnsi="Times New Roman" w:cs="Times New Roman"/>
            <w:sz w:val="28"/>
            <w:szCs w:val="28"/>
            <w:lang w:eastAsia="ru-RU"/>
          </w:rPr>
          <w:t>статьей 15.14</w:t>
        </w:r>
      </w:hyperlink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643" w:rsidRPr="004A7870">
        <w:rPr>
          <w:rFonts w:ascii="Times New Roman" w:hAnsi="Times New Roman" w:cs="Times New Roman"/>
          <w:sz w:val="28"/>
          <w:szCs w:val="28"/>
        </w:rPr>
        <w:t>КоАП РФ</w:t>
      </w:r>
      <w:r w:rsidR="00152643" w:rsidRPr="004A78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2349" w:rsidRPr="004A7870" w:rsidRDefault="00C12349" w:rsidP="0015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349" w:rsidRPr="004A7870" w:rsidRDefault="00C12349" w:rsidP="0015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AC7" w:rsidRPr="004A7870" w:rsidRDefault="00887AC7" w:rsidP="00E32A1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89C" w:rsidRPr="004A7870" w:rsidRDefault="00887AC7" w:rsidP="000D489C">
      <w:pPr>
        <w:tabs>
          <w:tab w:val="left" w:pos="851"/>
          <w:tab w:val="left" w:pos="58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отдела </w:t>
      </w:r>
      <w:r w:rsidR="000D489C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857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D489C" w:rsidRPr="004A7870" w:rsidRDefault="00887AC7" w:rsidP="000D489C">
      <w:pPr>
        <w:tabs>
          <w:tab w:val="left" w:pos="851"/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  <w:r w:rsidR="000D489C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и отчетности финансового </w:t>
      </w:r>
      <w:r w:rsidR="000857F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489C" w:rsidRPr="004A7870" w:rsidRDefault="00887AC7" w:rsidP="000D489C">
      <w:pPr>
        <w:tabs>
          <w:tab w:val="left" w:pos="851"/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0D489C"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857F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87AC7" w:rsidRPr="004A7870" w:rsidRDefault="00887AC7" w:rsidP="00F111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                                           </w:t>
      </w:r>
      <w:r w:rsidR="000857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7870">
        <w:rPr>
          <w:rFonts w:ascii="Times New Roman" w:hAnsi="Times New Roman" w:cs="Times New Roman"/>
          <w:sz w:val="28"/>
          <w:szCs w:val="28"/>
          <w:lang w:eastAsia="ru-RU"/>
        </w:rPr>
        <w:t xml:space="preserve">   О.А.Левковская</w:t>
      </w:r>
    </w:p>
    <w:sectPr w:rsidR="00887AC7" w:rsidRPr="004A7870" w:rsidSect="00485205">
      <w:footerReference w:type="default" r:id="rId9"/>
      <w:pgSz w:w="11906" w:h="16838"/>
      <w:pgMar w:top="851" w:right="567" w:bottom="851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9D" w:rsidRDefault="00803B9D" w:rsidP="00F50290">
      <w:pPr>
        <w:spacing w:after="0" w:line="240" w:lineRule="auto"/>
      </w:pPr>
      <w:r>
        <w:separator/>
      </w:r>
    </w:p>
  </w:endnote>
  <w:endnote w:type="continuationSeparator" w:id="0">
    <w:p w:rsidR="00803B9D" w:rsidRDefault="00803B9D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94" w:rsidRDefault="005D2EC0">
    <w:pPr>
      <w:pStyle w:val="ac"/>
      <w:jc w:val="right"/>
    </w:pPr>
    <w:fldSimple w:instr=" PAGE   \* MERGEFORMAT ">
      <w:r w:rsidR="000857F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9D" w:rsidRDefault="00803B9D" w:rsidP="00F50290">
      <w:pPr>
        <w:spacing w:after="0" w:line="240" w:lineRule="auto"/>
      </w:pPr>
      <w:r>
        <w:separator/>
      </w:r>
    </w:p>
  </w:footnote>
  <w:footnote w:type="continuationSeparator" w:id="0">
    <w:p w:rsidR="00803B9D" w:rsidRDefault="00803B9D" w:rsidP="00F5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59C"/>
    <w:multiLevelType w:val="hybridMultilevel"/>
    <w:tmpl w:val="B9B6FFEC"/>
    <w:lvl w:ilvl="0" w:tplc="E9B44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F13EA"/>
    <w:multiLevelType w:val="hybridMultilevel"/>
    <w:tmpl w:val="4C3AC6A0"/>
    <w:lvl w:ilvl="0" w:tplc="8F2AD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B0283"/>
    <w:multiLevelType w:val="hybridMultilevel"/>
    <w:tmpl w:val="1346AD66"/>
    <w:lvl w:ilvl="0" w:tplc="098CC0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763"/>
    <w:rsid w:val="00000977"/>
    <w:rsid w:val="00001671"/>
    <w:rsid w:val="00001A94"/>
    <w:rsid w:val="00002287"/>
    <w:rsid w:val="00003E9D"/>
    <w:rsid w:val="00005124"/>
    <w:rsid w:val="000051CB"/>
    <w:rsid w:val="000067BB"/>
    <w:rsid w:val="00007674"/>
    <w:rsid w:val="0001138C"/>
    <w:rsid w:val="00012C77"/>
    <w:rsid w:val="00014758"/>
    <w:rsid w:val="00014799"/>
    <w:rsid w:val="0001565D"/>
    <w:rsid w:val="00016BBC"/>
    <w:rsid w:val="00017826"/>
    <w:rsid w:val="000211DC"/>
    <w:rsid w:val="000219BD"/>
    <w:rsid w:val="00021D14"/>
    <w:rsid w:val="000255A5"/>
    <w:rsid w:val="000262CC"/>
    <w:rsid w:val="00026539"/>
    <w:rsid w:val="0002660E"/>
    <w:rsid w:val="00026843"/>
    <w:rsid w:val="00027258"/>
    <w:rsid w:val="00030BF5"/>
    <w:rsid w:val="0003122E"/>
    <w:rsid w:val="000314AF"/>
    <w:rsid w:val="000321FF"/>
    <w:rsid w:val="00032F9B"/>
    <w:rsid w:val="0003435F"/>
    <w:rsid w:val="00034479"/>
    <w:rsid w:val="00036D4C"/>
    <w:rsid w:val="00037CEC"/>
    <w:rsid w:val="000401CA"/>
    <w:rsid w:val="00040E1F"/>
    <w:rsid w:val="0004452F"/>
    <w:rsid w:val="00044C28"/>
    <w:rsid w:val="000450CA"/>
    <w:rsid w:val="000468B0"/>
    <w:rsid w:val="00046F9A"/>
    <w:rsid w:val="00050277"/>
    <w:rsid w:val="000503AC"/>
    <w:rsid w:val="0005084A"/>
    <w:rsid w:val="00050E26"/>
    <w:rsid w:val="00051525"/>
    <w:rsid w:val="00051610"/>
    <w:rsid w:val="00052356"/>
    <w:rsid w:val="00055E12"/>
    <w:rsid w:val="000565C8"/>
    <w:rsid w:val="00056606"/>
    <w:rsid w:val="00061F57"/>
    <w:rsid w:val="00064838"/>
    <w:rsid w:val="00065315"/>
    <w:rsid w:val="000656F2"/>
    <w:rsid w:val="0006594D"/>
    <w:rsid w:val="00065AFB"/>
    <w:rsid w:val="000677A1"/>
    <w:rsid w:val="0007032B"/>
    <w:rsid w:val="000723D7"/>
    <w:rsid w:val="00072B04"/>
    <w:rsid w:val="00073A7D"/>
    <w:rsid w:val="00073E35"/>
    <w:rsid w:val="0007419D"/>
    <w:rsid w:val="00074BB5"/>
    <w:rsid w:val="000771C0"/>
    <w:rsid w:val="00077C32"/>
    <w:rsid w:val="0008133E"/>
    <w:rsid w:val="00081CA3"/>
    <w:rsid w:val="00081EF0"/>
    <w:rsid w:val="000820FA"/>
    <w:rsid w:val="00082807"/>
    <w:rsid w:val="000835A5"/>
    <w:rsid w:val="00083DFD"/>
    <w:rsid w:val="000841EC"/>
    <w:rsid w:val="000857F0"/>
    <w:rsid w:val="00085D90"/>
    <w:rsid w:val="00086725"/>
    <w:rsid w:val="000901B3"/>
    <w:rsid w:val="00090DE4"/>
    <w:rsid w:val="00092F85"/>
    <w:rsid w:val="000939A3"/>
    <w:rsid w:val="0009684E"/>
    <w:rsid w:val="00096F51"/>
    <w:rsid w:val="000A11CF"/>
    <w:rsid w:val="000A2B35"/>
    <w:rsid w:val="000A38EA"/>
    <w:rsid w:val="000A3EBB"/>
    <w:rsid w:val="000A410F"/>
    <w:rsid w:val="000A612B"/>
    <w:rsid w:val="000A74AF"/>
    <w:rsid w:val="000A7646"/>
    <w:rsid w:val="000B257F"/>
    <w:rsid w:val="000B3567"/>
    <w:rsid w:val="000B37FF"/>
    <w:rsid w:val="000B4849"/>
    <w:rsid w:val="000B4C12"/>
    <w:rsid w:val="000B51BB"/>
    <w:rsid w:val="000B6793"/>
    <w:rsid w:val="000B6CEA"/>
    <w:rsid w:val="000B76DF"/>
    <w:rsid w:val="000B7EF2"/>
    <w:rsid w:val="000C0105"/>
    <w:rsid w:val="000C090D"/>
    <w:rsid w:val="000C2F2F"/>
    <w:rsid w:val="000C30CB"/>
    <w:rsid w:val="000C36FA"/>
    <w:rsid w:val="000C3913"/>
    <w:rsid w:val="000C4B7F"/>
    <w:rsid w:val="000C5BD0"/>
    <w:rsid w:val="000C5EF0"/>
    <w:rsid w:val="000C6AC5"/>
    <w:rsid w:val="000C7B6D"/>
    <w:rsid w:val="000D19E4"/>
    <w:rsid w:val="000D1E3B"/>
    <w:rsid w:val="000D361B"/>
    <w:rsid w:val="000D38E5"/>
    <w:rsid w:val="000D489C"/>
    <w:rsid w:val="000D4FAC"/>
    <w:rsid w:val="000D5BC2"/>
    <w:rsid w:val="000D74A5"/>
    <w:rsid w:val="000D77D1"/>
    <w:rsid w:val="000E0655"/>
    <w:rsid w:val="000E28B8"/>
    <w:rsid w:val="000E352F"/>
    <w:rsid w:val="000F0471"/>
    <w:rsid w:val="000F161F"/>
    <w:rsid w:val="000F2045"/>
    <w:rsid w:val="000F24E1"/>
    <w:rsid w:val="000F2691"/>
    <w:rsid w:val="000F3DD9"/>
    <w:rsid w:val="000F50F5"/>
    <w:rsid w:val="000F6018"/>
    <w:rsid w:val="000F6ABF"/>
    <w:rsid w:val="0010016F"/>
    <w:rsid w:val="001005D3"/>
    <w:rsid w:val="00101192"/>
    <w:rsid w:val="00101863"/>
    <w:rsid w:val="00104B6D"/>
    <w:rsid w:val="00106A62"/>
    <w:rsid w:val="00107CF7"/>
    <w:rsid w:val="001100D0"/>
    <w:rsid w:val="001104A2"/>
    <w:rsid w:val="00110B42"/>
    <w:rsid w:val="00112531"/>
    <w:rsid w:val="001133B6"/>
    <w:rsid w:val="00113705"/>
    <w:rsid w:val="00115E24"/>
    <w:rsid w:val="00115F47"/>
    <w:rsid w:val="00116708"/>
    <w:rsid w:val="00122ECD"/>
    <w:rsid w:val="001230C0"/>
    <w:rsid w:val="0012460F"/>
    <w:rsid w:val="001257EF"/>
    <w:rsid w:val="0013107D"/>
    <w:rsid w:val="00131DF1"/>
    <w:rsid w:val="00132A7C"/>
    <w:rsid w:val="00132AFF"/>
    <w:rsid w:val="001343A2"/>
    <w:rsid w:val="00135F47"/>
    <w:rsid w:val="00136CBA"/>
    <w:rsid w:val="00136FB3"/>
    <w:rsid w:val="001376A6"/>
    <w:rsid w:val="00137C60"/>
    <w:rsid w:val="00140ACD"/>
    <w:rsid w:val="00142813"/>
    <w:rsid w:val="001430BA"/>
    <w:rsid w:val="0014427B"/>
    <w:rsid w:val="0014453B"/>
    <w:rsid w:val="001454D9"/>
    <w:rsid w:val="0015035E"/>
    <w:rsid w:val="001509E3"/>
    <w:rsid w:val="00150C8F"/>
    <w:rsid w:val="00150D48"/>
    <w:rsid w:val="00152643"/>
    <w:rsid w:val="00152B31"/>
    <w:rsid w:val="00153D01"/>
    <w:rsid w:val="00154A9F"/>
    <w:rsid w:val="00156609"/>
    <w:rsid w:val="00156731"/>
    <w:rsid w:val="001571F9"/>
    <w:rsid w:val="00157B24"/>
    <w:rsid w:val="00160112"/>
    <w:rsid w:val="0016080A"/>
    <w:rsid w:val="00163336"/>
    <w:rsid w:val="00167068"/>
    <w:rsid w:val="00170011"/>
    <w:rsid w:val="00171996"/>
    <w:rsid w:val="00171EAD"/>
    <w:rsid w:val="00172B2C"/>
    <w:rsid w:val="00175E69"/>
    <w:rsid w:val="001762BE"/>
    <w:rsid w:val="00176F58"/>
    <w:rsid w:val="00180C0C"/>
    <w:rsid w:val="00181A62"/>
    <w:rsid w:val="00182441"/>
    <w:rsid w:val="001832CB"/>
    <w:rsid w:val="001832FE"/>
    <w:rsid w:val="001847B9"/>
    <w:rsid w:val="00187766"/>
    <w:rsid w:val="00190D7A"/>
    <w:rsid w:val="001919DE"/>
    <w:rsid w:val="001927C8"/>
    <w:rsid w:val="00192BE2"/>
    <w:rsid w:val="00192D16"/>
    <w:rsid w:val="001930A7"/>
    <w:rsid w:val="00194D74"/>
    <w:rsid w:val="001969B1"/>
    <w:rsid w:val="00196EAD"/>
    <w:rsid w:val="00196ED8"/>
    <w:rsid w:val="00197691"/>
    <w:rsid w:val="001976AA"/>
    <w:rsid w:val="001A0D01"/>
    <w:rsid w:val="001A1AE5"/>
    <w:rsid w:val="001A1E69"/>
    <w:rsid w:val="001A30A4"/>
    <w:rsid w:val="001A4C59"/>
    <w:rsid w:val="001B048D"/>
    <w:rsid w:val="001B1659"/>
    <w:rsid w:val="001B256D"/>
    <w:rsid w:val="001B2C96"/>
    <w:rsid w:val="001B393E"/>
    <w:rsid w:val="001B3DC2"/>
    <w:rsid w:val="001B3E75"/>
    <w:rsid w:val="001B4BB6"/>
    <w:rsid w:val="001B620A"/>
    <w:rsid w:val="001B7DB0"/>
    <w:rsid w:val="001C104B"/>
    <w:rsid w:val="001C3545"/>
    <w:rsid w:val="001C4120"/>
    <w:rsid w:val="001C4731"/>
    <w:rsid w:val="001C516D"/>
    <w:rsid w:val="001C6858"/>
    <w:rsid w:val="001D00F5"/>
    <w:rsid w:val="001D0547"/>
    <w:rsid w:val="001D096D"/>
    <w:rsid w:val="001D1853"/>
    <w:rsid w:val="001D3FEA"/>
    <w:rsid w:val="001D4274"/>
    <w:rsid w:val="001D6E15"/>
    <w:rsid w:val="001D7A26"/>
    <w:rsid w:val="001E06AC"/>
    <w:rsid w:val="001E0F6A"/>
    <w:rsid w:val="001E17FC"/>
    <w:rsid w:val="001E3397"/>
    <w:rsid w:val="001E3F54"/>
    <w:rsid w:val="001E408A"/>
    <w:rsid w:val="001E5516"/>
    <w:rsid w:val="001E58F3"/>
    <w:rsid w:val="001E6126"/>
    <w:rsid w:val="001E6212"/>
    <w:rsid w:val="001E68D0"/>
    <w:rsid w:val="001E6C21"/>
    <w:rsid w:val="001F0542"/>
    <w:rsid w:val="001F0FAF"/>
    <w:rsid w:val="001F1282"/>
    <w:rsid w:val="001F26F1"/>
    <w:rsid w:val="001F65D1"/>
    <w:rsid w:val="001F7C58"/>
    <w:rsid w:val="001F7E97"/>
    <w:rsid w:val="001F7F61"/>
    <w:rsid w:val="00200552"/>
    <w:rsid w:val="00201787"/>
    <w:rsid w:val="00201ABF"/>
    <w:rsid w:val="002027E9"/>
    <w:rsid w:val="00202E53"/>
    <w:rsid w:val="00204F69"/>
    <w:rsid w:val="00205D92"/>
    <w:rsid w:val="0020693B"/>
    <w:rsid w:val="00206B3F"/>
    <w:rsid w:val="00206C6B"/>
    <w:rsid w:val="00206E10"/>
    <w:rsid w:val="00207DF9"/>
    <w:rsid w:val="00207FEF"/>
    <w:rsid w:val="0021054E"/>
    <w:rsid w:val="00210637"/>
    <w:rsid w:val="002110BA"/>
    <w:rsid w:val="0021131B"/>
    <w:rsid w:val="00212512"/>
    <w:rsid w:val="00213220"/>
    <w:rsid w:val="002133C7"/>
    <w:rsid w:val="002142CF"/>
    <w:rsid w:val="00214FAF"/>
    <w:rsid w:val="002153D6"/>
    <w:rsid w:val="00215835"/>
    <w:rsid w:val="00215ACA"/>
    <w:rsid w:val="00216320"/>
    <w:rsid w:val="002209D3"/>
    <w:rsid w:val="00220B1F"/>
    <w:rsid w:val="002225AD"/>
    <w:rsid w:val="00224AB1"/>
    <w:rsid w:val="00224C03"/>
    <w:rsid w:val="00224F82"/>
    <w:rsid w:val="002257A4"/>
    <w:rsid w:val="00225994"/>
    <w:rsid w:val="0022707A"/>
    <w:rsid w:val="002279FA"/>
    <w:rsid w:val="002316D4"/>
    <w:rsid w:val="002338DE"/>
    <w:rsid w:val="00235192"/>
    <w:rsid w:val="00236AFC"/>
    <w:rsid w:val="0023749C"/>
    <w:rsid w:val="002439FA"/>
    <w:rsid w:val="0024489C"/>
    <w:rsid w:val="00244B45"/>
    <w:rsid w:val="0024517A"/>
    <w:rsid w:val="00245433"/>
    <w:rsid w:val="00247AC0"/>
    <w:rsid w:val="0025037D"/>
    <w:rsid w:val="00250392"/>
    <w:rsid w:val="002512B1"/>
    <w:rsid w:val="00251B2B"/>
    <w:rsid w:val="00253C91"/>
    <w:rsid w:val="00253D63"/>
    <w:rsid w:val="00254926"/>
    <w:rsid w:val="00255A78"/>
    <w:rsid w:val="00255B0D"/>
    <w:rsid w:val="00255B58"/>
    <w:rsid w:val="00256994"/>
    <w:rsid w:val="00256C97"/>
    <w:rsid w:val="00262337"/>
    <w:rsid w:val="00262C6A"/>
    <w:rsid w:val="002636AB"/>
    <w:rsid w:val="00264114"/>
    <w:rsid w:val="00265425"/>
    <w:rsid w:val="00265644"/>
    <w:rsid w:val="00265AE1"/>
    <w:rsid w:val="002706D2"/>
    <w:rsid w:val="00273AC7"/>
    <w:rsid w:val="00273B3F"/>
    <w:rsid w:val="0027602F"/>
    <w:rsid w:val="002764CB"/>
    <w:rsid w:val="00277143"/>
    <w:rsid w:val="00277BBF"/>
    <w:rsid w:val="00280705"/>
    <w:rsid w:val="00280893"/>
    <w:rsid w:val="00280E8B"/>
    <w:rsid w:val="00281887"/>
    <w:rsid w:val="0028228A"/>
    <w:rsid w:val="00284140"/>
    <w:rsid w:val="0028450D"/>
    <w:rsid w:val="00285441"/>
    <w:rsid w:val="00285C02"/>
    <w:rsid w:val="0028645A"/>
    <w:rsid w:val="0028664D"/>
    <w:rsid w:val="0029077F"/>
    <w:rsid w:val="00290B4D"/>
    <w:rsid w:val="002922CB"/>
    <w:rsid w:val="00292686"/>
    <w:rsid w:val="002938EF"/>
    <w:rsid w:val="00296460"/>
    <w:rsid w:val="00297950"/>
    <w:rsid w:val="002A0737"/>
    <w:rsid w:val="002A1715"/>
    <w:rsid w:val="002A182F"/>
    <w:rsid w:val="002A37BF"/>
    <w:rsid w:val="002A3BFD"/>
    <w:rsid w:val="002A5F2A"/>
    <w:rsid w:val="002A7925"/>
    <w:rsid w:val="002B00FF"/>
    <w:rsid w:val="002B0C85"/>
    <w:rsid w:val="002B1285"/>
    <w:rsid w:val="002B38CD"/>
    <w:rsid w:val="002B3BA5"/>
    <w:rsid w:val="002B718E"/>
    <w:rsid w:val="002B7392"/>
    <w:rsid w:val="002B7658"/>
    <w:rsid w:val="002C22CD"/>
    <w:rsid w:val="002C37C7"/>
    <w:rsid w:val="002C3B8B"/>
    <w:rsid w:val="002C3FD9"/>
    <w:rsid w:val="002C4DD0"/>
    <w:rsid w:val="002C5CF5"/>
    <w:rsid w:val="002D1E6D"/>
    <w:rsid w:val="002D1FBC"/>
    <w:rsid w:val="002D2C73"/>
    <w:rsid w:val="002D2E22"/>
    <w:rsid w:val="002D35B6"/>
    <w:rsid w:val="002D3A5B"/>
    <w:rsid w:val="002D3CA1"/>
    <w:rsid w:val="002D407E"/>
    <w:rsid w:val="002E3105"/>
    <w:rsid w:val="002E3739"/>
    <w:rsid w:val="002E4E02"/>
    <w:rsid w:val="002E5C92"/>
    <w:rsid w:val="002F048F"/>
    <w:rsid w:val="002F04F8"/>
    <w:rsid w:val="002F34FC"/>
    <w:rsid w:val="002F40AF"/>
    <w:rsid w:val="002F61B2"/>
    <w:rsid w:val="002F6343"/>
    <w:rsid w:val="002F7927"/>
    <w:rsid w:val="002F7A79"/>
    <w:rsid w:val="0030061D"/>
    <w:rsid w:val="00302FC7"/>
    <w:rsid w:val="003035F3"/>
    <w:rsid w:val="003051EA"/>
    <w:rsid w:val="0030630C"/>
    <w:rsid w:val="00311B73"/>
    <w:rsid w:val="00312022"/>
    <w:rsid w:val="00312727"/>
    <w:rsid w:val="0031297D"/>
    <w:rsid w:val="00312998"/>
    <w:rsid w:val="003129EE"/>
    <w:rsid w:val="003133C7"/>
    <w:rsid w:val="00315C34"/>
    <w:rsid w:val="00315E92"/>
    <w:rsid w:val="00316D99"/>
    <w:rsid w:val="0032057F"/>
    <w:rsid w:val="00321582"/>
    <w:rsid w:val="00321FB8"/>
    <w:rsid w:val="00322334"/>
    <w:rsid w:val="00323CD0"/>
    <w:rsid w:val="00331E1D"/>
    <w:rsid w:val="00332FF0"/>
    <w:rsid w:val="00333305"/>
    <w:rsid w:val="003344E5"/>
    <w:rsid w:val="00334AF9"/>
    <w:rsid w:val="00335277"/>
    <w:rsid w:val="00335AFB"/>
    <w:rsid w:val="00337178"/>
    <w:rsid w:val="003379D6"/>
    <w:rsid w:val="00340284"/>
    <w:rsid w:val="003434BD"/>
    <w:rsid w:val="00343E9A"/>
    <w:rsid w:val="00350181"/>
    <w:rsid w:val="00350B36"/>
    <w:rsid w:val="003513A1"/>
    <w:rsid w:val="003518C0"/>
    <w:rsid w:val="003531D1"/>
    <w:rsid w:val="003532D4"/>
    <w:rsid w:val="0035360C"/>
    <w:rsid w:val="00353B62"/>
    <w:rsid w:val="00355335"/>
    <w:rsid w:val="00357B80"/>
    <w:rsid w:val="00357E57"/>
    <w:rsid w:val="00360ED7"/>
    <w:rsid w:val="00361024"/>
    <w:rsid w:val="003614A9"/>
    <w:rsid w:val="00361B3F"/>
    <w:rsid w:val="00362900"/>
    <w:rsid w:val="00362A8C"/>
    <w:rsid w:val="00365335"/>
    <w:rsid w:val="00365410"/>
    <w:rsid w:val="003661C4"/>
    <w:rsid w:val="00367282"/>
    <w:rsid w:val="00370C0C"/>
    <w:rsid w:val="00371110"/>
    <w:rsid w:val="003723FA"/>
    <w:rsid w:val="00374AB4"/>
    <w:rsid w:val="00376A55"/>
    <w:rsid w:val="00377D43"/>
    <w:rsid w:val="00380C04"/>
    <w:rsid w:val="00381540"/>
    <w:rsid w:val="00383E97"/>
    <w:rsid w:val="00386716"/>
    <w:rsid w:val="00386C51"/>
    <w:rsid w:val="0039115A"/>
    <w:rsid w:val="00392EC9"/>
    <w:rsid w:val="0039346F"/>
    <w:rsid w:val="003954FD"/>
    <w:rsid w:val="00395799"/>
    <w:rsid w:val="003A00FA"/>
    <w:rsid w:val="003A15A9"/>
    <w:rsid w:val="003A1E6D"/>
    <w:rsid w:val="003A2F30"/>
    <w:rsid w:val="003A3D15"/>
    <w:rsid w:val="003A4B2B"/>
    <w:rsid w:val="003A51E6"/>
    <w:rsid w:val="003A5870"/>
    <w:rsid w:val="003A5A0C"/>
    <w:rsid w:val="003A7663"/>
    <w:rsid w:val="003A7B27"/>
    <w:rsid w:val="003A7C17"/>
    <w:rsid w:val="003B0964"/>
    <w:rsid w:val="003B10C1"/>
    <w:rsid w:val="003B3488"/>
    <w:rsid w:val="003B4CFC"/>
    <w:rsid w:val="003B56E0"/>
    <w:rsid w:val="003B6DD4"/>
    <w:rsid w:val="003B6E00"/>
    <w:rsid w:val="003B7BC9"/>
    <w:rsid w:val="003C01FA"/>
    <w:rsid w:val="003C20E6"/>
    <w:rsid w:val="003C400E"/>
    <w:rsid w:val="003C4858"/>
    <w:rsid w:val="003C66FD"/>
    <w:rsid w:val="003C6CBA"/>
    <w:rsid w:val="003D0979"/>
    <w:rsid w:val="003D2FA9"/>
    <w:rsid w:val="003D3DB1"/>
    <w:rsid w:val="003D4BCD"/>
    <w:rsid w:val="003E0FD9"/>
    <w:rsid w:val="003E3924"/>
    <w:rsid w:val="003E6565"/>
    <w:rsid w:val="003E7456"/>
    <w:rsid w:val="003E7E7E"/>
    <w:rsid w:val="003F0849"/>
    <w:rsid w:val="003F0A61"/>
    <w:rsid w:val="003F1E9B"/>
    <w:rsid w:val="003F2128"/>
    <w:rsid w:val="003F38C4"/>
    <w:rsid w:val="003F4DDB"/>
    <w:rsid w:val="003F5C2F"/>
    <w:rsid w:val="003F6956"/>
    <w:rsid w:val="003F6AE2"/>
    <w:rsid w:val="004024A2"/>
    <w:rsid w:val="00402B3A"/>
    <w:rsid w:val="00403FA2"/>
    <w:rsid w:val="00403FE9"/>
    <w:rsid w:val="0040419A"/>
    <w:rsid w:val="0040530E"/>
    <w:rsid w:val="004108FD"/>
    <w:rsid w:val="00410AC5"/>
    <w:rsid w:val="004119C3"/>
    <w:rsid w:val="0041625E"/>
    <w:rsid w:val="00416E8B"/>
    <w:rsid w:val="004174ED"/>
    <w:rsid w:val="004208D3"/>
    <w:rsid w:val="00422292"/>
    <w:rsid w:val="004233CD"/>
    <w:rsid w:val="004238C7"/>
    <w:rsid w:val="004246EC"/>
    <w:rsid w:val="00424DA5"/>
    <w:rsid w:val="0042552D"/>
    <w:rsid w:val="00426FE0"/>
    <w:rsid w:val="0043004F"/>
    <w:rsid w:val="0043087C"/>
    <w:rsid w:val="00431713"/>
    <w:rsid w:val="00431D7C"/>
    <w:rsid w:val="0043214D"/>
    <w:rsid w:val="004322E7"/>
    <w:rsid w:val="00432392"/>
    <w:rsid w:val="004338E0"/>
    <w:rsid w:val="004345D2"/>
    <w:rsid w:val="004351F7"/>
    <w:rsid w:val="00435423"/>
    <w:rsid w:val="0043549E"/>
    <w:rsid w:val="00435FD5"/>
    <w:rsid w:val="004364FF"/>
    <w:rsid w:val="0043670F"/>
    <w:rsid w:val="00436FFE"/>
    <w:rsid w:val="0044147C"/>
    <w:rsid w:val="00441B89"/>
    <w:rsid w:val="004422E5"/>
    <w:rsid w:val="00443D35"/>
    <w:rsid w:val="004442B2"/>
    <w:rsid w:val="0044436B"/>
    <w:rsid w:val="00444BEA"/>
    <w:rsid w:val="00444CDE"/>
    <w:rsid w:val="0044693A"/>
    <w:rsid w:val="00447783"/>
    <w:rsid w:val="00450371"/>
    <w:rsid w:val="0045072F"/>
    <w:rsid w:val="004511A7"/>
    <w:rsid w:val="00451AB5"/>
    <w:rsid w:val="004524A3"/>
    <w:rsid w:val="0045305F"/>
    <w:rsid w:val="00454570"/>
    <w:rsid w:val="00454604"/>
    <w:rsid w:val="00455210"/>
    <w:rsid w:val="00455D2B"/>
    <w:rsid w:val="0045734A"/>
    <w:rsid w:val="00457B1A"/>
    <w:rsid w:val="00457E06"/>
    <w:rsid w:val="0046031B"/>
    <w:rsid w:val="0046165B"/>
    <w:rsid w:val="0046166F"/>
    <w:rsid w:val="00461CFB"/>
    <w:rsid w:val="00463DDB"/>
    <w:rsid w:val="004651D4"/>
    <w:rsid w:val="00466995"/>
    <w:rsid w:val="004705F5"/>
    <w:rsid w:val="00471ED5"/>
    <w:rsid w:val="00472B94"/>
    <w:rsid w:val="00474DFA"/>
    <w:rsid w:val="00475811"/>
    <w:rsid w:val="004758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36D6"/>
    <w:rsid w:val="00484056"/>
    <w:rsid w:val="004840FE"/>
    <w:rsid w:val="00485205"/>
    <w:rsid w:val="004861CF"/>
    <w:rsid w:val="00486AB8"/>
    <w:rsid w:val="00491A42"/>
    <w:rsid w:val="0049314A"/>
    <w:rsid w:val="004935F2"/>
    <w:rsid w:val="00497609"/>
    <w:rsid w:val="00497721"/>
    <w:rsid w:val="004A3A5B"/>
    <w:rsid w:val="004A6C8A"/>
    <w:rsid w:val="004A6F8B"/>
    <w:rsid w:val="004A7870"/>
    <w:rsid w:val="004A7904"/>
    <w:rsid w:val="004B033A"/>
    <w:rsid w:val="004B07A5"/>
    <w:rsid w:val="004B0FCD"/>
    <w:rsid w:val="004B20F6"/>
    <w:rsid w:val="004B2B6B"/>
    <w:rsid w:val="004B2B80"/>
    <w:rsid w:val="004B67DE"/>
    <w:rsid w:val="004B6984"/>
    <w:rsid w:val="004B71B5"/>
    <w:rsid w:val="004C333F"/>
    <w:rsid w:val="004C52C5"/>
    <w:rsid w:val="004C5A65"/>
    <w:rsid w:val="004C6543"/>
    <w:rsid w:val="004C663C"/>
    <w:rsid w:val="004C7921"/>
    <w:rsid w:val="004D058A"/>
    <w:rsid w:val="004D1FC0"/>
    <w:rsid w:val="004D21D2"/>
    <w:rsid w:val="004D3BAD"/>
    <w:rsid w:val="004D41A6"/>
    <w:rsid w:val="004D4967"/>
    <w:rsid w:val="004D72BD"/>
    <w:rsid w:val="004E0820"/>
    <w:rsid w:val="004E21C3"/>
    <w:rsid w:val="004E369F"/>
    <w:rsid w:val="004E4A79"/>
    <w:rsid w:val="004E5B6A"/>
    <w:rsid w:val="004E7761"/>
    <w:rsid w:val="004F075A"/>
    <w:rsid w:val="004F1655"/>
    <w:rsid w:val="004F391E"/>
    <w:rsid w:val="004F3DC7"/>
    <w:rsid w:val="004F467C"/>
    <w:rsid w:val="004F6754"/>
    <w:rsid w:val="00503AD9"/>
    <w:rsid w:val="0050474E"/>
    <w:rsid w:val="00504CF7"/>
    <w:rsid w:val="005055F0"/>
    <w:rsid w:val="00507CE9"/>
    <w:rsid w:val="00507FC9"/>
    <w:rsid w:val="005113B9"/>
    <w:rsid w:val="00511438"/>
    <w:rsid w:val="00511792"/>
    <w:rsid w:val="00512F60"/>
    <w:rsid w:val="00513864"/>
    <w:rsid w:val="00513E4C"/>
    <w:rsid w:val="0051411B"/>
    <w:rsid w:val="00514F92"/>
    <w:rsid w:val="00515395"/>
    <w:rsid w:val="005153AA"/>
    <w:rsid w:val="005156D6"/>
    <w:rsid w:val="00515AD7"/>
    <w:rsid w:val="00516482"/>
    <w:rsid w:val="005164B6"/>
    <w:rsid w:val="00517311"/>
    <w:rsid w:val="00517D35"/>
    <w:rsid w:val="0052067B"/>
    <w:rsid w:val="00521426"/>
    <w:rsid w:val="00523942"/>
    <w:rsid w:val="00523A80"/>
    <w:rsid w:val="00523BAC"/>
    <w:rsid w:val="00527518"/>
    <w:rsid w:val="00530299"/>
    <w:rsid w:val="0053192B"/>
    <w:rsid w:val="00531E9E"/>
    <w:rsid w:val="00532995"/>
    <w:rsid w:val="00532F0C"/>
    <w:rsid w:val="00532FB7"/>
    <w:rsid w:val="00535585"/>
    <w:rsid w:val="00540B5E"/>
    <w:rsid w:val="00541ADA"/>
    <w:rsid w:val="00541EB1"/>
    <w:rsid w:val="005424E3"/>
    <w:rsid w:val="00547ACB"/>
    <w:rsid w:val="005512EC"/>
    <w:rsid w:val="00552D3F"/>
    <w:rsid w:val="005541DE"/>
    <w:rsid w:val="0055445D"/>
    <w:rsid w:val="005552FD"/>
    <w:rsid w:val="00555B74"/>
    <w:rsid w:val="00555CB0"/>
    <w:rsid w:val="00556110"/>
    <w:rsid w:val="0055662F"/>
    <w:rsid w:val="00557DA6"/>
    <w:rsid w:val="00563978"/>
    <w:rsid w:val="005660FC"/>
    <w:rsid w:val="005724F1"/>
    <w:rsid w:val="00572778"/>
    <w:rsid w:val="00573100"/>
    <w:rsid w:val="00574C00"/>
    <w:rsid w:val="00575032"/>
    <w:rsid w:val="00575678"/>
    <w:rsid w:val="00575736"/>
    <w:rsid w:val="005759B0"/>
    <w:rsid w:val="00577240"/>
    <w:rsid w:val="00580AA6"/>
    <w:rsid w:val="00581194"/>
    <w:rsid w:val="00581A9E"/>
    <w:rsid w:val="005821E1"/>
    <w:rsid w:val="00582B15"/>
    <w:rsid w:val="00583229"/>
    <w:rsid w:val="005859D9"/>
    <w:rsid w:val="005928EB"/>
    <w:rsid w:val="0059326C"/>
    <w:rsid w:val="00593592"/>
    <w:rsid w:val="00593D85"/>
    <w:rsid w:val="005969E0"/>
    <w:rsid w:val="00597BA1"/>
    <w:rsid w:val="005A1AFA"/>
    <w:rsid w:val="005A28C3"/>
    <w:rsid w:val="005A29BF"/>
    <w:rsid w:val="005A2BB5"/>
    <w:rsid w:val="005A4211"/>
    <w:rsid w:val="005A5112"/>
    <w:rsid w:val="005A5B12"/>
    <w:rsid w:val="005A64AF"/>
    <w:rsid w:val="005A6B3E"/>
    <w:rsid w:val="005A6C1D"/>
    <w:rsid w:val="005A7B88"/>
    <w:rsid w:val="005B06CF"/>
    <w:rsid w:val="005B1978"/>
    <w:rsid w:val="005B21CF"/>
    <w:rsid w:val="005B2633"/>
    <w:rsid w:val="005B3442"/>
    <w:rsid w:val="005B38EF"/>
    <w:rsid w:val="005B3D5D"/>
    <w:rsid w:val="005B3E18"/>
    <w:rsid w:val="005B476A"/>
    <w:rsid w:val="005B4AE2"/>
    <w:rsid w:val="005B61F2"/>
    <w:rsid w:val="005B7EB0"/>
    <w:rsid w:val="005C1EC6"/>
    <w:rsid w:val="005C1F30"/>
    <w:rsid w:val="005C3DB1"/>
    <w:rsid w:val="005C4961"/>
    <w:rsid w:val="005C52CD"/>
    <w:rsid w:val="005C5545"/>
    <w:rsid w:val="005C572E"/>
    <w:rsid w:val="005C5A36"/>
    <w:rsid w:val="005C7213"/>
    <w:rsid w:val="005D2276"/>
    <w:rsid w:val="005D2281"/>
    <w:rsid w:val="005D2EC0"/>
    <w:rsid w:val="005D505A"/>
    <w:rsid w:val="005D58F4"/>
    <w:rsid w:val="005D65BF"/>
    <w:rsid w:val="005D6CD0"/>
    <w:rsid w:val="005E2B81"/>
    <w:rsid w:val="005E35D5"/>
    <w:rsid w:val="005E3A2C"/>
    <w:rsid w:val="005E3FD0"/>
    <w:rsid w:val="005E4014"/>
    <w:rsid w:val="005E49D9"/>
    <w:rsid w:val="005E5156"/>
    <w:rsid w:val="005E53BA"/>
    <w:rsid w:val="005E5BFC"/>
    <w:rsid w:val="005E697C"/>
    <w:rsid w:val="005E7E56"/>
    <w:rsid w:val="005F1C38"/>
    <w:rsid w:val="005F34F3"/>
    <w:rsid w:val="005F3637"/>
    <w:rsid w:val="005F41F8"/>
    <w:rsid w:val="005F4BEB"/>
    <w:rsid w:val="005F6D56"/>
    <w:rsid w:val="005F7130"/>
    <w:rsid w:val="005F72DE"/>
    <w:rsid w:val="005F7E20"/>
    <w:rsid w:val="00600980"/>
    <w:rsid w:val="00601F3E"/>
    <w:rsid w:val="00601FDD"/>
    <w:rsid w:val="006022D0"/>
    <w:rsid w:val="006023D8"/>
    <w:rsid w:val="006029AD"/>
    <w:rsid w:val="006055E4"/>
    <w:rsid w:val="0060691C"/>
    <w:rsid w:val="006078C8"/>
    <w:rsid w:val="00610A0F"/>
    <w:rsid w:val="00610C94"/>
    <w:rsid w:val="00612D65"/>
    <w:rsid w:val="006144AE"/>
    <w:rsid w:val="006147F4"/>
    <w:rsid w:val="00614F08"/>
    <w:rsid w:val="006151E5"/>
    <w:rsid w:val="00616405"/>
    <w:rsid w:val="00616DC4"/>
    <w:rsid w:val="00617B64"/>
    <w:rsid w:val="006204B5"/>
    <w:rsid w:val="00621253"/>
    <w:rsid w:val="006215F3"/>
    <w:rsid w:val="0062212D"/>
    <w:rsid w:val="00622347"/>
    <w:rsid w:val="00623E14"/>
    <w:rsid w:val="006250D9"/>
    <w:rsid w:val="006255BF"/>
    <w:rsid w:val="00625BCD"/>
    <w:rsid w:val="00626A55"/>
    <w:rsid w:val="00626A5E"/>
    <w:rsid w:val="00627CC9"/>
    <w:rsid w:val="00630B85"/>
    <w:rsid w:val="0063191B"/>
    <w:rsid w:val="00632D5D"/>
    <w:rsid w:val="00633636"/>
    <w:rsid w:val="00635B96"/>
    <w:rsid w:val="0063744C"/>
    <w:rsid w:val="00637606"/>
    <w:rsid w:val="00637713"/>
    <w:rsid w:val="00640441"/>
    <w:rsid w:val="00640DD8"/>
    <w:rsid w:val="006420F8"/>
    <w:rsid w:val="00642AF7"/>
    <w:rsid w:val="00644603"/>
    <w:rsid w:val="006450A2"/>
    <w:rsid w:val="00646CC6"/>
    <w:rsid w:val="00650278"/>
    <w:rsid w:val="006514C3"/>
    <w:rsid w:val="0065243C"/>
    <w:rsid w:val="00653443"/>
    <w:rsid w:val="0065411B"/>
    <w:rsid w:val="00654609"/>
    <w:rsid w:val="00654FEF"/>
    <w:rsid w:val="00656C5E"/>
    <w:rsid w:val="00656F24"/>
    <w:rsid w:val="006619A9"/>
    <w:rsid w:val="0066216D"/>
    <w:rsid w:val="006623A8"/>
    <w:rsid w:val="00663E6D"/>
    <w:rsid w:val="0066567E"/>
    <w:rsid w:val="00665C9C"/>
    <w:rsid w:val="00665F42"/>
    <w:rsid w:val="00666111"/>
    <w:rsid w:val="00667A2A"/>
    <w:rsid w:val="00667B31"/>
    <w:rsid w:val="00670071"/>
    <w:rsid w:val="00674766"/>
    <w:rsid w:val="00675323"/>
    <w:rsid w:val="00682802"/>
    <w:rsid w:val="0068461E"/>
    <w:rsid w:val="00685BF9"/>
    <w:rsid w:val="00685F2F"/>
    <w:rsid w:val="00686C2D"/>
    <w:rsid w:val="00687289"/>
    <w:rsid w:val="00687C51"/>
    <w:rsid w:val="006903DA"/>
    <w:rsid w:val="00690460"/>
    <w:rsid w:val="00690DA0"/>
    <w:rsid w:val="006940DE"/>
    <w:rsid w:val="00695628"/>
    <w:rsid w:val="00696A32"/>
    <w:rsid w:val="006978CB"/>
    <w:rsid w:val="006A0BB0"/>
    <w:rsid w:val="006A1CFB"/>
    <w:rsid w:val="006A1D5F"/>
    <w:rsid w:val="006A26AD"/>
    <w:rsid w:val="006A34AF"/>
    <w:rsid w:val="006A358B"/>
    <w:rsid w:val="006A4999"/>
    <w:rsid w:val="006A6246"/>
    <w:rsid w:val="006A7AF3"/>
    <w:rsid w:val="006B001E"/>
    <w:rsid w:val="006B06C1"/>
    <w:rsid w:val="006B0A43"/>
    <w:rsid w:val="006B12CD"/>
    <w:rsid w:val="006B2873"/>
    <w:rsid w:val="006B6084"/>
    <w:rsid w:val="006B68C0"/>
    <w:rsid w:val="006B6DC0"/>
    <w:rsid w:val="006B6F16"/>
    <w:rsid w:val="006B7DF9"/>
    <w:rsid w:val="006C0E5B"/>
    <w:rsid w:val="006C1132"/>
    <w:rsid w:val="006C18DF"/>
    <w:rsid w:val="006C1C92"/>
    <w:rsid w:val="006C206C"/>
    <w:rsid w:val="006C26A2"/>
    <w:rsid w:val="006C2DAC"/>
    <w:rsid w:val="006C3B4C"/>
    <w:rsid w:val="006C3C07"/>
    <w:rsid w:val="006C4534"/>
    <w:rsid w:val="006C47CE"/>
    <w:rsid w:val="006C5A7A"/>
    <w:rsid w:val="006C64CE"/>
    <w:rsid w:val="006C6E5A"/>
    <w:rsid w:val="006D0DD2"/>
    <w:rsid w:val="006D413C"/>
    <w:rsid w:val="006D508E"/>
    <w:rsid w:val="006D6066"/>
    <w:rsid w:val="006D6860"/>
    <w:rsid w:val="006E0508"/>
    <w:rsid w:val="006E0CDB"/>
    <w:rsid w:val="006E1518"/>
    <w:rsid w:val="006E3741"/>
    <w:rsid w:val="006E3C5A"/>
    <w:rsid w:val="006E4627"/>
    <w:rsid w:val="006E4A4C"/>
    <w:rsid w:val="006E564E"/>
    <w:rsid w:val="006F09F6"/>
    <w:rsid w:val="006F0F89"/>
    <w:rsid w:val="006F18EA"/>
    <w:rsid w:val="006F2A01"/>
    <w:rsid w:val="006F4CD1"/>
    <w:rsid w:val="006F4EF8"/>
    <w:rsid w:val="006F62AB"/>
    <w:rsid w:val="006F6850"/>
    <w:rsid w:val="007000E1"/>
    <w:rsid w:val="00700A23"/>
    <w:rsid w:val="007013C9"/>
    <w:rsid w:val="00701EAB"/>
    <w:rsid w:val="0070211B"/>
    <w:rsid w:val="00703D8D"/>
    <w:rsid w:val="007042B7"/>
    <w:rsid w:val="00706676"/>
    <w:rsid w:val="0071014E"/>
    <w:rsid w:val="00714749"/>
    <w:rsid w:val="0071474C"/>
    <w:rsid w:val="00715AA5"/>
    <w:rsid w:val="00715FB4"/>
    <w:rsid w:val="00716C57"/>
    <w:rsid w:val="007172F8"/>
    <w:rsid w:val="0071760A"/>
    <w:rsid w:val="00717713"/>
    <w:rsid w:val="0072078B"/>
    <w:rsid w:val="007209A7"/>
    <w:rsid w:val="00722F33"/>
    <w:rsid w:val="00723C2E"/>
    <w:rsid w:val="00724FDC"/>
    <w:rsid w:val="007254FF"/>
    <w:rsid w:val="00725569"/>
    <w:rsid w:val="0072637B"/>
    <w:rsid w:val="00730228"/>
    <w:rsid w:val="00731E01"/>
    <w:rsid w:val="007324D7"/>
    <w:rsid w:val="00733880"/>
    <w:rsid w:val="0073388F"/>
    <w:rsid w:val="0073404F"/>
    <w:rsid w:val="00734375"/>
    <w:rsid w:val="007345B3"/>
    <w:rsid w:val="00734DC8"/>
    <w:rsid w:val="00740280"/>
    <w:rsid w:val="00743200"/>
    <w:rsid w:val="0074372E"/>
    <w:rsid w:val="007459E1"/>
    <w:rsid w:val="00745D6A"/>
    <w:rsid w:val="00746B70"/>
    <w:rsid w:val="00747096"/>
    <w:rsid w:val="00747FDC"/>
    <w:rsid w:val="00751B5A"/>
    <w:rsid w:val="00752C01"/>
    <w:rsid w:val="00753B61"/>
    <w:rsid w:val="00753DFD"/>
    <w:rsid w:val="007550AA"/>
    <w:rsid w:val="00755163"/>
    <w:rsid w:val="00755666"/>
    <w:rsid w:val="00760B82"/>
    <w:rsid w:val="00760C9A"/>
    <w:rsid w:val="00760DCF"/>
    <w:rsid w:val="00763B69"/>
    <w:rsid w:val="0077057E"/>
    <w:rsid w:val="0077059D"/>
    <w:rsid w:val="00770E79"/>
    <w:rsid w:val="00772FE8"/>
    <w:rsid w:val="007735A8"/>
    <w:rsid w:val="007735BC"/>
    <w:rsid w:val="00775285"/>
    <w:rsid w:val="0077547B"/>
    <w:rsid w:val="00775AD5"/>
    <w:rsid w:val="00775E1B"/>
    <w:rsid w:val="00777125"/>
    <w:rsid w:val="00777C11"/>
    <w:rsid w:val="00780A4D"/>
    <w:rsid w:val="0078278C"/>
    <w:rsid w:val="0078298C"/>
    <w:rsid w:val="0078391A"/>
    <w:rsid w:val="00784DF1"/>
    <w:rsid w:val="007851AE"/>
    <w:rsid w:val="00785D61"/>
    <w:rsid w:val="0078634D"/>
    <w:rsid w:val="00787363"/>
    <w:rsid w:val="00787496"/>
    <w:rsid w:val="00787E98"/>
    <w:rsid w:val="00790B70"/>
    <w:rsid w:val="00790D51"/>
    <w:rsid w:val="007912FB"/>
    <w:rsid w:val="00793079"/>
    <w:rsid w:val="00793213"/>
    <w:rsid w:val="0079572A"/>
    <w:rsid w:val="00795D8A"/>
    <w:rsid w:val="00795F84"/>
    <w:rsid w:val="00797141"/>
    <w:rsid w:val="007973E8"/>
    <w:rsid w:val="007A30FE"/>
    <w:rsid w:val="007A36A8"/>
    <w:rsid w:val="007A46BE"/>
    <w:rsid w:val="007A5300"/>
    <w:rsid w:val="007A735A"/>
    <w:rsid w:val="007A7ED7"/>
    <w:rsid w:val="007B085F"/>
    <w:rsid w:val="007B15B2"/>
    <w:rsid w:val="007B1A51"/>
    <w:rsid w:val="007B2229"/>
    <w:rsid w:val="007B4B5A"/>
    <w:rsid w:val="007B4B8C"/>
    <w:rsid w:val="007B54CC"/>
    <w:rsid w:val="007B557E"/>
    <w:rsid w:val="007B7158"/>
    <w:rsid w:val="007C00E2"/>
    <w:rsid w:val="007C2025"/>
    <w:rsid w:val="007C2CE3"/>
    <w:rsid w:val="007C7582"/>
    <w:rsid w:val="007D12AA"/>
    <w:rsid w:val="007D180A"/>
    <w:rsid w:val="007D24EC"/>
    <w:rsid w:val="007D2D25"/>
    <w:rsid w:val="007D4143"/>
    <w:rsid w:val="007D5156"/>
    <w:rsid w:val="007D5C94"/>
    <w:rsid w:val="007D68F1"/>
    <w:rsid w:val="007D6A9C"/>
    <w:rsid w:val="007E0C59"/>
    <w:rsid w:val="007E1D84"/>
    <w:rsid w:val="007E3A64"/>
    <w:rsid w:val="007E3F6F"/>
    <w:rsid w:val="007E5403"/>
    <w:rsid w:val="007E54B9"/>
    <w:rsid w:val="007E7280"/>
    <w:rsid w:val="007E7EBE"/>
    <w:rsid w:val="007F14C9"/>
    <w:rsid w:val="007F2513"/>
    <w:rsid w:val="007F3976"/>
    <w:rsid w:val="007F4C2E"/>
    <w:rsid w:val="007F5D75"/>
    <w:rsid w:val="007F5F61"/>
    <w:rsid w:val="007F5F8F"/>
    <w:rsid w:val="00800A68"/>
    <w:rsid w:val="00802328"/>
    <w:rsid w:val="00802B4C"/>
    <w:rsid w:val="00802DA1"/>
    <w:rsid w:val="008036D9"/>
    <w:rsid w:val="00803B9D"/>
    <w:rsid w:val="00804BEE"/>
    <w:rsid w:val="00805EA7"/>
    <w:rsid w:val="00806232"/>
    <w:rsid w:val="008063D8"/>
    <w:rsid w:val="0080663F"/>
    <w:rsid w:val="00806DB9"/>
    <w:rsid w:val="00807BA0"/>
    <w:rsid w:val="00810B0E"/>
    <w:rsid w:val="008118D4"/>
    <w:rsid w:val="00811A7C"/>
    <w:rsid w:val="0081200F"/>
    <w:rsid w:val="00814408"/>
    <w:rsid w:val="008154F4"/>
    <w:rsid w:val="00815E90"/>
    <w:rsid w:val="008162CD"/>
    <w:rsid w:val="0081756A"/>
    <w:rsid w:val="00817606"/>
    <w:rsid w:val="00817F25"/>
    <w:rsid w:val="00820249"/>
    <w:rsid w:val="00821F77"/>
    <w:rsid w:val="008233E7"/>
    <w:rsid w:val="008239FD"/>
    <w:rsid w:val="00823BD5"/>
    <w:rsid w:val="0082530D"/>
    <w:rsid w:val="00826FAA"/>
    <w:rsid w:val="00827109"/>
    <w:rsid w:val="00827678"/>
    <w:rsid w:val="00831BEA"/>
    <w:rsid w:val="00831D14"/>
    <w:rsid w:val="0083275E"/>
    <w:rsid w:val="00834149"/>
    <w:rsid w:val="00837B82"/>
    <w:rsid w:val="00837FAB"/>
    <w:rsid w:val="00841B55"/>
    <w:rsid w:val="00842674"/>
    <w:rsid w:val="00844E15"/>
    <w:rsid w:val="00845255"/>
    <w:rsid w:val="008504B3"/>
    <w:rsid w:val="008506FC"/>
    <w:rsid w:val="008525A3"/>
    <w:rsid w:val="0085273C"/>
    <w:rsid w:val="00853038"/>
    <w:rsid w:val="008550B6"/>
    <w:rsid w:val="008560C5"/>
    <w:rsid w:val="00857B5F"/>
    <w:rsid w:val="008616D5"/>
    <w:rsid w:val="00861830"/>
    <w:rsid w:val="0086245A"/>
    <w:rsid w:val="00863FDF"/>
    <w:rsid w:val="00864620"/>
    <w:rsid w:val="008646A1"/>
    <w:rsid w:val="00864862"/>
    <w:rsid w:val="008649AE"/>
    <w:rsid w:val="00864AD8"/>
    <w:rsid w:val="008653A4"/>
    <w:rsid w:val="00865650"/>
    <w:rsid w:val="00866079"/>
    <w:rsid w:val="008727DB"/>
    <w:rsid w:val="00875E8F"/>
    <w:rsid w:val="0087712D"/>
    <w:rsid w:val="0088117B"/>
    <w:rsid w:val="0088265E"/>
    <w:rsid w:val="0088346B"/>
    <w:rsid w:val="0088553F"/>
    <w:rsid w:val="00886C46"/>
    <w:rsid w:val="008871BD"/>
    <w:rsid w:val="00887A3E"/>
    <w:rsid w:val="00887AC7"/>
    <w:rsid w:val="00892FB6"/>
    <w:rsid w:val="00893C4F"/>
    <w:rsid w:val="00894E42"/>
    <w:rsid w:val="008955B6"/>
    <w:rsid w:val="00896C5C"/>
    <w:rsid w:val="00896C7D"/>
    <w:rsid w:val="00897344"/>
    <w:rsid w:val="008A1AE1"/>
    <w:rsid w:val="008A2866"/>
    <w:rsid w:val="008A3007"/>
    <w:rsid w:val="008A4B8F"/>
    <w:rsid w:val="008A5113"/>
    <w:rsid w:val="008A735D"/>
    <w:rsid w:val="008B0C8B"/>
    <w:rsid w:val="008B1319"/>
    <w:rsid w:val="008B144B"/>
    <w:rsid w:val="008B1C1B"/>
    <w:rsid w:val="008B1C60"/>
    <w:rsid w:val="008B1EBA"/>
    <w:rsid w:val="008B36E7"/>
    <w:rsid w:val="008B3C7E"/>
    <w:rsid w:val="008B6EA0"/>
    <w:rsid w:val="008B729F"/>
    <w:rsid w:val="008B77A8"/>
    <w:rsid w:val="008B7BFB"/>
    <w:rsid w:val="008C036F"/>
    <w:rsid w:val="008C05A2"/>
    <w:rsid w:val="008C0ED2"/>
    <w:rsid w:val="008C0EFB"/>
    <w:rsid w:val="008C1F5D"/>
    <w:rsid w:val="008C3C4F"/>
    <w:rsid w:val="008C64CB"/>
    <w:rsid w:val="008C6604"/>
    <w:rsid w:val="008C6EE3"/>
    <w:rsid w:val="008C70DB"/>
    <w:rsid w:val="008C7BE9"/>
    <w:rsid w:val="008D0075"/>
    <w:rsid w:val="008D02DF"/>
    <w:rsid w:val="008D15B5"/>
    <w:rsid w:val="008D244B"/>
    <w:rsid w:val="008D5EDD"/>
    <w:rsid w:val="008D5EE2"/>
    <w:rsid w:val="008D6EE4"/>
    <w:rsid w:val="008D74F6"/>
    <w:rsid w:val="008E08CF"/>
    <w:rsid w:val="008E0A9D"/>
    <w:rsid w:val="008E2CAF"/>
    <w:rsid w:val="008E38FF"/>
    <w:rsid w:val="008E5DB7"/>
    <w:rsid w:val="008E6020"/>
    <w:rsid w:val="008E66B5"/>
    <w:rsid w:val="008F1825"/>
    <w:rsid w:val="008F2989"/>
    <w:rsid w:val="008F38B7"/>
    <w:rsid w:val="008F3C9B"/>
    <w:rsid w:val="008F4174"/>
    <w:rsid w:val="008F4949"/>
    <w:rsid w:val="008F6694"/>
    <w:rsid w:val="008F7DBE"/>
    <w:rsid w:val="0090075B"/>
    <w:rsid w:val="00900A0A"/>
    <w:rsid w:val="009039E5"/>
    <w:rsid w:val="00903F58"/>
    <w:rsid w:val="0090405B"/>
    <w:rsid w:val="0090523C"/>
    <w:rsid w:val="0090567F"/>
    <w:rsid w:val="0090573B"/>
    <w:rsid w:val="009064F1"/>
    <w:rsid w:val="00907EEA"/>
    <w:rsid w:val="00910D1E"/>
    <w:rsid w:val="009130C3"/>
    <w:rsid w:val="00913102"/>
    <w:rsid w:val="009133F1"/>
    <w:rsid w:val="0091341A"/>
    <w:rsid w:val="00914992"/>
    <w:rsid w:val="0091526E"/>
    <w:rsid w:val="00915AF2"/>
    <w:rsid w:val="00916B28"/>
    <w:rsid w:val="009178AE"/>
    <w:rsid w:val="00917E9E"/>
    <w:rsid w:val="00920B54"/>
    <w:rsid w:val="00920EA0"/>
    <w:rsid w:val="00920F7D"/>
    <w:rsid w:val="00920F96"/>
    <w:rsid w:val="00921D80"/>
    <w:rsid w:val="0092224C"/>
    <w:rsid w:val="00922E9D"/>
    <w:rsid w:val="009232A8"/>
    <w:rsid w:val="0092516B"/>
    <w:rsid w:val="00927C04"/>
    <w:rsid w:val="00930A15"/>
    <w:rsid w:val="00934A51"/>
    <w:rsid w:val="00934FDB"/>
    <w:rsid w:val="00943D14"/>
    <w:rsid w:val="00944ED8"/>
    <w:rsid w:val="00945490"/>
    <w:rsid w:val="00950ACB"/>
    <w:rsid w:val="00952530"/>
    <w:rsid w:val="00955DC2"/>
    <w:rsid w:val="00956A42"/>
    <w:rsid w:val="00956E99"/>
    <w:rsid w:val="00957D8C"/>
    <w:rsid w:val="009608F4"/>
    <w:rsid w:val="00960A51"/>
    <w:rsid w:val="0096325D"/>
    <w:rsid w:val="009638B8"/>
    <w:rsid w:val="00963A0F"/>
    <w:rsid w:val="00967FFB"/>
    <w:rsid w:val="00971860"/>
    <w:rsid w:val="00972470"/>
    <w:rsid w:val="00972767"/>
    <w:rsid w:val="00972B06"/>
    <w:rsid w:val="009742D7"/>
    <w:rsid w:val="00974F32"/>
    <w:rsid w:val="00976100"/>
    <w:rsid w:val="00981357"/>
    <w:rsid w:val="00981A09"/>
    <w:rsid w:val="00981B27"/>
    <w:rsid w:val="00982DC8"/>
    <w:rsid w:val="0098322A"/>
    <w:rsid w:val="00985F53"/>
    <w:rsid w:val="0098778E"/>
    <w:rsid w:val="00987976"/>
    <w:rsid w:val="00987C70"/>
    <w:rsid w:val="00990166"/>
    <w:rsid w:val="009903BF"/>
    <w:rsid w:val="009948F9"/>
    <w:rsid w:val="00994EE2"/>
    <w:rsid w:val="00997A99"/>
    <w:rsid w:val="009A0D33"/>
    <w:rsid w:val="009A1E93"/>
    <w:rsid w:val="009A3744"/>
    <w:rsid w:val="009A482A"/>
    <w:rsid w:val="009A4B2A"/>
    <w:rsid w:val="009A6B27"/>
    <w:rsid w:val="009A7389"/>
    <w:rsid w:val="009A7CBA"/>
    <w:rsid w:val="009B1B49"/>
    <w:rsid w:val="009B1E75"/>
    <w:rsid w:val="009B31F2"/>
    <w:rsid w:val="009B3AD3"/>
    <w:rsid w:val="009B474E"/>
    <w:rsid w:val="009B51DA"/>
    <w:rsid w:val="009B7740"/>
    <w:rsid w:val="009B782C"/>
    <w:rsid w:val="009C20D8"/>
    <w:rsid w:val="009C26DE"/>
    <w:rsid w:val="009C5019"/>
    <w:rsid w:val="009C5A12"/>
    <w:rsid w:val="009C5A80"/>
    <w:rsid w:val="009C600C"/>
    <w:rsid w:val="009C6133"/>
    <w:rsid w:val="009C61EA"/>
    <w:rsid w:val="009C69E7"/>
    <w:rsid w:val="009C7950"/>
    <w:rsid w:val="009D1866"/>
    <w:rsid w:val="009D4346"/>
    <w:rsid w:val="009D604B"/>
    <w:rsid w:val="009D6A07"/>
    <w:rsid w:val="009D766B"/>
    <w:rsid w:val="009E192B"/>
    <w:rsid w:val="009E1A9F"/>
    <w:rsid w:val="009E2989"/>
    <w:rsid w:val="009E494E"/>
    <w:rsid w:val="009E5CC0"/>
    <w:rsid w:val="009E7E9F"/>
    <w:rsid w:val="009F065D"/>
    <w:rsid w:val="009F191D"/>
    <w:rsid w:val="009F1DFA"/>
    <w:rsid w:val="009F1F56"/>
    <w:rsid w:val="009F2ED0"/>
    <w:rsid w:val="009F3260"/>
    <w:rsid w:val="009F39F2"/>
    <w:rsid w:val="009F6040"/>
    <w:rsid w:val="009F6680"/>
    <w:rsid w:val="009F6B0C"/>
    <w:rsid w:val="009F7545"/>
    <w:rsid w:val="00A01A3A"/>
    <w:rsid w:val="00A0254B"/>
    <w:rsid w:val="00A03740"/>
    <w:rsid w:val="00A03B6E"/>
    <w:rsid w:val="00A041B1"/>
    <w:rsid w:val="00A041F4"/>
    <w:rsid w:val="00A05CE1"/>
    <w:rsid w:val="00A0607A"/>
    <w:rsid w:val="00A06B25"/>
    <w:rsid w:val="00A0756E"/>
    <w:rsid w:val="00A10A16"/>
    <w:rsid w:val="00A12C1D"/>
    <w:rsid w:val="00A131ED"/>
    <w:rsid w:val="00A154F2"/>
    <w:rsid w:val="00A158DF"/>
    <w:rsid w:val="00A15BC5"/>
    <w:rsid w:val="00A16300"/>
    <w:rsid w:val="00A17081"/>
    <w:rsid w:val="00A17129"/>
    <w:rsid w:val="00A17540"/>
    <w:rsid w:val="00A20ED8"/>
    <w:rsid w:val="00A21E88"/>
    <w:rsid w:val="00A22919"/>
    <w:rsid w:val="00A23DDA"/>
    <w:rsid w:val="00A25ED7"/>
    <w:rsid w:val="00A30692"/>
    <w:rsid w:val="00A31467"/>
    <w:rsid w:val="00A33024"/>
    <w:rsid w:val="00A3450B"/>
    <w:rsid w:val="00A36B1A"/>
    <w:rsid w:val="00A41419"/>
    <w:rsid w:val="00A4296D"/>
    <w:rsid w:val="00A43560"/>
    <w:rsid w:val="00A44B04"/>
    <w:rsid w:val="00A45118"/>
    <w:rsid w:val="00A45D3B"/>
    <w:rsid w:val="00A4665D"/>
    <w:rsid w:val="00A478CF"/>
    <w:rsid w:val="00A50CDB"/>
    <w:rsid w:val="00A512A3"/>
    <w:rsid w:val="00A524AD"/>
    <w:rsid w:val="00A534BE"/>
    <w:rsid w:val="00A57050"/>
    <w:rsid w:val="00A573E3"/>
    <w:rsid w:val="00A57A62"/>
    <w:rsid w:val="00A6011F"/>
    <w:rsid w:val="00A60A0B"/>
    <w:rsid w:val="00A61587"/>
    <w:rsid w:val="00A61ED8"/>
    <w:rsid w:val="00A64447"/>
    <w:rsid w:val="00A648FC"/>
    <w:rsid w:val="00A64E38"/>
    <w:rsid w:val="00A6551E"/>
    <w:rsid w:val="00A65A5F"/>
    <w:rsid w:val="00A71044"/>
    <w:rsid w:val="00A72082"/>
    <w:rsid w:val="00A72AB6"/>
    <w:rsid w:val="00A73041"/>
    <w:rsid w:val="00A73B33"/>
    <w:rsid w:val="00A763DB"/>
    <w:rsid w:val="00A77727"/>
    <w:rsid w:val="00A826F9"/>
    <w:rsid w:val="00A8299B"/>
    <w:rsid w:val="00A849E2"/>
    <w:rsid w:val="00A84C0B"/>
    <w:rsid w:val="00A85857"/>
    <w:rsid w:val="00A85AF4"/>
    <w:rsid w:val="00A85C66"/>
    <w:rsid w:val="00A9094A"/>
    <w:rsid w:val="00A9116E"/>
    <w:rsid w:val="00A9259C"/>
    <w:rsid w:val="00A92E96"/>
    <w:rsid w:val="00A94693"/>
    <w:rsid w:val="00A952A7"/>
    <w:rsid w:val="00A9587F"/>
    <w:rsid w:val="00A9638B"/>
    <w:rsid w:val="00A96631"/>
    <w:rsid w:val="00A97462"/>
    <w:rsid w:val="00A97E60"/>
    <w:rsid w:val="00AA0E1B"/>
    <w:rsid w:val="00AA3CB8"/>
    <w:rsid w:val="00AA3DCA"/>
    <w:rsid w:val="00AA3F2B"/>
    <w:rsid w:val="00AA528F"/>
    <w:rsid w:val="00AA6903"/>
    <w:rsid w:val="00AA7C4B"/>
    <w:rsid w:val="00AA7EA2"/>
    <w:rsid w:val="00AB05F6"/>
    <w:rsid w:val="00AB2799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10FC"/>
    <w:rsid w:val="00AD4B51"/>
    <w:rsid w:val="00AD5D15"/>
    <w:rsid w:val="00AD7161"/>
    <w:rsid w:val="00AD7495"/>
    <w:rsid w:val="00AE051B"/>
    <w:rsid w:val="00AE37BD"/>
    <w:rsid w:val="00AE407A"/>
    <w:rsid w:val="00AE48A9"/>
    <w:rsid w:val="00AE611C"/>
    <w:rsid w:val="00AE7F22"/>
    <w:rsid w:val="00AF013D"/>
    <w:rsid w:val="00AF01E0"/>
    <w:rsid w:val="00AF0A11"/>
    <w:rsid w:val="00AF1C37"/>
    <w:rsid w:val="00AF24C8"/>
    <w:rsid w:val="00AF277F"/>
    <w:rsid w:val="00AF29E3"/>
    <w:rsid w:val="00AF2D50"/>
    <w:rsid w:val="00AF3389"/>
    <w:rsid w:val="00AF3FD6"/>
    <w:rsid w:val="00AF51E0"/>
    <w:rsid w:val="00AF565D"/>
    <w:rsid w:val="00AF6733"/>
    <w:rsid w:val="00AF6A19"/>
    <w:rsid w:val="00AF6CC0"/>
    <w:rsid w:val="00B00DB6"/>
    <w:rsid w:val="00B019C4"/>
    <w:rsid w:val="00B06EAB"/>
    <w:rsid w:val="00B1021A"/>
    <w:rsid w:val="00B11571"/>
    <w:rsid w:val="00B12EA2"/>
    <w:rsid w:val="00B13B45"/>
    <w:rsid w:val="00B15627"/>
    <w:rsid w:val="00B15819"/>
    <w:rsid w:val="00B15B3F"/>
    <w:rsid w:val="00B16A92"/>
    <w:rsid w:val="00B1730F"/>
    <w:rsid w:val="00B20C76"/>
    <w:rsid w:val="00B213AB"/>
    <w:rsid w:val="00B22D63"/>
    <w:rsid w:val="00B243A2"/>
    <w:rsid w:val="00B24582"/>
    <w:rsid w:val="00B3048C"/>
    <w:rsid w:val="00B31AD7"/>
    <w:rsid w:val="00B340A1"/>
    <w:rsid w:val="00B34D3A"/>
    <w:rsid w:val="00B3545E"/>
    <w:rsid w:val="00B35FB2"/>
    <w:rsid w:val="00B36635"/>
    <w:rsid w:val="00B36EC7"/>
    <w:rsid w:val="00B4095E"/>
    <w:rsid w:val="00B41754"/>
    <w:rsid w:val="00B41A97"/>
    <w:rsid w:val="00B42A91"/>
    <w:rsid w:val="00B42F87"/>
    <w:rsid w:val="00B449FC"/>
    <w:rsid w:val="00B45B0B"/>
    <w:rsid w:val="00B468A3"/>
    <w:rsid w:val="00B53D5E"/>
    <w:rsid w:val="00B5552D"/>
    <w:rsid w:val="00B55E35"/>
    <w:rsid w:val="00B56CCD"/>
    <w:rsid w:val="00B57148"/>
    <w:rsid w:val="00B5768D"/>
    <w:rsid w:val="00B602D1"/>
    <w:rsid w:val="00B62C88"/>
    <w:rsid w:val="00B63B95"/>
    <w:rsid w:val="00B63FA7"/>
    <w:rsid w:val="00B67F87"/>
    <w:rsid w:val="00B702A7"/>
    <w:rsid w:val="00B70D83"/>
    <w:rsid w:val="00B70E09"/>
    <w:rsid w:val="00B7297E"/>
    <w:rsid w:val="00B72B79"/>
    <w:rsid w:val="00B7316B"/>
    <w:rsid w:val="00B73DEF"/>
    <w:rsid w:val="00B74102"/>
    <w:rsid w:val="00B74975"/>
    <w:rsid w:val="00B75652"/>
    <w:rsid w:val="00B76101"/>
    <w:rsid w:val="00B76EBB"/>
    <w:rsid w:val="00B80503"/>
    <w:rsid w:val="00B830DB"/>
    <w:rsid w:val="00B85C6F"/>
    <w:rsid w:val="00B86024"/>
    <w:rsid w:val="00B93051"/>
    <w:rsid w:val="00B93282"/>
    <w:rsid w:val="00B94377"/>
    <w:rsid w:val="00B955E5"/>
    <w:rsid w:val="00B9584C"/>
    <w:rsid w:val="00B95C45"/>
    <w:rsid w:val="00B96404"/>
    <w:rsid w:val="00B96724"/>
    <w:rsid w:val="00B96CB5"/>
    <w:rsid w:val="00B97B9D"/>
    <w:rsid w:val="00BA03D2"/>
    <w:rsid w:val="00BA3C42"/>
    <w:rsid w:val="00BA5B58"/>
    <w:rsid w:val="00BA6258"/>
    <w:rsid w:val="00BA6DFF"/>
    <w:rsid w:val="00BB0438"/>
    <w:rsid w:val="00BB0643"/>
    <w:rsid w:val="00BB0F51"/>
    <w:rsid w:val="00BB2EAC"/>
    <w:rsid w:val="00BB311F"/>
    <w:rsid w:val="00BB45A1"/>
    <w:rsid w:val="00BB4DC2"/>
    <w:rsid w:val="00BB72E4"/>
    <w:rsid w:val="00BB7389"/>
    <w:rsid w:val="00BC198C"/>
    <w:rsid w:val="00BC29B8"/>
    <w:rsid w:val="00BC2D80"/>
    <w:rsid w:val="00BC2EB1"/>
    <w:rsid w:val="00BC3F5E"/>
    <w:rsid w:val="00BC48E6"/>
    <w:rsid w:val="00BC4DA3"/>
    <w:rsid w:val="00BC554D"/>
    <w:rsid w:val="00BC61F2"/>
    <w:rsid w:val="00BC6246"/>
    <w:rsid w:val="00BC7A87"/>
    <w:rsid w:val="00BD06E6"/>
    <w:rsid w:val="00BD06F6"/>
    <w:rsid w:val="00BD2A1D"/>
    <w:rsid w:val="00BD497C"/>
    <w:rsid w:val="00BD601B"/>
    <w:rsid w:val="00BD78A4"/>
    <w:rsid w:val="00BE0FBC"/>
    <w:rsid w:val="00BE1550"/>
    <w:rsid w:val="00BE2CA9"/>
    <w:rsid w:val="00BE375B"/>
    <w:rsid w:val="00BE5372"/>
    <w:rsid w:val="00BE572D"/>
    <w:rsid w:val="00BE5917"/>
    <w:rsid w:val="00BE6048"/>
    <w:rsid w:val="00BE6080"/>
    <w:rsid w:val="00BF1B07"/>
    <w:rsid w:val="00BF20B2"/>
    <w:rsid w:val="00BF2512"/>
    <w:rsid w:val="00BF28C5"/>
    <w:rsid w:val="00BF2A19"/>
    <w:rsid w:val="00BF34BF"/>
    <w:rsid w:val="00BF4720"/>
    <w:rsid w:val="00BF7103"/>
    <w:rsid w:val="00BF7F93"/>
    <w:rsid w:val="00C01549"/>
    <w:rsid w:val="00C01674"/>
    <w:rsid w:val="00C018DA"/>
    <w:rsid w:val="00C01E55"/>
    <w:rsid w:val="00C03EF0"/>
    <w:rsid w:val="00C045AD"/>
    <w:rsid w:val="00C04B22"/>
    <w:rsid w:val="00C04F7D"/>
    <w:rsid w:val="00C058A3"/>
    <w:rsid w:val="00C05A0C"/>
    <w:rsid w:val="00C06962"/>
    <w:rsid w:val="00C108F9"/>
    <w:rsid w:val="00C10BC7"/>
    <w:rsid w:val="00C12349"/>
    <w:rsid w:val="00C1254C"/>
    <w:rsid w:val="00C140FF"/>
    <w:rsid w:val="00C14303"/>
    <w:rsid w:val="00C14393"/>
    <w:rsid w:val="00C14A08"/>
    <w:rsid w:val="00C1593E"/>
    <w:rsid w:val="00C177C5"/>
    <w:rsid w:val="00C2007F"/>
    <w:rsid w:val="00C2162A"/>
    <w:rsid w:val="00C229B3"/>
    <w:rsid w:val="00C233EE"/>
    <w:rsid w:val="00C23EE4"/>
    <w:rsid w:val="00C23FC5"/>
    <w:rsid w:val="00C25409"/>
    <w:rsid w:val="00C25510"/>
    <w:rsid w:val="00C2607C"/>
    <w:rsid w:val="00C2693F"/>
    <w:rsid w:val="00C27180"/>
    <w:rsid w:val="00C3152E"/>
    <w:rsid w:val="00C31E78"/>
    <w:rsid w:val="00C32C68"/>
    <w:rsid w:val="00C32E04"/>
    <w:rsid w:val="00C35216"/>
    <w:rsid w:val="00C36306"/>
    <w:rsid w:val="00C37C4E"/>
    <w:rsid w:val="00C40864"/>
    <w:rsid w:val="00C40DA6"/>
    <w:rsid w:val="00C4197D"/>
    <w:rsid w:val="00C43938"/>
    <w:rsid w:val="00C43983"/>
    <w:rsid w:val="00C449C2"/>
    <w:rsid w:val="00C45F68"/>
    <w:rsid w:val="00C50C0C"/>
    <w:rsid w:val="00C526D5"/>
    <w:rsid w:val="00C5282D"/>
    <w:rsid w:val="00C52BD7"/>
    <w:rsid w:val="00C52DF8"/>
    <w:rsid w:val="00C54B5B"/>
    <w:rsid w:val="00C55184"/>
    <w:rsid w:val="00C56B3B"/>
    <w:rsid w:val="00C56BA7"/>
    <w:rsid w:val="00C60A15"/>
    <w:rsid w:val="00C640C4"/>
    <w:rsid w:val="00C6577E"/>
    <w:rsid w:val="00C66845"/>
    <w:rsid w:val="00C71517"/>
    <w:rsid w:val="00C73687"/>
    <w:rsid w:val="00C73E27"/>
    <w:rsid w:val="00C74F9C"/>
    <w:rsid w:val="00C762A6"/>
    <w:rsid w:val="00C76A98"/>
    <w:rsid w:val="00C776BC"/>
    <w:rsid w:val="00C77BE0"/>
    <w:rsid w:val="00C82A27"/>
    <w:rsid w:val="00C8347D"/>
    <w:rsid w:val="00C8382D"/>
    <w:rsid w:val="00C84203"/>
    <w:rsid w:val="00C84C3B"/>
    <w:rsid w:val="00C84CC3"/>
    <w:rsid w:val="00C87669"/>
    <w:rsid w:val="00C87F5F"/>
    <w:rsid w:val="00C9064E"/>
    <w:rsid w:val="00C9297D"/>
    <w:rsid w:val="00C9309B"/>
    <w:rsid w:val="00C93729"/>
    <w:rsid w:val="00C94C6F"/>
    <w:rsid w:val="00C96322"/>
    <w:rsid w:val="00C96E96"/>
    <w:rsid w:val="00C9753E"/>
    <w:rsid w:val="00C97CC6"/>
    <w:rsid w:val="00CA0921"/>
    <w:rsid w:val="00CA23B9"/>
    <w:rsid w:val="00CA2942"/>
    <w:rsid w:val="00CA2F98"/>
    <w:rsid w:val="00CA3B0B"/>
    <w:rsid w:val="00CA4CDF"/>
    <w:rsid w:val="00CA4D78"/>
    <w:rsid w:val="00CA6D88"/>
    <w:rsid w:val="00CA71A4"/>
    <w:rsid w:val="00CA7236"/>
    <w:rsid w:val="00CA76FC"/>
    <w:rsid w:val="00CB04F8"/>
    <w:rsid w:val="00CB111C"/>
    <w:rsid w:val="00CB2195"/>
    <w:rsid w:val="00CB3B80"/>
    <w:rsid w:val="00CB56B0"/>
    <w:rsid w:val="00CB5A24"/>
    <w:rsid w:val="00CC1AEF"/>
    <w:rsid w:val="00CC25A8"/>
    <w:rsid w:val="00CC2E05"/>
    <w:rsid w:val="00CC3F67"/>
    <w:rsid w:val="00CC5355"/>
    <w:rsid w:val="00CC5525"/>
    <w:rsid w:val="00CC5B7F"/>
    <w:rsid w:val="00CC7FDB"/>
    <w:rsid w:val="00CD04DB"/>
    <w:rsid w:val="00CD071C"/>
    <w:rsid w:val="00CD0CEB"/>
    <w:rsid w:val="00CD0D39"/>
    <w:rsid w:val="00CD0DA7"/>
    <w:rsid w:val="00CD13DD"/>
    <w:rsid w:val="00CD2F37"/>
    <w:rsid w:val="00CD37BC"/>
    <w:rsid w:val="00CD476D"/>
    <w:rsid w:val="00CD57F3"/>
    <w:rsid w:val="00CD5B88"/>
    <w:rsid w:val="00CD5F95"/>
    <w:rsid w:val="00CD60EB"/>
    <w:rsid w:val="00CD643F"/>
    <w:rsid w:val="00CD7FC6"/>
    <w:rsid w:val="00CE15D6"/>
    <w:rsid w:val="00CE33A9"/>
    <w:rsid w:val="00CE461B"/>
    <w:rsid w:val="00CE4ED3"/>
    <w:rsid w:val="00CE6310"/>
    <w:rsid w:val="00CE68F7"/>
    <w:rsid w:val="00CF34E3"/>
    <w:rsid w:val="00CF3EB1"/>
    <w:rsid w:val="00CF47EC"/>
    <w:rsid w:val="00CF54AA"/>
    <w:rsid w:val="00CF612D"/>
    <w:rsid w:val="00CF77E2"/>
    <w:rsid w:val="00D018AE"/>
    <w:rsid w:val="00D020E6"/>
    <w:rsid w:val="00D0550A"/>
    <w:rsid w:val="00D05D62"/>
    <w:rsid w:val="00D1074C"/>
    <w:rsid w:val="00D10B01"/>
    <w:rsid w:val="00D112E6"/>
    <w:rsid w:val="00D1357F"/>
    <w:rsid w:val="00D13B64"/>
    <w:rsid w:val="00D1499F"/>
    <w:rsid w:val="00D14A9D"/>
    <w:rsid w:val="00D14AD8"/>
    <w:rsid w:val="00D169C7"/>
    <w:rsid w:val="00D16ED6"/>
    <w:rsid w:val="00D253C8"/>
    <w:rsid w:val="00D25F89"/>
    <w:rsid w:val="00D26576"/>
    <w:rsid w:val="00D27181"/>
    <w:rsid w:val="00D276C7"/>
    <w:rsid w:val="00D27E10"/>
    <w:rsid w:val="00D27FEE"/>
    <w:rsid w:val="00D300F7"/>
    <w:rsid w:val="00D3081A"/>
    <w:rsid w:val="00D310AA"/>
    <w:rsid w:val="00D315FB"/>
    <w:rsid w:val="00D32FFD"/>
    <w:rsid w:val="00D37ACB"/>
    <w:rsid w:val="00D37B43"/>
    <w:rsid w:val="00D41058"/>
    <w:rsid w:val="00D415F6"/>
    <w:rsid w:val="00D424A9"/>
    <w:rsid w:val="00D47D3A"/>
    <w:rsid w:val="00D47D6E"/>
    <w:rsid w:val="00D504A6"/>
    <w:rsid w:val="00D556BD"/>
    <w:rsid w:val="00D57671"/>
    <w:rsid w:val="00D57C27"/>
    <w:rsid w:val="00D619BD"/>
    <w:rsid w:val="00D633EB"/>
    <w:rsid w:val="00D64572"/>
    <w:rsid w:val="00D67727"/>
    <w:rsid w:val="00D67E6E"/>
    <w:rsid w:val="00D73A36"/>
    <w:rsid w:val="00D741A7"/>
    <w:rsid w:val="00D768F7"/>
    <w:rsid w:val="00D77541"/>
    <w:rsid w:val="00D77BEC"/>
    <w:rsid w:val="00D803BD"/>
    <w:rsid w:val="00D809B8"/>
    <w:rsid w:val="00D82D24"/>
    <w:rsid w:val="00D86006"/>
    <w:rsid w:val="00D917C0"/>
    <w:rsid w:val="00D9284F"/>
    <w:rsid w:val="00D9328B"/>
    <w:rsid w:val="00D933C7"/>
    <w:rsid w:val="00D9383E"/>
    <w:rsid w:val="00D946D5"/>
    <w:rsid w:val="00D9482A"/>
    <w:rsid w:val="00D94DD0"/>
    <w:rsid w:val="00D9565C"/>
    <w:rsid w:val="00D9656E"/>
    <w:rsid w:val="00DA12F5"/>
    <w:rsid w:val="00DA1E37"/>
    <w:rsid w:val="00DA2E13"/>
    <w:rsid w:val="00DA55A9"/>
    <w:rsid w:val="00DA5BFB"/>
    <w:rsid w:val="00DA6B6B"/>
    <w:rsid w:val="00DA7A14"/>
    <w:rsid w:val="00DB4C45"/>
    <w:rsid w:val="00DB6221"/>
    <w:rsid w:val="00DB6499"/>
    <w:rsid w:val="00DB6617"/>
    <w:rsid w:val="00DB72A8"/>
    <w:rsid w:val="00DB7C53"/>
    <w:rsid w:val="00DC0739"/>
    <w:rsid w:val="00DC0D07"/>
    <w:rsid w:val="00DC2506"/>
    <w:rsid w:val="00DC3205"/>
    <w:rsid w:val="00DC3829"/>
    <w:rsid w:val="00DC3DD5"/>
    <w:rsid w:val="00DC4DE8"/>
    <w:rsid w:val="00DD536E"/>
    <w:rsid w:val="00DD550B"/>
    <w:rsid w:val="00DD6E5F"/>
    <w:rsid w:val="00DE0269"/>
    <w:rsid w:val="00DE3A2B"/>
    <w:rsid w:val="00DE4EF2"/>
    <w:rsid w:val="00DE578A"/>
    <w:rsid w:val="00DE693F"/>
    <w:rsid w:val="00DF0C61"/>
    <w:rsid w:val="00DF1202"/>
    <w:rsid w:val="00DF15B6"/>
    <w:rsid w:val="00DF19A7"/>
    <w:rsid w:val="00DF20C3"/>
    <w:rsid w:val="00DF2913"/>
    <w:rsid w:val="00DF3FBC"/>
    <w:rsid w:val="00DF3FD2"/>
    <w:rsid w:val="00DF51AB"/>
    <w:rsid w:val="00DF52ED"/>
    <w:rsid w:val="00DF5A34"/>
    <w:rsid w:val="00DF71B2"/>
    <w:rsid w:val="00DF79E0"/>
    <w:rsid w:val="00E00645"/>
    <w:rsid w:val="00E02F9C"/>
    <w:rsid w:val="00E04A47"/>
    <w:rsid w:val="00E057A3"/>
    <w:rsid w:val="00E05997"/>
    <w:rsid w:val="00E05AEB"/>
    <w:rsid w:val="00E0701B"/>
    <w:rsid w:val="00E11A79"/>
    <w:rsid w:val="00E12105"/>
    <w:rsid w:val="00E1522E"/>
    <w:rsid w:val="00E17948"/>
    <w:rsid w:val="00E21D9E"/>
    <w:rsid w:val="00E225D8"/>
    <w:rsid w:val="00E2463E"/>
    <w:rsid w:val="00E321FD"/>
    <w:rsid w:val="00E32681"/>
    <w:rsid w:val="00E32998"/>
    <w:rsid w:val="00E32A1B"/>
    <w:rsid w:val="00E330F1"/>
    <w:rsid w:val="00E33A3B"/>
    <w:rsid w:val="00E33F61"/>
    <w:rsid w:val="00E35427"/>
    <w:rsid w:val="00E36F0B"/>
    <w:rsid w:val="00E376D5"/>
    <w:rsid w:val="00E40651"/>
    <w:rsid w:val="00E44C52"/>
    <w:rsid w:val="00E452BC"/>
    <w:rsid w:val="00E46709"/>
    <w:rsid w:val="00E47722"/>
    <w:rsid w:val="00E50DD2"/>
    <w:rsid w:val="00E524B3"/>
    <w:rsid w:val="00E52FE1"/>
    <w:rsid w:val="00E53062"/>
    <w:rsid w:val="00E53955"/>
    <w:rsid w:val="00E55E74"/>
    <w:rsid w:val="00E60E2E"/>
    <w:rsid w:val="00E61137"/>
    <w:rsid w:val="00E61A61"/>
    <w:rsid w:val="00E63356"/>
    <w:rsid w:val="00E63656"/>
    <w:rsid w:val="00E63B4E"/>
    <w:rsid w:val="00E65FA5"/>
    <w:rsid w:val="00E672A8"/>
    <w:rsid w:val="00E67A6B"/>
    <w:rsid w:val="00E67BA4"/>
    <w:rsid w:val="00E70846"/>
    <w:rsid w:val="00E70E9C"/>
    <w:rsid w:val="00E73707"/>
    <w:rsid w:val="00E73C18"/>
    <w:rsid w:val="00E743EC"/>
    <w:rsid w:val="00E7451B"/>
    <w:rsid w:val="00E76682"/>
    <w:rsid w:val="00E77739"/>
    <w:rsid w:val="00E77D5F"/>
    <w:rsid w:val="00E81181"/>
    <w:rsid w:val="00E81241"/>
    <w:rsid w:val="00E81502"/>
    <w:rsid w:val="00E81CF8"/>
    <w:rsid w:val="00E8373B"/>
    <w:rsid w:val="00E83771"/>
    <w:rsid w:val="00E83789"/>
    <w:rsid w:val="00E83BA3"/>
    <w:rsid w:val="00E83C88"/>
    <w:rsid w:val="00E845E8"/>
    <w:rsid w:val="00E9009F"/>
    <w:rsid w:val="00E909F0"/>
    <w:rsid w:val="00E90D3D"/>
    <w:rsid w:val="00E90F3A"/>
    <w:rsid w:val="00E9130E"/>
    <w:rsid w:val="00E92E79"/>
    <w:rsid w:val="00E93C94"/>
    <w:rsid w:val="00E94D06"/>
    <w:rsid w:val="00E95413"/>
    <w:rsid w:val="00E9551E"/>
    <w:rsid w:val="00E955EC"/>
    <w:rsid w:val="00EA1320"/>
    <w:rsid w:val="00EA1502"/>
    <w:rsid w:val="00EA1A01"/>
    <w:rsid w:val="00EA1BCD"/>
    <w:rsid w:val="00EA23FC"/>
    <w:rsid w:val="00EA4C55"/>
    <w:rsid w:val="00EA5BB8"/>
    <w:rsid w:val="00EA617B"/>
    <w:rsid w:val="00EA6571"/>
    <w:rsid w:val="00EA6AF7"/>
    <w:rsid w:val="00EB085E"/>
    <w:rsid w:val="00EB1504"/>
    <w:rsid w:val="00EB1E67"/>
    <w:rsid w:val="00EB27B4"/>
    <w:rsid w:val="00EB3652"/>
    <w:rsid w:val="00EB3DDE"/>
    <w:rsid w:val="00EB7E39"/>
    <w:rsid w:val="00EC1522"/>
    <w:rsid w:val="00EC231D"/>
    <w:rsid w:val="00EC2AF4"/>
    <w:rsid w:val="00EC3EF2"/>
    <w:rsid w:val="00EC4E65"/>
    <w:rsid w:val="00EC5069"/>
    <w:rsid w:val="00EC7779"/>
    <w:rsid w:val="00ED0707"/>
    <w:rsid w:val="00ED0AFA"/>
    <w:rsid w:val="00ED1017"/>
    <w:rsid w:val="00ED1A38"/>
    <w:rsid w:val="00ED1EE5"/>
    <w:rsid w:val="00ED3689"/>
    <w:rsid w:val="00ED376D"/>
    <w:rsid w:val="00ED41BD"/>
    <w:rsid w:val="00ED44A9"/>
    <w:rsid w:val="00ED4FEE"/>
    <w:rsid w:val="00ED537B"/>
    <w:rsid w:val="00ED5D70"/>
    <w:rsid w:val="00ED61A2"/>
    <w:rsid w:val="00ED7209"/>
    <w:rsid w:val="00EE1171"/>
    <w:rsid w:val="00EE11A4"/>
    <w:rsid w:val="00EE173C"/>
    <w:rsid w:val="00EE17BE"/>
    <w:rsid w:val="00EE1A73"/>
    <w:rsid w:val="00EE20DD"/>
    <w:rsid w:val="00EE230E"/>
    <w:rsid w:val="00EE6201"/>
    <w:rsid w:val="00EE68BA"/>
    <w:rsid w:val="00EE69D8"/>
    <w:rsid w:val="00EF07A8"/>
    <w:rsid w:val="00EF245D"/>
    <w:rsid w:val="00EF2E67"/>
    <w:rsid w:val="00EF3101"/>
    <w:rsid w:val="00EF41C2"/>
    <w:rsid w:val="00EF4DC6"/>
    <w:rsid w:val="00EF57F5"/>
    <w:rsid w:val="00EF5E15"/>
    <w:rsid w:val="00EF688A"/>
    <w:rsid w:val="00EF7062"/>
    <w:rsid w:val="00EF73D3"/>
    <w:rsid w:val="00EF7749"/>
    <w:rsid w:val="00EF7D66"/>
    <w:rsid w:val="00EF7DDD"/>
    <w:rsid w:val="00F00575"/>
    <w:rsid w:val="00F00683"/>
    <w:rsid w:val="00F019AF"/>
    <w:rsid w:val="00F01A82"/>
    <w:rsid w:val="00F029BB"/>
    <w:rsid w:val="00F040AE"/>
    <w:rsid w:val="00F04A7E"/>
    <w:rsid w:val="00F0657B"/>
    <w:rsid w:val="00F077EE"/>
    <w:rsid w:val="00F10A48"/>
    <w:rsid w:val="00F10A61"/>
    <w:rsid w:val="00F10AE8"/>
    <w:rsid w:val="00F1113C"/>
    <w:rsid w:val="00F112E5"/>
    <w:rsid w:val="00F12726"/>
    <w:rsid w:val="00F13740"/>
    <w:rsid w:val="00F13CE7"/>
    <w:rsid w:val="00F16A90"/>
    <w:rsid w:val="00F1715F"/>
    <w:rsid w:val="00F17BE1"/>
    <w:rsid w:val="00F21246"/>
    <w:rsid w:val="00F2157E"/>
    <w:rsid w:val="00F24011"/>
    <w:rsid w:val="00F24403"/>
    <w:rsid w:val="00F2462A"/>
    <w:rsid w:val="00F2744C"/>
    <w:rsid w:val="00F30AAD"/>
    <w:rsid w:val="00F31C84"/>
    <w:rsid w:val="00F323A9"/>
    <w:rsid w:val="00F32F30"/>
    <w:rsid w:val="00F34D2A"/>
    <w:rsid w:val="00F35093"/>
    <w:rsid w:val="00F35212"/>
    <w:rsid w:val="00F35EE5"/>
    <w:rsid w:val="00F377D3"/>
    <w:rsid w:val="00F41E98"/>
    <w:rsid w:val="00F4205D"/>
    <w:rsid w:val="00F448B2"/>
    <w:rsid w:val="00F461D8"/>
    <w:rsid w:val="00F50290"/>
    <w:rsid w:val="00F5120B"/>
    <w:rsid w:val="00F52588"/>
    <w:rsid w:val="00F527B5"/>
    <w:rsid w:val="00F5306F"/>
    <w:rsid w:val="00F545A6"/>
    <w:rsid w:val="00F55B5A"/>
    <w:rsid w:val="00F564E3"/>
    <w:rsid w:val="00F56BBB"/>
    <w:rsid w:val="00F56BF1"/>
    <w:rsid w:val="00F5710F"/>
    <w:rsid w:val="00F57BA3"/>
    <w:rsid w:val="00F60BA1"/>
    <w:rsid w:val="00F614B7"/>
    <w:rsid w:val="00F616B7"/>
    <w:rsid w:val="00F61731"/>
    <w:rsid w:val="00F61CD1"/>
    <w:rsid w:val="00F6265B"/>
    <w:rsid w:val="00F64486"/>
    <w:rsid w:val="00F6492E"/>
    <w:rsid w:val="00F66D5B"/>
    <w:rsid w:val="00F67AF8"/>
    <w:rsid w:val="00F703AE"/>
    <w:rsid w:val="00F70C1D"/>
    <w:rsid w:val="00F70E62"/>
    <w:rsid w:val="00F74A13"/>
    <w:rsid w:val="00F74E26"/>
    <w:rsid w:val="00F809F9"/>
    <w:rsid w:val="00F80CBC"/>
    <w:rsid w:val="00F812AE"/>
    <w:rsid w:val="00F818E1"/>
    <w:rsid w:val="00F81BD1"/>
    <w:rsid w:val="00F82074"/>
    <w:rsid w:val="00F84710"/>
    <w:rsid w:val="00F859F5"/>
    <w:rsid w:val="00F86427"/>
    <w:rsid w:val="00F86876"/>
    <w:rsid w:val="00F907E2"/>
    <w:rsid w:val="00F90C3B"/>
    <w:rsid w:val="00F91F6B"/>
    <w:rsid w:val="00F92713"/>
    <w:rsid w:val="00F93481"/>
    <w:rsid w:val="00F934DF"/>
    <w:rsid w:val="00F935DE"/>
    <w:rsid w:val="00F93697"/>
    <w:rsid w:val="00F93A70"/>
    <w:rsid w:val="00F942CF"/>
    <w:rsid w:val="00F95EA3"/>
    <w:rsid w:val="00F96ABB"/>
    <w:rsid w:val="00F97739"/>
    <w:rsid w:val="00FA0659"/>
    <w:rsid w:val="00FA2029"/>
    <w:rsid w:val="00FA221B"/>
    <w:rsid w:val="00FA46F0"/>
    <w:rsid w:val="00FA4810"/>
    <w:rsid w:val="00FA4C95"/>
    <w:rsid w:val="00FA7223"/>
    <w:rsid w:val="00FA7258"/>
    <w:rsid w:val="00FB0E97"/>
    <w:rsid w:val="00FB352C"/>
    <w:rsid w:val="00FB3BA1"/>
    <w:rsid w:val="00FB7D0F"/>
    <w:rsid w:val="00FB7E29"/>
    <w:rsid w:val="00FC0F17"/>
    <w:rsid w:val="00FC10FD"/>
    <w:rsid w:val="00FC21F3"/>
    <w:rsid w:val="00FC2BE5"/>
    <w:rsid w:val="00FC33D2"/>
    <w:rsid w:val="00FC4F0A"/>
    <w:rsid w:val="00FC594D"/>
    <w:rsid w:val="00FC60B5"/>
    <w:rsid w:val="00FD117A"/>
    <w:rsid w:val="00FD27B4"/>
    <w:rsid w:val="00FD2CF4"/>
    <w:rsid w:val="00FD3789"/>
    <w:rsid w:val="00FD3C43"/>
    <w:rsid w:val="00FD4183"/>
    <w:rsid w:val="00FD5AA7"/>
    <w:rsid w:val="00FD6977"/>
    <w:rsid w:val="00FE2158"/>
    <w:rsid w:val="00FE2859"/>
    <w:rsid w:val="00FE2994"/>
    <w:rsid w:val="00FE29C9"/>
    <w:rsid w:val="00FE667D"/>
    <w:rsid w:val="00FE7024"/>
    <w:rsid w:val="00FF2512"/>
    <w:rsid w:val="00FF28BA"/>
    <w:rsid w:val="00FF3F9C"/>
    <w:rsid w:val="00FF542B"/>
    <w:rsid w:val="00FF54ED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7199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199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0290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71996"/>
    <w:rPr>
      <w:rFonts w:cs="Times New Roman"/>
    </w:rPr>
  </w:style>
  <w:style w:type="character" w:customStyle="1" w:styleId="viewings">
    <w:name w:val="viewings"/>
    <w:basedOn w:val="a0"/>
    <w:uiPriority w:val="99"/>
    <w:rsid w:val="00171996"/>
    <w:rPr>
      <w:rFonts w:cs="Times New Roman"/>
    </w:rPr>
  </w:style>
  <w:style w:type="character" w:styleId="ae">
    <w:name w:val="Hyperlink"/>
    <w:basedOn w:val="a0"/>
    <w:uiPriority w:val="99"/>
    <w:semiHidden/>
    <w:rsid w:val="00171996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171996"/>
    <w:rPr>
      <w:rFonts w:cs="Times New Roman"/>
      <w:b/>
      <w:bCs/>
    </w:rPr>
  </w:style>
  <w:style w:type="character" w:styleId="af0">
    <w:name w:val="Emphasis"/>
    <w:basedOn w:val="a0"/>
    <w:uiPriority w:val="99"/>
    <w:qFormat/>
    <w:locked/>
    <w:rsid w:val="00171996"/>
    <w:rPr>
      <w:rFonts w:cs="Times New Roman"/>
      <w:i/>
      <w:iCs/>
    </w:rPr>
  </w:style>
  <w:style w:type="character" w:customStyle="1" w:styleId="ejournalconsultationnew">
    <w:name w:val="ejournalconsultationnew"/>
    <w:basedOn w:val="a0"/>
    <w:uiPriority w:val="99"/>
    <w:rsid w:val="00171996"/>
    <w:rPr>
      <w:rFonts w:cs="Times New Roman"/>
    </w:rPr>
  </w:style>
  <w:style w:type="paragraph" w:customStyle="1" w:styleId="Default">
    <w:name w:val="Default"/>
    <w:uiPriority w:val="99"/>
    <w:rsid w:val="00F703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Nonformat">
    <w:name w:val="ConsNonformat Знак"/>
    <w:basedOn w:val="a0"/>
    <w:link w:val="ConsNonformat0"/>
    <w:locked/>
    <w:rsid w:val="00633636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63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СТАНДАРТ КАЧЕСТВА"/>
    <w:basedOn w:val="a"/>
    <w:rsid w:val="00365335"/>
    <w:pPr>
      <w:suppressAutoHyphens/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484">
          <w:marLeft w:val="0"/>
          <w:marRight w:val="0"/>
          <w:marTop w:val="0"/>
          <w:marBottom w:val="600"/>
          <w:divBdr>
            <w:top w:val="single" w:sz="48" w:space="8" w:color="3030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78492">
          <w:marLeft w:val="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81FBB7DBA7929CB9484866BECABB3C47A62323EF774CD7FC7C79313783A38F1DA3661331Dh5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380A-8BA3-4D70-999C-72E9F5E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4294940112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134</cp:revision>
  <cp:lastPrinted>2017-11-01T01:40:00Z</cp:lastPrinted>
  <dcterms:created xsi:type="dcterms:W3CDTF">2013-03-06T03:10:00Z</dcterms:created>
  <dcterms:modified xsi:type="dcterms:W3CDTF">2018-03-13T07:26:00Z</dcterms:modified>
</cp:coreProperties>
</file>