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134" w:rsidRDefault="00847134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проекту</w:t>
      </w:r>
    </w:p>
    <w:p w:rsidR="005625CB" w:rsidRPr="005625CB" w:rsidRDefault="005625CB" w:rsidP="005625CB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25CB">
        <w:rPr>
          <w:rFonts w:ascii="Times New Roman" w:hAnsi="Times New Roman"/>
          <w:b/>
          <w:sz w:val="28"/>
          <w:szCs w:val="28"/>
        </w:rPr>
        <w:t>постановления администрации города Боготола</w:t>
      </w:r>
    </w:p>
    <w:p w:rsidR="000E5F8F" w:rsidRPr="003206C6" w:rsidRDefault="005625CB" w:rsidP="00EC0E97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25CB">
        <w:rPr>
          <w:rFonts w:ascii="Times New Roman" w:hAnsi="Times New Roman"/>
          <w:b/>
          <w:sz w:val="28"/>
          <w:szCs w:val="28"/>
        </w:rPr>
        <w:t>«</w:t>
      </w:r>
      <w:r w:rsidR="00EC0E97" w:rsidRPr="00EC0E97">
        <w:rPr>
          <w:rFonts w:ascii="Times New Roman" w:hAnsi="Times New Roman"/>
          <w:b/>
          <w:sz w:val="28"/>
          <w:szCs w:val="28"/>
        </w:rPr>
        <w:t xml:space="preserve">«О создании Совета по развитию малого </w:t>
      </w:r>
      <w:r w:rsidR="00EC0E97">
        <w:rPr>
          <w:rFonts w:ascii="Times New Roman" w:hAnsi="Times New Roman"/>
          <w:b/>
          <w:sz w:val="28"/>
          <w:szCs w:val="28"/>
        </w:rPr>
        <w:t xml:space="preserve">и среднего предпринимательства </w:t>
      </w:r>
      <w:r w:rsidR="00EC0E97" w:rsidRPr="00EC0E97">
        <w:rPr>
          <w:rFonts w:ascii="Times New Roman" w:hAnsi="Times New Roman"/>
          <w:b/>
          <w:sz w:val="28"/>
          <w:szCs w:val="28"/>
        </w:rPr>
        <w:t>при Главе города Боготола»</w:t>
      </w:r>
      <w:r w:rsidR="000E5F8F" w:rsidRPr="00C52031">
        <w:rPr>
          <w:rFonts w:ascii="Times New Roman" w:hAnsi="Times New Roman"/>
          <w:b/>
          <w:sz w:val="28"/>
          <w:szCs w:val="28"/>
        </w:rPr>
        <w:t>,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обсуждаемых в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="000E5F8F" w:rsidRPr="003206C6">
        <w:rPr>
          <w:rFonts w:ascii="Times New Roman" w:hAnsi="Times New Roman"/>
          <w:b/>
          <w:sz w:val="28"/>
          <w:szCs w:val="28"/>
        </w:rPr>
        <w:t>проведения публичных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</w:p>
    <w:p w:rsidR="000E5F8F" w:rsidRPr="003206C6" w:rsidRDefault="000E5F8F" w:rsidP="0051064D">
      <w:pPr>
        <w:jc w:val="both"/>
        <w:rPr>
          <w:b/>
        </w:rPr>
      </w:pPr>
    </w:p>
    <w:p w:rsidR="00FA0BF4" w:rsidRPr="009E788F" w:rsidRDefault="008E53FD" w:rsidP="00F809C5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1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54660B">
        <w:rPr>
          <w:rFonts w:ascii="Times New Roman" w:hAnsi="Times New Roman"/>
          <w:sz w:val="28"/>
          <w:szCs w:val="28"/>
        </w:rPr>
        <w:t xml:space="preserve"> нормы, которые затрудняют его</w:t>
      </w:r>
      <w:r w:rsidR="00FA0BF4" w:rsidRPr="009E788F">
        <w:rPr>
          <w:rFonts w:ascii="Times New Roman" w:hAnsi="Times New Roman"/>
          <w:sz w:val="28"/>
          <w:szCs w:val="28"/>
        </w:rPr>
        <w:t xml:space="preserve">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2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E27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Боготола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 необоснован</w:t>
      </w:r>
      <w:bookmarkStart w:id="0" w:name="_GoBack"/>
      <w:bookmarkEnd w:id="0"/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административные барьеры для субъектов предп</w:t>
      </w:r>
      <w:r w:rsidR="008A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ринимательской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3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93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Боготола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возможности осуществления предпринимательской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4</w:t>
      </w:r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 xml:space="preserve">Иные предложения и замечания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администрации города Боготола</w:t>
      </w:r>
      <w:r w:rsidR="006957DE">
        <w:rPr>
          <w:rFonts w:ascii="Times New Roman" w:hAnsi="Times New Roman"/>
          <w:sz w:val="28"/>
          <w:szCs w:val="28"/>
        </w:rPr>
        <w:t>:</w:t>
      </w:r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270084" w:rsidRDefault="00270084" w:rsidP="008E53FD">
      <w:pPr>
        <w:pStyle w:val="formattext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DB3AE2" w:rsidRPr="00DB3AE2" w:rsidRDefault="00DB3AE2" w:rsidP="008E53FD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 w:rsidRPr="00DB3AE2">
        <w:rPr>
          <w:bCs/>
          <w:sz w:val="28"/>
          <w:szCs w:val="28"/>
        </w:rPr>
        <w:t>Контактная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>: 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r w:rsidR="0095390D" w:rsidRPr="00DB3AE2">
        <w:rPr>
          <w:sz w:val="28"/>
          <w:szCs w:val="28"/>
        </w:rPr>
        <w:t>участника:</w:t>
      </w:r>
      <w:r w:rsidR="00CC30F5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наличии)</w:t>
      </w:r>
      <w:r w:rsidR="0095390D">
        <w:rPr>
          <w:sz w:val="28"/>
          <w:szCs w:val="28"/>
        </w:rPr>
        <w:t>:</w:t>
      </w:r>
      <w:r w:rsidR="00CC30F5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</w:t>
      </w:r>
      <w:r w:rsidR="006957DE">
        <w:rPr>
          <w:sz w:val="28"/>
          <w:szCs w:val="28"/>
        </w:rPr>
        <w:t>_____________________</w:t>
      </w:r>
      <w:r w:rsidR="00F809C5">
        <w:rPr>
          <w:sz w:val="28"/>
          <w:szCs w:val="28"/>
        </w:rPr>
        <w:t>_____________________</w:t>
      </w:r>
      <w:r w:rsidR="00DB3AE2" w:rsidRPr="00041719">
        <w:rPr>
          <w:sz w:val="28"/>
          <w:szCs w:val="28"/>
        </w:rPr>
        <w:br/>
      </w:r>
    </w:p>
    <w:sectPr w:rsidR="00DB3AE2" w:rsidRPr="00DB3AE2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5E1" w:rsidRDefault="007F15E1" w:rsidP="0095390D">
      <w:pPr>
        <w:spacing w:after="0" w:line="240" w:lineRule="auto"/>
      </w:pPr>
      <w:r>
        <w:separator/>
      </w:r>
    </w:p>
  </w:endnote>
  <w:endnote w:type="continuationSeparator" w:id="0">
    <w:p w:rsidR="007F15E1" w:rsidRDefault="007F15E1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5E1" w:rsidRDefault="007F15E1" w:rsidP="0095390D">
      <w:pPr>
        <w:spacing w:after="0" w:line="240" w:lineRule="auto"/>
      </w:pPr>
      <w:r>
        <w:separator/>
      </w:r>
    </w:p>
  </w:footnote>
  <w:footnote w:type="continuationSeparator" w:id="0">
    <w:p w:rsidR="007F15E1" w:rsidRDefault="007F15E1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116DA1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EC0E97">
          <w:rPr>
            <w:rFonts w:ascii="Times New Roman" w:hAnsi="Times New Roman" w:cs="Times New Roman"/>
            <w:noProof/>
          </w:rPr>
          <w:t>2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364"/>
    <w:rsid w:val="000371F2"/>
    <w:rsid w:val="00037A41"/>
    <w:rsid w:val="00041719"/>
    <w:rsid w:val="00047364"/>
    <w:rsid w:val="000E5F8F"/>
    <w:rsid w:val="000F3D44"/>
    <w:rsid w:val="00100820"/>
    <w:rsid w:val="00116DA1"/>
    <w:rsid w:val="00135256"/>
    <w:rsid w:val="00155BE7"/>
    <w:rsid w:val="001756C0"/>
    <w:rsid w:val="001A56A0"/>
    <w:rsid w:val="0020402B"/>
    <w:rsid w:val="00210C34"/>
    <w:rsid w:val="00265174"/>
    <w:rsid w:val="00270084"/>
    <w:rsid w:val="002963D4"/>
    <w:rsid w:val="00304F49"/>
    <w:rsid w:val="00307D37"/>
    <w:rsid w:val="003206C6"/>
    <w:rsid w:val="0035060D"/>
    <w:rsid w:val="00370476"/>
    <w:rsid w:val="003C4A11"/>
    <w:rsid w:val="003F41F1"/>
    <w:rsid w:val="00442814"/>
    <w:rsid w:val="00452D8C"/>
    <w:rsid w:val="004F62E7"/>
    <w:rsid w:val="0051064D"/>
    <w:rsid w:val="00540937"/>
    <w:rsid w:val="0054660B"/>
    <w:rsid w:val="005625CB"/>
    <w:rsid w:val="00595470"/>
    <w:rsid w:val="005D0841"/>
    <w:rsid w:val="005E4F04"/>
    <w:rsid w:val="005E7D76"/>
    <w:rsid w:val="006957DE"/>
    <w:rsid w:val="006A5BBA"/>
    <w:rsid w:val="006F5464"/>
    <w:rsid w:val="007276C8"/>
    <w:rsid w:val="007F15E1"/>
    <w:rsid w:val="00837CF6"/>
    <w:rsid w:val="00847134"/>
    <w:rsid w:val="00893EC7"/>
    <w:rsid w:val="008A6FF8"/>
    <w:rsid w:val="008E53FD"/>
    <w:rsid w:val="0093302A"/>
    <w:rsid w:val="0095390D"/>
    <w:rsid w:val="00980F6F"/>
    <w:rsid w:val="009B3510"/>
    <w:rsid w:val="009E36E5"/>
    <w:rsid w:val="009E788F"/>
    <w:rsid w:val="00A15C9A"/>
    <w:rsid w:val="00A43872"/>
    <w:rsid w:val="00A63D2A"/>
    <w:rsid w:val="00AC4513"/>
    <w:rsid w:val="00B02021"/>
    <w:rsid w:val="00B0656B"/>
    <w:rsid w:val="00BA5D7A"/>
    <w:rsid w:val="00BB5081"/>
    <w:rsid w:val="00BD6856"/>
    <w:rsid w:val="00C02696"/>
    <w:rsid w:val="00C05EA3"/>
    <w:rsid w:val="00C52031"/>
    <w:rsid w:val="00C60E04"/>
    <w:rsid w:val="00C977CE"/>
    <w:rsid w:val="00CC30F5"/>
    <w:rsid w:val="00CF2199"/>
    <w:rsid w:val="00D00D02"/>
    <w:rsid w:val="00D60EED"/>
    <w:rsid w:val="00DB3AE2"/>
    <w:rsid w:val="00DD3605"/>
    <w:rsid w:val="00E27232"/>
    <w:rsid w:val="00E3390C"/>
    <w:rsid w:val="00E37516"/>
    <w:rsid w:val="00E44B30"/>
    <w:rsid w:val="00E72589"/>
    <w:rsid w:val="00E778BB"/>
    <w:rsid w:val="00E91360"/>
    <w:rsid w:val="00EC0E97"/>
    <w:rsid w:val="00EC5D50"/>
    <w:rsid w:val="00F03480"/>
    <w:rsid w:val="00F16887"/>
    <w:rsid w:val="00F76BF9"/>
    <w:rsid w:val="00F809C5"/>
    <w:rsid w:val="00FA00F2"/>
    <w:rsid w:val="00FA0BF4"/>
    <w:rsid w:val="00FD5489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392AF"/>
  <w15:docId w15:val="{13258453-4807-468C-B184-336A8015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99B41-28AB-4F6F-9D43-F61355886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User</cp:lastModifiedBy>
  <cp:revision>20</cp:revision>
  <cp:lastPrinted>2019-01-21T04:30:00Z</cp:lastPrinted>
  <dcterms:created xsi:type="dcterms:W3CDTF">2019-01-21T03:09:00Z</dcterms:created>
  <dcterms:modified xsi:type="dcterms:W3CDTF">2025-04-09T02:18:00Z</dcterms:modified>
</cp:coreProperties>
</file>