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5625CB" w:rsidP="005625C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«</w:t>
      </w:r>
      <w:r w:rsidR="00265174" w:rsidRPr="00265174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Боготола от 11.10.2022 № 1148-п «Об утверждении Порядка 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деятельности»</w:t>
      </w:r>
      <w:bookmarkStart w:id="0" w:name="_GoBack"/>
      <w:bookmarkEnd w:id="0"/>
      <w:r w:rsidRPr="005625CB">
        <w:rPr>
          <w:rFonts w:ascii="Times New Roman" w:hAnsi="Times New Roman"/>
          <w:b/>
          <w:sz w:val="28"/>
          <w:szCs w:val="28"/>
        </w:rPr>
        <w:t>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54660B">
        <w:rPr>
          <w:rFonts w:ascii="Times New Roman" w:hAnsi="Times New Roman"/>
          <w:sz w:val="28"/>
          <w:szCs w:val="28"/>
        </w:rPr>
        <w:t xml:space="preserve"> нормы, которые затрудняют его</w:t>
      </w:r>
      <w:r w:rsidR="00FA0BF4" w:rsidRPr="009E788F">
        <w:rPr>
          <w:rFonts w:ascii="Times New Roman" w:hAnsi="Times New Roman"/>
          <w:sz w:val="28"/>
          <w:szCs w:val="28"/>
        </w:rPr>
        <w:t xml:space="preserve">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513" w:rsidRDefault="00AC4513" w:rsidP="0095390D">
      <w:pPr>
        <w:spacing w:after="0" w:line="240" w:lineRule="auto"/>
      </w:pPr>
      <w:r>
        <w:separator/>
      </w:r>
    </w:p>
  </w:endnote>
  <w:endnote w:type="continuationSeparator" w:id="0">
    <w:p w:rsidR="00AC4513" w:rsidRDefault="00AC4513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513" w:rsidRDefault="00AC4513" w:rsidP="0095390D">
      <w:pPr>
        <w:spacing w:after="0" w:line="240" w:lineRule="auto"/>
      </w:pPr>
      <w:r>
        <w:separator/>
      </w:r>
    </w:p>
  </w:footnote>
  <w:footnote w:type="continuationSeparator" w:id="0">
    <w:p w:rsidR="00AC4513" w:rsidRDefault="00AC4513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265174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55BE7"/>
    <w:rsid w:val="001756C0"/>
    <w:rsid w:val="001A56A0"/>
    <w:rsid w:val="0020402B"/>
    <w:rsid w:val="00210C34"/>
    <w:rsid w:val="00265174"/>
    <w:rsid w:val="00270084"/>
    <w:rsid w:val="002963D4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4660B"/>
    <w:rsid w:val="005625CB"/>
    <w:rsid w:val="00595470"/>
    <w:rsid w:val="005D0841"/>
    <w:rsid w:val="005E4F04"/>
    <w:rsid w:val="005E7D76"/>
    <w:rsid w:val="006957DE"/>
    <w:rsid w:val="006A5BBA"/>
    <w:rsid w:val="006F5464"/>
    <w:rsid w:val="007276C8"/>
    <w:rsid w:val="00837CF6"/>
    <w:rsid w:val="00847134"/>
    <w:rsid w:val="00893EC7"/>
    <w:rsid w:val="008A6FF8"/>
    <w:rsid w:val="008E53FD"/>
    <w:rsid w:val="0093302A"/>
    <w:rsid w:val="0095390D"/>
    <w:rsid w:val="00980F6F"/>
    <w:rsid w:val="009B3510"/>
    <w:rsid w:val="009E36E5"/>
    <w:rsid w:val="009E788F"/>
    <w:rsid w:val="00A15C9A"/>
    <w:rsid w:val="00A43872"/>
    <w:rsid w:val="00A63D2A"/>
    <w:rsid w:val="00AC4513"/>
    <w:rsid w:val="00B02021"/>
    <w:rsid w:val="00B0656B"/>
    <w:rsid w:val="00BA5D7A"/>
    <w:rsid w:val="00BB5081"/>
    <w:rsid w:val="00BD6856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155BE-652A-4CA1-B4E8-9A3A8728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User</cp:lastModifiedBy>
  <cp:revision>19</cp:revision>
  <cp:lastPrinted>2019-01-21T04:30:00Z</cp:lastPrinted>
  <dcterms:created xsi:type="dcterms:W3CDTF">2019-01-21T03:09:00Z</dcterms:created>
  <dcterms:modified xsi:type="dcterms:W3CDTF">2025-04-01T04:11:00Z</dcterms:modified>
</cp:coreProperties>
</file>