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</w:t>
      </w:r>
      <w:r w:rsidR="008E4466" w:rsidRPr="008E4466">
        <w:rPr>
          <w:rFonts w:ascii="Times New Roman" w:hAnsi="Times New Roman"/>
          <w:b/>
          <w:sz w:val="28"/>
          <w:szCs w:val="28"/>
        </w:rPr>
        <w:t>О внесе</w:t>
      </w:r>
      <w:r w:rsidR="0008578B">
        <w:rPr>
          <w:rFonts w:ascii="Times New Roman" w:hAnsi="Times New Roman"/>
          <w:b/>
          <w:sz w:val="28"/>
          <w:szCs w:val="28"/>
        </w:rPr>
        <w:t>нии изменений в постановление администрации города Боготола от 20.06.2016 № 0577-п «О Координационном Совете в области развития малого и среднего предпринимательства в городе Боготоле</w:t>
      </w:r>
      <w:r w:rsidR="008E4466" w:rsidRPr="008E4466">
        <w:rPr>
          <w:rFonts w:ascii="Times New Roman" w:hAnsi="Times New Roman"/>
          <w:b/>
          <w:sz w:val="28"/>
          <w:szCs w:val="28"/>
        </w:rPr>
        <w:t>»</w:t>
      </w:r>
      <w:r w:rsidR="002963D4" w:rsidRPr="002963D4">
        <w:rPr>
          <w:rFonts w:ascii="Times New Roman" w:hAnsi="Times New Roman"/>
          <w:b/>
          <w:sz w:val="28"/>
          <w:szCs w:val="28"/>
        </w:rPr>
        <w:t>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28655E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28655E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8578B" w:rsidRPr="003206C6" w:rsidRDefault="0008578B" w:rsidP="0051064D">
      <w:pPr>
        <w:jc w:val="both"/>
        <w:rPr>
          <w:b/>
        </w:rPr>
      </w:pPr>
      <w:bookmarkStart w:id="0" w:name="_GoBack"/>
      <w:bookmarkEnd w:id="0"/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28655E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28655E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9E788F" w:rsidRDefault="008E53FD" w:rsidP="0028655E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8E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E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 w:rsidR="008E4466"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proofErr w:type="gramStart"/>
      <w:r w:rsidR="0095390D" w:rsidRPr="00DB3AE2">
        <w:rPr>
          <w:sz w:val="28"/>
          <w:szCs w:val="28"/>
        </w:rPr>
        <w:t>участника: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</w:t>
      </w:r>
      <w:proofErr w:type="gramStart"/>
      <w:r w:rsidR="006957DE">
        <w:rPr>
          <w:sz w:val="28"/>
          <w:szCs w:val="28"/>
        </w:rPr>
        <w:t>)</w:t>
      </w:r>
      <w:r w:rsidR="0095390D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6F7" w:rsidRDefault="000146F7" w:rsidP="0095390D">
      <w:pPr>
        <w:spacing w:after="0" w:line="240" w:lineRule="auto"/>
      </w:pPr>
      <w:r>
        <w:separator/>
      </w:r>
    </w:p>
  </w:endnote>
  <w:endnote w:type="continuationSeparator" w:id="0">
    <w:p w:rsidR="000146F7" w:rsidRDefault="000146F7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6F7" w:rsidRDefault="000146F7" w:rsidP="0095390D">
      <w:pPr>
        <w:spacing w:after="0" w:line="240" w:lineRule="auto"/>
      </w:pPr>
      <w:r>
        <w:separator/>
      </w:r>
    </w:p>
  </w:footnote>
  <w:footnote w:type="continuationSeparator" w:id="0">
    <w:p w:rsidR="000146F7" w:rsidRDefault="000146F7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73361F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08578B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64"/>
    <w:rsid w:val="000146F7"/>
    <w:rsid w:val="000371F2"/>
    <w:rsid w:val="00037A41"/>
    <w:rsid w:val="00041719"/>
    <w:rsid w:val="00047364"/>
    <w:rsid w:val="0008578B"/>
    <w:rsid w:val="000E5F8F"/>
    <w:rsid w:val="000F3D44"/>
    <w:rsid w:val="00100820"/>
    <w:rsid w:val="00116DA1"/>
    <w:rsid w:val="00135256"/>
    <w:rsid w:val="001756C0"/>
    <w:rsid w:val="0020402B"/>
    <w:rsid w:val="00210C34"/>
    <w:rsid w:val="0028655E"/>
    <w:rsid w:val="002963D4"/>
    <w:rsid w:val="00304F49"/>
    <w:rsid w:val="003206C6"/>
    <w:rsid w:val="0035060D"/>
    <w:rsid w:val="00370476"/>
    <w:rsid w:val="003A7EC8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73361F"/>
    <w:rsid w:val="00734282"/>
    <w:rsid w:val="00847134"/>
    <w:rsid w:val="00893EC7"/>
    <w:rsid w:val="008E4466"/>
    <w:rsid w:val="008E53FD"/>
    <w:rsid w:val="0095390D"/>
    <w:rsid w:val="00980F6F"/>
    <w:rsid w:val="009B3510"/>
    <w:rsid w:val="009E36E5"/>
    <w:rsid w:val="009E788F"/>
    <w:rsid w:val="00A15C9A"/>
    <w:rsid w:val="00A43872"/>
    <w:rsid w:val="00AA36EC"/>
    <w:rsid w:val="00B02021"/>
    <w:rsid w:val="00B0656B"/>
    <w:rsid w:val="00BA5D7A"/>
    <w:rsid w:val="00BB5081"/>
    <w:rsid w:val="00C02696"/>
    <w:rsid w:val="00C05EA3"/>
    <w:rsid w:val="00C60E04"/>
    <w:rsid w:val="00C86045"/>
    <w:rsid w:val="00C977CE"/>
    <w:rsid w:val="00CF2199"/>
    <w:rsid w:val="00D00D02"/>
    <w:rsid w:val="00D60EED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C15959-0EF9-4061-9516-22FEA104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C105E-F2F0-4601-89E9-F0EEF7AE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Dmitrochenko OA</cp:lastModifiedBy>
  <cp:revision>3</cp:revision>
  <cp:lastPrinted>2019-01-21T04:30:00Z</cp:lastPrinted>
  <dcterms:created xsi:type="dcterms:W3CDTF">2019-02-19T02:26:00Z</dcterms:created>
  <dcterms:modified xsi:type="dcterms:W3CDTF">2019-02-19T02:27:00Z</dcterms:modified>
</cp:coreProperties>
</file>