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2FD5" w14:textId="77777777" w:rsidR="00CB7516" w:rsidRPr="00B1742D" w:rsidRDefault="00CB7516" w:rsidP="008A1C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42D">
        <w:rPr>
          <w:rFonts w:ascii="Times New Roman" w:hAnsi="Times New Roman" w:cs="Times New Roman"/>
          <w:sz w:val="28"/>
          <w:szCs w:val="28"/>
        </w:rPr>
        <w:t>Профилактика ВИЧ-инфекции на рабочем месте!</w:t>
      </w:r>
    </w:p>
    <w:p w14:paraId="4FD7DE49" w14:textId="77777777" w:rsidR="00CB7516" w:rsidRPr="00EC24E7" w:rsidRDefault="00DD671C" w:rsidP="008A1C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4E7">
        <w:rPr>
          <w:rFonts w:ascii="Times New Roman" w:hAnsi="Times New Roman" w:cs="Times New Roman"/>
          <w:sz w:val="28"/>
          <w:szCs w:val="28"/>
        </w:rPr>
        <w:t>(</w:t>
      </w:r>
      <w:r w:rsidR="00633F89" w:rsidRPr="00EC24E7">
        <w:rPr>
          <w:rFonts w:ascii="Times New Roman" w:hAnsi="Times New Roman" w:cs="Times New Roman"/>
          <w:sz w:val="28"/>
          <w:szCs w:val="28"/>
        </w:rPr>
        <w:t>Информация для работодателей</w:t>
      </w:r>
      <w:r w:rsidR="00442419">
        <w:rPr>
          <w:rFonts w:ascii="Times New Roman" w:hAnsi="Times New Roman" w:cs="Times New Roman"/>
          <w:sz w:val="28"/>
          <w:szCs w:val="28"/>
        </w:rPr>
        <w:t xml:space="preserve"> и сотрудников</w:t>
      </w:r>
      <w:r w:rsidRPr="00EC24E7">
        <w:rPr>
          <w:rFonts w:ascii="Times New Roman" w:hAnsi="Times New Roman" w:cs="Times New Roman"/>
          <w:sz w:val="28"/>
          <w:szCs w:val="28"/>
        </w:rPr>
        <w:t>)</w:t>
      </w:r>
    </w:p>
    <w:p w14:paraId="10FBB5B9" w14:textId="77777777" w:rsidR="002262DE" w:rsidRDefault="002262DE" w:rsidP="00FB01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EFE29FD" w14:textId="33FD2185" w:rsidR="00722E5E" w:rsidRPr="00F111E8" w:rsidRDefault="00DD671C" w:rsidP="00FB01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11E8">
        <w:rPr>
          <w:rFonts w:ascii="Times New Roman" w:hAnsi="Times New Roman" w:cs="Times New Roman"/>
          <w:sz w:val="28"/>
          <w:szCs w:val="28"/>
          <w:u w:val="single"/>
        </w:rPr>
        <w:t>Это мы можем вместе:</w:t>
      </w:r>
    </w:p>
    <w:p w14:paraId="679D951E" w14:textId="77777777" w:rsidR="00722E5E" w:rsidRPr="00FB017C" w:rsidRDefault="00722E5E" w:rsidP="00FB01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B017C">
        <w:rPr>
          <w:rFonts w:ascii="Times New Roman" w:hAnsi="Times New Roman" w:cs="Times New Roman"/>
          <w:sz w:val="28"/>
          <w:szCs w:val="28"/>
        </w:rPr>
        <w:t>С</w:t>
      </w:r>
      <w:r w:rsidR="00633F89" w:rsidRPr="00FB017C">
        <w:rPr>
          <w:rFonts w:ascii="Times New Roman" w:hAnsi="Times New Roman" w:cs="Times New Roman"/>
          <w:sz w:val="28"/>
          <w:szCs w:val="28"/>
        </w:rPr>
        <w:t>отрудники</w:t>
      </w:r>
      <w:r w:rsidR="00DD671C" w:rsidRPr="00FB017C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633F89" w:rsidRPr="00FB017C">
        <w:rPr>
          <w:rFonts w:ascii="Times New Roman" w:hAnsi="Times New Roman" w:cs="Times New Roman"/>
          <w:sz w:val="28"/>
          <w:szCs w:val="28"/>
        </w:rPr>
        <w:t xml:space="preserve"> пройти экспресс-тестирование на ВИЧ-</w:t>
      </w:r>
      <w:r w:rsidR="00DD671C" w:rsidRPr="00FB017C">
        <w:rPr>
          <w:rFonts w:ascii="Times New Roman" w:hAnsi="Times New Roman" w:cs="Times New Roman"/>
          <w:sz w:val="28"/>
          <w:szCs w:val="28"/>
        </w:rPr>
        <w:t>инфекцию</w:t>
      </w:r>
      <w:r w:rsidRPr="00FB017C">
        <w:rPr>
          <w:rFonts w:ascii="Times New Roman" w:hAnsi="Times New Roman" w:cs="Times New Roman"/>
          <w:sz w:val="28"/>
          <w:szCs w:val="28"/>
        </w:rPr>
        <w:t xml:space="preserve"> на рабочем месте.</w:t>
      </w:r>
    </w:p>
    <w:p w14:paraId="61636C45" w14:textId="5106D91D" w:rsidR="00442419" w:rsidRPr="00F111E8" w:rsidRDefault="00722E5E" w:rsidP="00FB01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С</w:t>
      </w:r>
      <w:r w:rsidR="00633F89" w:rsidRPr="00F111E8">
        <w:rPr>
          <w:rFonts w:ascii="Times New Roman" w:hAnsi="Times New Roman" w:cs="Times New Roman"/>
          <w:sz w:val="28"/>
          <w:szCs w:val="28"/>
        </w:rPr>
        <w:t>отрудники К</w:t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ГАУЗ Краевой Центр СПИД 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593E6E" w:rsidRPr="00F111E8">
        <w:rPr>
          <w:rFonts w:ascii="Times New Roman" w:hAnsi="Times New Roman" w:cs="Times New Roman"/>
          <w:sz w:val="28"/>
          <w:szCs w:val="28"/>
        </w:rPr>
        <w:t>приехать</w:t>
      </w:r>
      <w:r w:rsidR="00633F89" w:rsidRPr="00F111E8">
        <w:rPr>
          <w:rFonts w:ascii="Times New Roman" w:hAnsi="Times New Roman" w:cs="Times New Roman"/>
          <w:sz w:val="28"/>
          <w:szCs w:val="28"/>
        </w:rPr>
        <w:t xml:space="preserve">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="00633F89" w:rsidRPr="00F111E8">
        <w:rPr>
          <w:rFonts w:ascii="Times New Roman" w:hAnsi="Times New Roman" w:cs="Times New Roman"/>
          <w:sz w:val="28"/>
          <w:szCs w:val="28"/>
        </w:rPr>
        <w:t>в организацию</w:t>
      </w:r>
      <w:r w:rsidR="00442419" w:rsidRPr="00F111E8">
        <w:rPr>
          <w:rFonts w:ascii="Times New Roman" w:hAnsi="Times New Roman" w:cs="Times New Roman"/>
          <w:sz w:val="28"/>
          <w:szCs w:val="28"/>
        </w:rPr>
        <w:t>, провести</w:t>
      </w:r>
      <w:r w:rsidR="00633F89" w:rsidRPr="00F111E8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 по ВИЧ-инфекции (</w:t>
      </w:r>
      <w:r w:rsidR="00DD671C" w:rsidRPr="00F111E8">
        <w:rPr>
          <w:rFonts w:ascii="Times New Roman" w:hAnsi="Times New Roman" w:cs="Times New Roman"/>
          <w:sz w:val="28"/>
          <w:szCs w:val="28"/>
        </w:rPr>
        <w:t>10 минут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)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="00442419" w:rsidRPr="00F111E8">
        <w:rPr>
          <w:rFonts w:ascii="Times New Roman" w:hAnsi="Times New Roman" w:cs="Times New Roman"/>
          <w:sz w:val="28"/>
          <w:szCs w:val="28"/>
        </w:rPr>
        <w:t>с добровольным</w:t>
      </w:r>
      <w:r w:rsidR="00633F89" w:rsidRPr="00F111E8">
        <w:rPr>
          <w:rFonts w:ascii="Times New Roman" w:hAnsi="Times New Roman" w:cs="Times New Roman"/>
          <w:sz w:val="28"/>
          <w:szCs w:val="28"/>
        </w:rPr>
        <w:t xml:space="preserve"> экспресс-тестирование</w:t>
      </w:r>
      <w:r w:rsidR="00442419" w:rsidRPr="00F111E8">
        <w:rPr>
          <w:rFonts w:ascii="Times New Roman" w:hAnsi="Times New Roman" w:cs="Times New Roman"/>
          <w:sz w:val="28"/>
          <w:szCs w:val="28"/>
        </w:rPr>
        <w:t>м</w:t>
      </w:r>
      <w:r w:rsidR="00633F89" w:rsidRPr="00F111E8">
        <w:rPr>
          <w:rFonts w:ascii="Times New Roman" w:hAnsi="Times New Roman" w:cs="Times New Roman"/>
          <w:sz w:val="28"/>
          <w:szCs w:val="28"/>
        </w:rPr>
        <w:t xml:space="preserve"> работников.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 Для проведения информирования необходимо любое помещение, где могут разместиться сотрудники организации. </w:t>
      </w:r>
      <w:r w:rsidR="00850AE0" w:rsidRPr="00F111E8">
        <w:rPr>
          <w:rFonts w:ascii="Times New Roman" w:hAnsi="Times New Roman" w:cs="Times New Roman"/>
          <w:sz w:val="28"/>
          <w:szCs w:val="28"/>
        </w:rPr>
        <w:t>Мультимедийное оборудование не требуется. Сотрудники должны быть заранее проинформированы о мероприятии.</w:t>
      </w:r>
    </w:p>
    <w:p w14:paraId="3E3D723A" w14:textId="13138BC3" w:rsidR="00442419" w:rsidRPr="00F111E8" w:rsidRDefault="00850AE0" w:rsidP="00FB017C">
      <w:pPr>
        <w:spacing w:after="0" w:line="240" w:lineRule="auto"/>
        <w:ind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Для проведения экспресс-тестирования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 необходим стол и 2 стула,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в кабинете или холле. </w:t>
      </w:r>
      <w:r w:rsidRPr="00F111E8">
        <w:rPr>
          <w:rFonts w:ascii="Times New Roman" w:hAnsi="Times New Roman" w:cs="Times New Roman"/>
          <w:sz w:val="28"/>
          <w:szCs w:val="28"/>
        </w:rPr>
        <w:t xml:space="preserve">Специальных требований к помещению нет. 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Тесты </w:t>
      </w:r>
      <w:r w:rsidRPr="00F111E8">
        <w:rPr>
          <w:rFonts w:ascii="Times New Roman" w:hAnsi="Times New Roman" w:cs="Times New Roman"/>
          <w:sz w:val="28"/>
          <w:szCs w:val="28"/>
        </w:rPr>
        <w:t xml:space="preserve">делаются путем забора крови из пальца. Все расходные материалы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Pr="00F111E8">
        <w:rPr>
          <w:rFonts w:ascii="Times New Roman" w:hAnsi="Times New Roman" w:cs="Times New Roman"/>
          <w:sz w:val="28"/>
          <w:szCs w:val="28"/>
        </w:rPr>
        <w:t>для процедуры одноразовые</w:t>
      </w:r>
      <w:r w:rsidR="00442419" w:rsidRPr="00F111E8">
        <w:rPr>
          <w:rFonts w:ascii="Times New Roman" w:hAnsi="Times New Roman" w:cs="Times New Roman"/>
          <w:sz w:val="28"/>
          <w:szCs w:val="28"/>
        </w:rPr>
        <w:t xml:space="preserve">. Результат сообщается через 5-7 минут. Можно сдать анализ (это займет минуту), уйти на рабочее место и подойти через 5-7 мин за </w:t>
      </w:r>
      <w:r w:rsidRPr="00F111E8">
        <w:rPr>
          <w:rFonts w:ascii="Times New Roman" w:hAnsi="Times New Roman" w:cs="Times New Roman"/>
          <w:sz w:val="28"/>
          <w:szCs w:val="28"/>
        </w:rPr>
        <w:t>результатом. Паспорт не нужен. Проводится б</w:t>
      </w:r>
      <w:r w:rsidR="00442419" w:rsidRPr="00F111E8">
        <w:rPr>
          <w:rFonts w:ascii="Times New Roman" w:hAnsi="Times New Roman" w:cs="Times New Roman"/>
          <w:sz w:val="28"/>
          <w:szCs w:val="28"/>
        </w:rPr>
        <w:t>есплатно.</w:t>
      </w:r>
    </w:p>
    <w:p w14:paraId="17D7DA88" w14:textId="77777777" w:rsidR="008A1C77" w:rsidRPr="00F111E8" w:rsidRDefault="00DD671C" w:rsidP="00FB017C">
      <w:pPr>
        <w:pStyle w:val="a3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В</w:t>
      </w:r>
      <w:r w:rsidR="00633F89" w:rsidRPr="00F111E8">
        <w:rPr>
          <w:rFonts w:ascii="Times New Roman" w:hAnsi="Times New Roman" w:cs="Times New Roman"/>
          <w:sz w:val="28"/>
          <w:szCs w:val="28"/>
        </w:rPr>
        <w:t xml:space="preserve"> Красноярском крае каждый 66-й живет с ВИЧ.</w:t>
      </w:r>
    </w:p>
    <w:p w14:paraId="4EE74B61" w14:textId="77777777" w:rsidR="008A1C77" w:rsidRPr="00F111E8" w:rsidRDefault="00DD671C" w:rsidP="00FB01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Больше половины среди выявленных ВИЧ-инфицированных</w:t>
      </w:r>
      <w:r w:rsidR="008A1C77" w:rsidRPr="00F111E8">
        <w:rPr>
          <w:rFonts w:ascii="Times New Roman" w:hAnsi="Times New Roman" w:cs="Times New Roman"/>
          <w:sz w:val="28"/>
          <w:szCs w:val="28"/>
        </w:rPr>
        <w:t xml:space="preserve"> – это люди старше 30 лет.</w:t>
      </w:r>
      <w:r w:rsidR="00593E6E" w:rsidRPr="00F111E8">
        <w:rPr>
          <w:rFonts w:ascii="Times New Roman" w:hAnsi="Times New Roman" w:cs="Times New Roman"/>
          <w:sz w:val="28"/>
          <w:szCs w:val="28"/>
        </w:rPr>
        <w:t xml:space="preserve"> </w:t>
      </w:r>
      <w:r w:rsidR="00442419" w:rsidRPr="00F111E8">
        <w:rPr>
          <w:rFonts w:ascii="Times New Roman" w:hAnsi="Times New Roman" w:cs="Times New Roman"/>
          <w:sz w:val="28"/>
          <w:szCs w:val="28"/>
        </w:rPr>
        <w:t>81% заразились</w:t>
      </w:r>
      <w:r w:rsidR="008A1C77" w:rsidRPr="00F111E8">
        <w:rPr>
          <w:rFonts w:ascii="Times New Roman" w:hAnsi="Times New Roman" w:cs="Times New Roman"/>
          <w:sz w:val="28"/>
          <w:szCs w:val="28"/>
        </w:rPr>
        <w:t xml:space="preserve"> половым путем.</w:t>
      </w:r>
    </w:p>
    <w:p w14:paraId="1A439604" w14:textId="77777777" w:rsidR="00DD671C" w:rsidRPr="00F111E8" w:rsidRDefault="00DD671C" w:rsidP="00FB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1E8">
        <w:rPr>
          <w:rFonts w:ascii="Times New Roman" w:hAnsi="Times New Roman" w:cs="Times New Roman"/>
          <w:sz w:val="28"/>
          <w:szCs w:val="28"/>
          <w:u w:val="single"/>
        </w:rPr>
        <w:t>В каких случаях надо обследоваться на ВИЧ:</w:t>
      </w:r>
    </w:p>
    <w:p w14:paraId="2DDEDFC3" w14:textId="6AC00983" w:rsidR="00DD671C" w:rsidRPr="00F111E8" w:rsidRDefault="00FB017C" w:rsidP="00FB0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D671C" w:rsidRPr="00F111E8">
        <w:rPr>
          <w:rFonts w:ascii="Times New Roman" w:hAnsi="Times New Roman" w:cs="Times New Roman"/>
          <w:sz w:val="28"/>
          <w:szCs w:val="28"/>
        </w:rPr>
        <w:t>сли был половой контакт с партнёром, ВИЧ-статус которого неизвестен.</w:t>
      </w:r>
    </w:p>
    <w:p w14:paraId="5A3AFA2E" w14:textId="77777777" w:rsidR="00DD671C" w:rsidRPr="00F111E8" w:rsidRDefault="00DD671C" w:rsidP="00FB0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Если имелся опыт употребления наркотиков и злоупотребления алкоголя.</w:t>
      </w:r>
    </w:p>
    <w:p w14:paraId="239C9559" w14:textId="77777777" w:rsidR="00DD671C" w:rsidRPr="00F111E8" w:rsidRDefault="00DD671C" w:rsidP="00FB0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Если сделана татуировка или пирсинг.</w:t>
      </w:r>
    </w:p>
    <w:p w14:paraId="491A3A9E" w14:textId="77777777" w:rsidR="00DD671C" w:rsidRPr="00F111E8" w:rsidRDefault="00DD671C" w:rsidP="00FB0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После переливания крови</w:t>
      </w:r>
      <w:r w:rsidR="00593E6E" w:rsidRPr="00F111E8">
        <w:rPr>
          <w:rFonts w:ascii="Times New Roman" w:hAnsi="Times New Roman" w:cs="Times New Roman"/>
          <w:sz w:val="28"/>
          <w:szCs w:val="28"/>
        </w:rPr>
        <w:t>,</w:t>
      </w:r>
      <w:r w:rsidRPr="00F111E8">
        <w:rPr>
          <w:rFonts w:ascii="Times New Roman" w:hAnsi="Times New Roman" w:cs="Times New Roman"/>
          <w:sz w:val="28"/>
          <w:szCs w:val="28"/>
        </w:rPr>
        <w:t xml:space="preserve"> трансплантации</w:t>
      </w:r>
      <w:r w:rsidR="00593E6E" w:rsidRPr="00F111E8">
        <w:rPr>
          <w:rFonts w:ascii="Times New Roman" w:hAnsi="Times New Roman" w:cs="Times New Roman"/>
          <w:sz w:val="28"/>
          <w:szCs w:val="28"/>
        </w:rPr>
        <w:t xml:space="preserve"> и операций</w:t>
      </w:r>
      <w:r w:rsidRPr="00F111E8">
        <w:rPr>
          <w:rFonts w:ascii="Times New Roman" w:hAnsi="Times New Roman" w:cs="Times New Roman"/>
          <w:sz w:val="28"/>
          <w:szCs w:val="28"/>
        </w:rPr>
        <w:t>.</w:t>
      </w:r>
    </w:p>
    <w:p w14:paraId="0E479D96" w14:textId="77777777" w:rsidR="00DD671C" w:rsidRPr="00F111E8" w:rsidRDefault="00DD671C" w:rsidP="00FB0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Если планируешь родить ребенка.</w:t>
      </w:r>
    </w:p>
    <w:p w14:paraId="6C754354" w14:textId="77777777" w:rsidR="00DD671C" w:rsidRPr="00F111E8" w:rsidRDefault="00DD671C" w:rsidP="00FB0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Если хочешь быть уверен в состоянии своего здоровья.</w:t>
      </w:r>
    </w:p>
    <w:p w14:paraId="75DC0DA0" w14:textId="77777777" w:rsidR="008A1C77" w:rsidRPr="00F111E8" w:rsidRDefault="008A1C77" w:rsidP="00FB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1E8">
        <w:rPr>
          <w:rFonts w:ascii="Times New Roman" w:hAnsi="Times New Roman" w:cs="Times New Roman"/>
          <w:sz w:val="28"/>
          <w:szCs w:val="28"/>
          <w:u w:val="single"/>
        </w:rPr>
        <w:t>Зачем тестироваться на ВИЧ?</w:t>
      </w:r>
    </w:p>
    <w:p w14:paraId="16039FC6" w14:textId="3D53D4EF" w:rsidR="008A1C77" w:rsidRPr="00F111E8" w:rsidRDefault="008A1C77" w:rsidP="00FB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 xml:space="preserve">Чтобы узнать свой статус. Раннее выявление поможет </w:t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и </w:t>
      </w:r>
      <w:r w:rsidRPr="00F111E8">
        <w:rPr>
          <w:rFonts w:ascii="Times New Roman" w:hAnsi="Times New Roman" w:cs="Times New Roman"/>
          <w:sz w:val="28"/>
          <w:szCs w:val="28"/>
        </w:rPr>
        <w:t>сохранить жизнь.</w:t>
      </w:r>
      <w:r w:rsidR="00593E6E" w:rsidRPr="00F111E8">
        <w:rPr>
          <w:rFonts w:ascii="Times New Roman" w:hAnsi="Times New Roman" w:cs="Times New Roman"/>
          <w:sz w:val="28"/>
          <w:szCs w:val="28"/>
        </w:rPr>
        <w:t xml:space="preserve"> </w:t>
      </w:r>
      <w:r w:rsidR="00DD671C" w:rsidRPr="00F111E8">
        <w:rPr>
          <w:rFonts w:ascii="Times New Roman" w:hAnsi="Times New Roman" w:cs="Times New Roman"/>
          <w:sz w:val="28"/>
          <w:szCs w:val="28"/>
        </w:rPr>
        <w:t>Обследоваться нужно</w:t>
      </w:r>
      <w:r w:rsidRPr="00F111E8">
        <w:rPr>
          <w:rFonts w:ascii="Times New Roman" w:hAnsi="Times New Roman" w:cs="Times New Roman"/>
          <w:sz w:val="28"/>
          <w:szCs w:val="28"/>
        </w:rPr>
        <w:t xml:space="preserve"> через 3 месяца после возможного риска заражения, когда выработается достаточн</w:t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ое количество антител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="00DD671C" w:rsidRPr="00F111E8">
        <w:rPr>
          <w:rFonts w:ascii="Times New Roman" w:hAnsi="Times New Roman" w:cs="Times New Roman"/>
          <w:sz w:val="28"/>
          <w:szCs w:val="28"/>
        </w:rPr>
        <w:t>для достоверного (правильного) результата</w:t>
      </w:r>
      <w:r w:rsidRPr="00F111E8">
        <w:rPr>
          <w:rFonts w:ascii="Times New Roman" w:hAnsi="Times New Roman" w:cs="Times New Roman"/>
          <w:sz w:val="28"/>
          <w:szCs w:val="28"/>
        </w:rPr>
        <w:t>.</w:t>
      </w:r>
    </w:p>
    <w:p w14:paraId="5C09281B" w14:textId="77777777" w:rsidR="00CB7516" w:rsidRPr="00F111E8" w:rsidRDefault="00CB7516" w:rsidP="00FB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1E8">
        <w:rPr>
          <w:rFonts w:ascii="Times New Roman" w:hAnsi="Times New Roman" w:cs="Times New Roman"/>
          <w:sz w:val="28"/>
          <w:szCs w:val="28"/>
          <w:u w:val="single"/>
        </w:rPr>
        <w:t>Как проводится экспресс-тест на ВИЧ:</w:t>
      </w:r>
    </w:p>
    <w:p w14:paraId="66546B19" w14:textId="541CB88E" w:rsidR="00CB7516" w:rsidRPr="00F111E8" w:rsidRDefault="00CB7516" w:rsidP="00FB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Берется капля крови из паль</w:t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ца (прокол </w:t>
      </w:r>
      <w:r w:rsidR="00593E6E" w:rsidRPr="00F111E8">
        <w:rPr>
          <w:rFonts w:ascii="Times New Roman" w:hAnsi="Times New Roman" w:cs="Times New Roman"/>
          <w:sz w:val="28"/>
          <w:szCs w:val="28"/>
        </w:rPr>
        <w:t>производит</w:t>
      </w:r>
      <w:r w:rsidR="00DD671C" w:rsidRPr="00F111E8">
        <w:rPr>
          <w:rFonts w:ascii="Times New Roman" w:hAnsi="Times New Roman" w:cs="Times New Roman"/>
          <w:sz w:val="28"/>
          <w:szCs w:val="28"/>
        </w:rPr>
        <w:t>ся одноразовым</w:t>
      </w:r>
      <w:r w:rsidRPr="00F111E8">
        <w:rPr>
          <w:rFonts w:ascii="Times New Roman" w:hAnsi="Times New Roman" w:cs="Times New Roman"/>
          <w:sz w:val="28"/>
          <w:szCs w:val="28"/>
        </w:rPr>
        <w:t xml:space="preserve"> </w:t>
      </w:r>
      <w:r w:rsidR="00DD671C" w:rsidRPr="00F111E8">
        <w:rPr>
          <w:rFonts w:ascii="Times New Roman" w:hAnsi="Times New Roman" w:cs="Times New Roman"/>
          <w:sz w:val="28"/>
          <w:szCs w:val="28"/>
        </w:rPr>
        <w:t>полуавтоматическим ланцетом</w:t>
      </w:r>
      <w:r w:rsidRPr="00F111E8">
        <w:rPr>
          <w:rFonts w:ascii="Times New Roman" w:hAnsi="Times New Roman" w:cs="Times New Roman"/>
          <w:sz w:val="28"/>
          <w:szCs w:val="28"/>
        </w:rPr>
        <w:t xml:space="preserve"> </w:t>
      </w:r>
      <w:r w:rsidR="00DD671C" w:rsidRPr="00F111E8">
        <w:rPr>
          <w:rFonts w:ascii="Times New Roman" w:hAnsi="Times New Roman" w:cs="Times New Roman"/>
          <w:sz w:val="28"/>
          <w:szCs w:val="28"/>
        </w:rPr>
        <w:t>без болезненных ощущений</w:t>
      </w:r>
      <w:r w:rsidRPr="00F111E8">
        <w:rPr>
          <w:rFonts w:ascii="Times New Roman" w:hAnsi="Times New Roman" w:cs="Times New Roman"/>
          <w:sz w:val="28"/>
          <w:szCs w:val="28"/>
        </w:rPr>
        <w:t xml:space="preserve">) и наносится </w:t>
      </w:r>
      <w:r w:rsidR="00FB017C">
        <w:rPr>
          <w:rFonts w:ascii="Times New Roman" w:hAnsi="Times New Roman" w:cs="Times New Roman"/>
          <w:sz w:val="28"/>
          <w:szCs w:val="28"/>
        </w:rPr>
        <w:br/>
      </w:r>
      <w:r w:rsidRPr="00F111E8">
        <w:rPr>
          <w:rFonts w:ascii="Times New Roman" w:hAnsi="Times New Roman" w:cs="Times New Roman"/>
          <w:sz w:val="28"/>
          <w:szCs w:val="28"/>
        </w:rPr>
        <w:t xml:space="preserve">на тест-полоску. </w:t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Место прокола обрабатывается одноразовыми салфетками. </w:t>
      </w:r>
      <w:r w:rsidRPr="00F111E8">
        <w:rPr>
          <w:rFonts w:ascii="Times New Roman" w:hAnsi="Times New Roman" w:cs="Times New Roman"/>
          <w:sz w:val="28"/>
          <w:szCs w:val="28"/>
        </w:rPr>
        <w:t xml:space="preserve">Через 10 минут результат сообщается лично, информация конфиденциальна. </w:t>
      </w:r>
    </w:p>
    <w:p w14:paraId="6A9221ED" w14:textId="77777777" w:rsidR="008A1C77" w:rsidRPr="00F111E8" w:rsidRDefault="008A1C77" w:rsidP="00FB0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  <w:u w:val="single"/>
        </w:rPr>
        <w:t>Оста</w:t>
      </w:r>
      <w:r w:rsidR="00DD671C" w:rsidRPr="00F111E8">
        <w:rPr>
          <w:rFonts w:ascii="Times New Roman" w:hAnsi="Times New Roman" w:cs="Times New Roman"/>
          <w:sz w:val="28"/>
          <w:szCs w:val="28"/>
          <w:u w:val="single"/>
        </w:rPr>
        <w:t>вить заявку можно</w:t>
      </w:r>
      <w:r w:rsidR="00DD671C" w:rsidRPr="00F111E8">
        <w:rPr>
          <w:rFonts w:ascii="Times New Roman" w:hAnsi="Times New Roman" w:cs="Times New Roman"/>
          <w:sz w:val="28"/>
          <w:szCs w:val="28"/>
        </w:rPr>
        <w:t xml:space="preserve"> по следующим телефонам</w:t>
      </w:r>
      <w:r w:rsidRPr="00F111E8">
        <w:rPr>
          <w:rFonts w:ascii="Times New Roman" w:hAnsi="Times New Roman" w:cs="Times New Roman"/>
          <w:sz w:val="28"/>
          <w:szCs w:val="28"/>
        </w:rPr>
        <w:t>:</w:t>
      </w:r>
    </w:p>
    <w:p w14:paraId="032C68F4" w14:textId="77777777" w:rsidR="008A1C77" w:rsidRPr="00F111E8" w:rsidRDefault="008A1C77" w:rsidP="00FB01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г. Красноярск, ул. К Маркса 45, стр., тел.: 8 (391)226-84-08</w:t>
      </w:r>
    </w:p>
    <w:p w14:paraId="59C302AD" w14:textId="77777777" w:rsidR="008A1C77" w:rsidRPr="00F111E8" w:rsidRDefault="008A1C77" w:rsidP="00FB01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г. Ачинск, микрорайон 1, стр. 52, тел.: 8(39151)74-212</w:t>
      </w:r>
    </w:p>
    <w:p w14:paraId="294A7CDF" w14:textId="77777777" w:rsidR="008A1C77" w:rsidRPr="00F111E8" w:rsidRDefault="008A1C77" w:rsidP="00FB01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sz w:val="28"/>
          <w:szCs w:val="28"/>
        </w:rPr>
        <w:t>г. Минусинск, ул. Пушкина 20, тел.: 8(39132)228-66</w:t>
      </w:r>
    </w:p>
    <w:sectPr w:rsidR="008A1C77" w:rsidRPr="00F111E8" w:rsidSect="00FB017C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982"/>
    <w:multiLevelType w:val="hybridMultilevel"/>
    <w:tmpl w:val="3C44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5C8F"/>
    <w:multiLevelType w:val="hybridMultilevel"/>
    <w:tmpl w:val="D1A670E2"/>
    <w:lvl w:ilvl="0" w:tplc="3CB8BFC0">
      <w:start w:val="1"/>
      <w:numFmt w:val="decimal"/>
      <w:lvlText w:val="%1."/>
      <w:lvlJc w:val="left"/>
      <w:pPr>
        <w:ind w:left="720" w:hanging="360"/>
      </w:pPr>
      <w:rPr>
        <w:rFonts w:ascii="PT Sans" w:hAnsi="PT Sans" w:cs="Helvetica" w:hint="default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6CDF"/>
    <w:multiLevelType w:val="hybridMultilevel"/>
    <w:tmpl w:val="BE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3146"/>
    <w:multiLevelType w:val="hybridMultilevel"/>
    <w:tmpl w:val="9FA89AAA"/>
    <w:lvl w:ilvl="0" w:tplc="1F94E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242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762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071390">
    <w:abstractNumId w:val="1"/>
  </w:num>
  <w:num w:numId="4" w16cid:durableId="1819111588">
    <w:abstractNumId w:val="3"/>
  </w:num>
  <w:num w:numId="5" w16cid:durableId="31865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85"/>
    <w:rsid w:val="00151E07"/>
    <w:rsid w:val="001C190C"/>
    <w:rsid w:val="002262DE"/>
    <w:rsid w:val="0041572A"/>
    <w:rsid w:val="00442419"/>
    <w:rsid w:val="005853CD"/>
    <w:rsid w:val="00593E6E"/>
    <w:rsid w:val="00633F89"/>
    <w:rsid w:val="00722E5E"/>
    <w:rsid w:val="00850AE0"/>
    <w:rsid w:val="008A1C77"/>
    <w:rsid w:val="009D2CBF"/>
    <w:rsid w:val="00AE614A"/>
    <w:rsid w:val="00B1742D"/>
    <w:rsid w:val="00B20485"/>
    <w:rsid w:val="00CB7516"/>
    <w:rsid w:val="00DD671C"/>
    <w:rsid w:val="00EC24E7"/>
    <w:rsid w:val="00F111E8"/>
    <w:rsid w:val="00F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74D0"/>
  <w15:chartTrackingRefBased/>
  <w15:docId w15:val="{B392B716-8F30-4667-8832-674F2A97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проф</dc:creator>
  <cp:keywords/>
  <dc:description/>
  <cp:lastModifiedBy>Людмила В. Князева</cp:lastModifiedBy>
  <cp:revision>15</cp:revision>
  <cp:lastPrinted>2022-12-08T03:15:00Z</cp:lastPrinted>
  <dcterms:created xsi:type="dcterms:W3CDTF">2022-12-08T02:16:00Z</dcterms:created>
  <dcterms:modified xsi:type="dcterms:W3CDTF">2024-11-20T02:49:00Z</dcterms:modified>
</cp:coreProperties>
</file>