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F1" w:rsidRDefault="004B4239" w:rsidP="008D7F0B">
      <w:pPr>
        <w:framePr w:w="3144" w:h="4865" w:hRule="exact" w:hSpace="181" w:wrap="around" w:vAnchor="text" w:hAnchor="page" w:x="1701" w:y="1"/>
        <w:jc w:val="center"/>
        <w:rPr>
          <w:b/>
          <w:sz w:val="36"/>
        </w:rPr>
      </w:pPr>
      <w:bookmarkStart w:id="0" w:name="_GoBack"/>
      <w:r>
        <w:rPr>
          <w:noProof/>
          <w:sz w:val="16"/>
        </w:rPr>
        <w:drawing>
          <wp:inline distT="0" distB="0" distL="0" distR="0">
            <wp:extent cx="676275" cy="819150"/>
            <wp:effectExtent l="19050" t="0" r="9525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74BF1" w:rsidRDefault="00074BF1" w:rsidP="008D7F0B">
      <w:pPr>
        <w:framePr w:w="3144" w:h="4865" w:hRule="exact" w:hSpace="181" w:wrap="around" w:vAnchor="text" w:hAnchor="page" w:x="1701" w:y="1"/>
        <w:jc w:val="center"/>
        <w:rPr>
          <w:b/>
          <w:sz w:val="6"/>
          <w:szCs w:val="6"/>
        </w:rPr>
      </w:pPr>
    </w:p>
    <w:p w:rsidR="00074BF1" w:rsidRDefault="00074BF1" w:rsidP="008D7F0B">
      <w:pPr>
        <w:framePr w:w="3144" w:h="4865" w:hRule="exact" w:hSpace="181" w:wrap="around" w:vAnchor="text" w:hAnchor="page" w:x="1701" w:y="1"/>
        <w:jc w:val="center"/>
        <w:rPr>
          <w:b/>
          <w:sz w:val="6"/>
          <w:szCs w:val="6"/>
        </w:rPr>
      </w:pPr>
    </w:p>
    <w:p w:rsidR="00074BF1" w:rsidRDefault="00074BF1" w:rsidP="008D7F0B">
      <w:pPr>
        <w:framePr w:w="3144" w:h="4865" w:hRule="exact" w:hSpace="181" w:wrap="around" w:vAnchor="text" w:hAnchor="page" w:x="1701" w:y="1"/>
        <w:jc w:val="center"/>
        <w:rPr>
          <w:b/>
          <w:sz w:val="6"/>
          <w:szCs w:val="6"/>
        </w:rPr>
      </w:pPr>
    </w:p>
    <w:p w:rsidR="00074BF1" w:rsidRDefault="00074BF1" w:rsidP="008D7F0B">
      <w:pPr>
        <w:framePr w:w="3144" w:h="4865" w:hRule="exact" w:hSpace="181" w:wrap="around" w:vAnchor="text" w:hAnchor="page" w:x="1701" w:y="1"/>
        <w:jc w:val="center"/>
        <w:rPr>
          <w:b/>
          <w:sz w:val="25"/>
        </w:rPr>
      </w:pPr>
      <w:r>
        <w:rPr>
          <w:b/>
          <w:sz w:val="25"/>
        </w:rPr>
        <w:t>АДМИНИСТРАЦИЯ</w:t>
      </w:r>
    </w:p>
    <w:p w:rsidR="00074BF1" w:rsidRDefault="00074BF1" w:rsidP="008D7F0B">
      <w:pPr>
        <w:framePr w:w="3144" w:h="4865" w:hRule="exact" w:hSpace="181" w:wrap="around" w:vAnchor="text" w:hAnchor="page" w:x="1701" w:y="1"/>
        <w:jc w:val="center"/>
        <w:rPr>
          <w:b/>
        </w:rPr>
      </w:pPr>
      <w:r>
        <w:rPr>
          <w:b/>
        </w:rPr>
        <w:t>ГОРОДА БОГОТОЛА</w:t>
      </w:r>
    </w:p>
    <w:p w:rsidR="00074BF1" w:rsidRDefault="00074BF1" w:rsidP="008D7F0B">
      <w:pPr>
        <w:framePr w:w="3144" w:h="4865" w:hRule="exact" w:hSpace="181" w:wrap="around" w:vAnchor="text" w:hAnchor="page" w:x="1701" w:y="1"/>
        <w:jc w:val="center"/>
        <w:rPr>
          <w:b/>
        </w:rPr>
      </w:pPr>
      <w:r>
        <w:rPr>
          <w:b/>
        </w:rPr>
        <w:t>Красноярского края</w:t>
      </w:r>
    </w:p>
    <w:p w:rsidR="00074BF1" w:rsidRDefault="00074BF1" w:rsidP="008D7F0B">
      <w:pPr>
        <w:framePr w:w="3144" w:h="4865" w:hRule="exact" w:hSpace="181" w:wrap="around" w:vAnchor="text" w:hAnchor="page" w:x="1701" w:y="1"/>
        <w:ind w:right="-766"/>
        <w:jc w:val="center"/>
        <w:rPr>
          <w:b/>
          <w:sz w:val="22"/>
        </w:rPr>
      </w:pPr>
    </w:p>
    <w:p w:rsidR="00074BF1" w:rsidRDefault="00074BF1" w:rsidP="008D7F0B">
      <w:pPr>
        <w:framePr w:w="3144" w:h="4865" w:hRule="exact" w:hSpace="181" w:wrap="around" w:vAnchor="text" w:hAnchor="page" w:x="1701" w:y="1"/>
        <w:ind w:right="-766" w:firstLine="284"/>
        <w:rPr>
          <w:sz w:val="22"/>
          <w:szCs w:val="22"/>
        </w:rPr>
      </w:pPr>
      <w:r>
        <w:rPr>
          <w:sz w:val="22"/>
          <w:szCs w:val="22"/>
        </w:rPr>
        <w:t>ул. Шикунова, 1,</w:t>
      </w:r>
    </w:p>
    <w:p w:rsidR="00074BF1" w:rsidRDefault="00074BF1" w:rsidP="008D7F0B">
      <w:pPr>
        <w:framePr w:w="3144" w:h="4865" w:hRule="exact" w:hSpace="181" w:wrap="around" w:vAnchor="text" w:hAnchor="page" w:x="1701" w:y="1"/>
        <w:ind w:right="-766" w:firstLine="284"/>
        <w:rPr>
          <w:sz w:val="22"/>
          <w:szCs w:val="22"/>
        </w:rPr>
      </w:pPr>
      <w:r>
        <w:rPr>
          <w:sz w:val="22"/>
          <w:szCs w:val="22"/>
        </w:rPr>
        <w:t>город Боготол, 662060</w:t>
      </w:r>
    </w:p>
    <w:p w:rsidR="00074BF1" w:rsidRDefault="00074BF1" w:rsidP="008D7F0B">
      <w:pPr>
        <w:framePr w:w="3144" w:h="4865" w:hRule="exact" w:hSpace="181" w:wrap="around" w:vAnchor="text" w:hAnchor="page" w:x="1701" w:y="1"/>
        <w:ind w:right="43" w:firstLine="284"/>
        <w:rPr>
          <w:sz w:val="22"/>
          <w:szCs w:val="22"/>
        </w:rPr>
      </w:pPr>
      <w:r>
        <w:rPr>
          <w:sz w:val="22"/>
          <w:szCs w:val="22"/>
        </w:rPr>
        <w:t xml:space="preserve">Факс: (39157) </w:t>
      </w:r>
      <w:r w:rsidR="00F30F73">
        <w:t>6</w:t>
      </w:r>
      <w:r w:rsidR="00F30F73" w:rsidRPr="004B2019">
        <w:t>-</w:t>
      </w:r>
      <w:r w:rsidR="00F30F73">
        <w:t>3</w:t>
      </w:r>
      <w:r w:rsidR="00F30F73" w:rsidRPr="004B2019">
        <w:t>4-</w:t>
      </w:r>
      <w:r w:rsidR="00F30F73">
        <w:t>42</w:t>
      </w:r>
    </w:p>
    <w:p w:rsidR="00074BF1" w:rsidRDefault="00074BF1" w:rsidP="008D7F0B">
      <w:pPr>
        <w:framePr w:w="3144" w:h="4865" w:hRule="exact" w:hSpace="181" w:wrap="around" w:vAnchor="text" w:hAnchor="page" w:x="1701" w:y="1"/>
        <w:ind w:right="43" w:firstLine="284"/>
        <w:rPr>
          <w:sz w:val="22"/>
          <w:szCs w:val="22"/>
        </w:rPr>
      </w:pPr>
      <w:r>
        <w:rPr>
          <w:sz w:val="22"/>
          <w:szCs w:val="22"/>
        </w:rPr>
        <w:t xml:space="preserve">Телефон: </w:t>
      </w:r>
      <w:r w:rsidR="00F30F73">
        <w:t>6</w:t>
      </w:r>
      <w:r w:rsidR="00F30F73" w:rsidRPr="004B2019">
        <w:t>-</w:t>
      </w:r>
      <w:r w:rsidR="00F30F73">
        <w:t>3</w:t>
      </w:r>
      <w:r w:rsidR="00F30F73" w:rsidRPr="004B2019">
        <w:t>4-</w:t>
      </w:r>
      <w:r w:rsidR="00F30F73">
        <w:t>42</w:t>
      </w:r>
      <w:r>
        <w:rPr>
          <w:sz w:val="22"/>
          <w:szCs w:val="22"/>
        </w:rPr>
        <w:t xml:space="preserve">; </w:t>
      </w:r>
      <w:r w:rsidR="00F30F73">
        <w:t>6</w:t>
      </w:r>
      <w:r w:rsidR="00F30F73" w:rsidRPr="004B2019">
        <w:t>-</w:t>
      </w:r>
      <w:r w:rsidR="00F30F73">
        <w:t>3</w:t>
      </w:r>
      <w:r w:rsidR="00F30F73" w:rsidRPr="004B2019">
        <w:t>4-</w:t>
      </w:r>
      <w:r w:rsidR="00F30F73">
        <w:t>41</w:t>
      </w:r>
    </w:p>
    <w:p w:rsidR="00074BF1" w:rsidRPr="001914D4" w:rsidRDefault="00074BF1" w:rsidP="008D7F0B">
      <w:pPr>
        <w:framePr w:w="3144" w:h="4865" w:hRule="exact" w:hSpace="181" w:wrap="around" w:vAnchor="text" w:hAnchor="page" w:x="1701" w:y="1"/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color w:val="000000"/>
        </w:rPr>
      </w:pPr>
      <w:r>
        <w:rPr>
          <w:sz w:val="22"/>
          <w:szCs w:val="22"/>
        </w:rPr>
        <w:t>Е-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r w:rsidRPr="001914D4">
        <w:rPr>
          <w:rFonts w:ascii="Times New Roman CYR" w:hAnsi="Times New Roman CYR" w:cs="Times New Roman CYR"/>
          <w:b/>
          <w:color w:val="0000FF"/>
        </w:rPr>
        <w:t>glava@bogotolcity.ru</w:t>
      </w:r>
    </w:p>
    <w:p w:rsidR="00074BF1" w:rsidRDefault="00074BF1" w:rsidP="008D7F0B">
      <w:pPr>
        <w:framePr w:w="3144" w:h="4865" w:hRule="exact" w:hSpace="181" w:wrap="around" w:vAnchor="text" w:hAnchor="page" w:x="1701" w:y="1"/>
        <w:ind w:right="43"/>
        <w:jc w:val="center"/>
        <w:rPr>
          <w:b/>
          <w:sz w:val="16"/>
          <w:szCs w:val="16"/>
        </w:rPr>
      </w:pPr>
    </w:p>
    <w:p w:rsidR="00074BF1" w:rsidRDefault="00074BF1" w:rsidP="008D7F0B">
      <w:pPr>
        <w:framePr w:w="3144" w:h="4865" w:hRule="exact" w:hSpace="181" w:wrap="around" w:vAnchor="text" w:hAnchor="page" w:x="1701" w:y="1"/>
        <w:jc w:val="center"/>
      </w:pPr>
      <w:r>
        <w:t>____</w:t>
      </w:r>
      <w:r w:rsidR="00215B49">
        <w:t>__</w:t>
      </w:r>
      <w:r>
        <w:t>_______</w:t>
      </w:r>
      <w:r>
        <w:rPr>
          <w:b/>
        </w:rPr>
        <w:t xml:space="preserve"> </w:t>
      </w:r>
      <w:r>
        <w:t>№  ____</w:t>
      </w:r>
      <w:r w:rsidR="00215B49">
        <w:t>____</w:t>
      </w:r>
      <w:r>
        <w:t>___</w:t>
      </w:r>
    </w:p>
    <w:p w:rsidR="00074BF1" w:rsidRDefault="00074BF1" w:rsidP="008D7F0B">
      <w:pPr>
        <w:framePr w:w="3144" w:h="4865" w:hRule="exact" w:hSpace="181" w:wrap="around" w:vAnchor="text" w:hAnchor="page" w:x="1701" w:y="1"/>
        <w:jc w:val="center"/>
        <w:rPr>
          <w:sz w:val="8"/>
          <w:szCs w:val="8"/>
        </w:rPr>
      </w:pPr>
    </w:p>
    <w:p w:rsidR="00074BF1" w:rsidRDefault="00074BF1" w:rsidP="008D7F0B">
      <w:pPr>
        <w:framePr w:w="3144" w:h="4865" w:hRule="exact" w:hSpace="181" w:wrap="around" w:vAnchor="text" w:hAnchor="page" w:x="1701" w:y="1"/>
        <w:jc w:val="center"/>
        <w:rPr>
          <w:sz w:val="18"/>
          <w:szCs w:val="18"/>
        </w:rPr>
      </w:pPr>
      <w:r>
        <w:rPr>
          <w:sz w:val="18"/>
          <w:szCs w:val="18"/>
        </w:rPr>
        <w:t>На № __</w:t>
      </w:r>
      <w:r w:rsidR="00215B49">
        <w:rPr>
          <w:sz w:val="18"/>
          <w:szCs w:val="18"/>
        </w:rPr>
        <w:t>___</w:t>
      </w:r>
      <w:r>
        <w:rPr>
          <w:sz w:val="18"/>
          <w:szCs w:val="18"/>
        </w:rPr>
        <w:t>_____   от ____________</w:t>
      </w:r>
    </w:p>
    <w:p w:rsidR="00074BF1" w:rsidRPr="00FD0119" w:rsidRDefault="00074BF1" w:rsidP="008D7F0B">
      <w:pPr>
        <w:jc w:val="both"/>
        <w:rPr>
          <w:sz w:val="16"/>
          <w:szCs w:val="16"/>
        </w:rPr>
      </w:pPr>
    </w:p>
    <w:p w:rsidR="00074BF1" w:rsidRDefault="00074BF1" w:rsidP="008D7F0B">
      <w:pPr>
        <w:jc w:val="both"/>
      </w:pPr>
    </w:p>
    <w:p w:rsidR="00074BF1" w:rsidRDefault="00074BF1" w:rsidP="008D7F0B">
      <w:pPr>
        <w:jc w:val="both"/>
      </w:pPr>
    </w:p>
    <w:p w:rsidR="00074BF1" w:rsidRDefault="00074BF1" w:rsidP="008D7F0B">
      <w:pPr>
        <w:jc w:val="both"/>
      </w:pPr>
    </w:p>
    <w:p w:rsidR="00074BF1" w:rsidRDefault="00074BF1" w:rsidP="008D7F0B">
      <w:pPr>
        <w:jc w:val="both"/>
      </w:pPr>
    </w:p>
    <w:p w:rsidR="00074BF1" w:rsidRDefault="00074BF1" w:rsidP="008D7F0B">
      <w:pPr>
        <w:jc w:val="both"/>
      </w:pPr>
    </w:p>
    <w:p w:rsidR="00074BF1" w:rsidRDefault="00074BF1" w:rsidP="008D7F0B">
      <w:pPr>
        <w:jc w:val="both"/>
      </w:pPr>
    </w:p>
    <w:p w:rsidR="00074BF1" w:rsidRDefault="00074BF1" w:rsidP="008D7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C47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Редакция газеты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</w:t>
      </w:r>
    </w:p>
    <w:p w:rsidR="004C11C9" w:rsidRDefault="00074BF1" w:rsidP="004C11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C47C0">
        <w:rPr>
          <w:sz w:val="28"/>
          <w:szCs w:val="28"/>
        </w:rPr>
        <w:t xml:space="preserve">  </w:t>
      </w:r>
      <w:r w:rsidR="004C11C9">
        <w:rPr>
          <w:sz w:val="28"/>
          <w:szCs w:val="28"/>
        </w:rPr>
        <w:t>Главному редактору</w:t>
      </w:r>
    </w:p>
    <w:p w:rsidR="009C2935" w:rsidRDefault="009C2935" w:rsidP="004C11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Г.А. </w:t>
      </w:r>
      <w:proofErr w:type="spellStart"/>
      <w:r>
        <w:rPr>
          <w:sz w:val="28"/>
          <w:szCs w:val="28"/>
        </w:rPr>
        <w:t>Акацевич</w:t>
      </w:r>
      <w:r w:rsidR="009144EA">
        <w:rPr>
          <w:sz w:val="28"/>
          <w:szCs w:val="28"/>
        </w:rPr>
        <w:t>у</w:t>
      </w:r>
      <w:proofErr w:type="spellEnd"/>
    </w:p>
    <w:p w:rsidR="00074BF1" w:rsidRDefault="009C2935" w:rsidP="009C2935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C47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74BF1">
        <w:rPr>
          <w:sz w:val="28"/>
          <w:szCs w:val="28"/>
        </w:rPr>
        <w:t>Советская ул., д.18</w:t>
      </w:r>
    </w:p>
    <w:p w:rsidR="00074BF1" w:rsidRDefault="00074BF1" w:rsidP="003C47C0">
      <w:p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C47C0">
        <w:rPr>
          <w:sz w:val="28"/>
          <w:szCs w:val="28"/>
        </w:rPr>
        <w:t xml:space="preserve">  </w:t>
      </w:r>
      <w:r>
        <w:rPr>
          <w:sz w:val="28"/>
          <w:szCs w:val="28"/>
        </w:rPr>
        <w:t>г. Боготол, 662060</w:t>
      </w:r>
    </w:p>
    <w:p w:rsidR="00074BF1" w:rsidRDefault="00074BF1" w:rsidP="008D7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074BF1" w:rsidRDefault="00074BF1" w:rsidP="008D7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C2935" w:rsidRDefault="009C2935" w:rsidP="008D7F0B">
      <w:pPr>
        <w:jc w:val="both"/>
      </w:pPr>
    </w:p>
    <w:p w:rsidR="00074BF1" w:rsidRDefault="00074BF1" w:rsidP="008D7F0B">
      <w:pPr>
        <w:jc w:val="both"/>
      </w:pPr>
    </w:p>
    <w:p w:rsidR="00074BF1" w:rsidRDefault="00074BF1" w:rsidP="008D7F0B">
      <w:pPr>
        <w:jc w:val="both"/>
      </w:pPr>
    </w:p>
    <w:p w:rsidR="00074BF1" w:rsidRDefault="00074BF1" w:rsidP="008D7F0B">
      <w:pPr>
        <w:jc w:val="both"/>
      </w:pPr>
    </w:p>
    <w:p w:rsidR="00074BF1" w:rsidRDefault="00074BF1" w:rsidP="008D7F0B">
      <w:pPr>
        <w:jc w:val="both"/>
      </w:pPr>
    </w:p>
    <w:p w:rsidR="00AD0A29" w:rsidRDefault="00AD0A29" w:rsidP="00AD0A29">
      <w:pPr>
        <w:ind w:left="426" w:firstLine="992"/>
        <w:jc w:val="both"/>
        <w:rPr>
          <w:sz w:val="28"/>
          <w:szCs w:val="28"/>
        </w:rPr>
      </w:pPr>
    </w:p>
    <w:p w:rsidR="00AD0A29" w:rsidRDefault="00AD0A29" w:rsidP="00AD0A29">
      <w:pPr>
        <w:ind w:left="426" w:firstLine="992"/>
        <w:jc w:val="both"/>
        <w:rPr>
          <w:sz w:val="28"/>
          <w:szCs w:val="28"/>
        </w:rPr>
      </w:pPr>
    </w:p>
    <w:p w:rsidR="009B3E6A" w:rsidRDefault="009B3E6A" w:rsidP="00AD0A29">
      <w:pPr>
        <w:ind w:left="426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</w:t>
      </w:r>
      <w:r w:rsidR="009144EA">
        <w:rPr>
          <w:sz w:val="28"/>
          <w:szCs w:val="28"/>
        </w:rPr>
        <w:t xml:space="preserve">Боготола </w:t>
      </w:r>
      <w:r>
        <w:rPr>
          <w:sz w:val="28"/>
          <w:szCs w:val="28"/>
        </w:rPr>
        <w:t xml:space="preserve">просит опубликовать объявление следующего содержания:  </w:t>
      </w:r>
    </w:p>
    <w:p w:rsidR="00E11116" w:rsidRPr="00AD0A29" w:rsidRDefault="00AD0A29" w:rsidP="00766FCB">
      <w:pPr>
        <w:tabs>
          <w:tab w:val="left" w:pos="851"/>
        </w:tabs>
        <w:autoSpaceDE w:val="0"/>
        <w:autoSpaceDN w:val="0"/>
        <w:adjustRightInd w:val="0"/>
        <w:ind w:left="426" w:firstLine="99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AD0A29">
        <w:rPr>
          <w:color w:val="000000"/>
          <w:sz w:val="28"/>
          <w:szCs w:val="28"/>
          <w:shd w:val="clear" w:color="auto" w:fill="FFFFFF"/>
        </w:rPr>
        <w:t>В соответствии со статьей 28 Земельного кодекса Российской Федерации граждане, имеющие трех и более детей, имеют право приобрести бесплатно, в том числе для индивидуального жилищного строительства, без торгов и предварительного согласования мест размещения объектов находящиеся в государственной или муниципальной собственности земельные участки в случаях и в порядке, которые установлены законами субъектов Российской Федерации. Статьей 14 Закона Красноярского края от 04.12.2008 № 7-2542 «О регулировании земельных отношений в Красноярском крае» (далее – Закон) предусмотрено, что многодетные граждане, имеющие место жительства на территории Красноярского края, имеют право на однократное бесплатное получение без торгов в собственность земельных участков, находящихся в государственной или муниципальной собственности, для одной из следующих целей по своему выбору: ведение садоводства, огородничества, животноводства (за исключением территории Красноярской агломерации), индивидуального жилищного строительства, личного подсобного хозяйства.</w:t>
      </w:r>
    </w:p>
    <w:p w:rsidR="00AD0A29" w:rsidRDefault="00AD0A29" w:rsidP="00AD0A29">
      <w:pPr>
        <w:tabs>
          <w:tab w:val="left" w:pos="851"/>
        </w:tabs>
        <w:autoSpaceDE w:val="0"/>
        <w:autoSpaceDN w:val="0"/>
        <w:adjustRightInd w:val="0"/>
        <w:ind w:left="426" w:firstLine="992"/>
        <w:jc w:val="both"/>
        <w:rPr>
          <w:color w:val="000000"/>
          <w:sz w:val="28"/>
          <w:szCs w:val="28"/>
          <w:shd w:val="clear" w:color="auto" w:fill="FFFFFF"/>
        </w:rPr>
      </w:pPr>
      <w:r w:rsidRPr="00AD0A29">
        <w:rPr>
          <w:color w:val="000000"/>
          <w:sz w:val="28"/>
          <w:szCs w:val="28"/>
          <w:shd w:val="clear" w:color="auto" w:fill="FFFFFF"/>
        </w:rPr>
        <w:t>Порядок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собственности, устанавливается главой 3.1 Закона Красноярского края от 04.12.2008 № 7-2542 «О регулировании земельных отношений в Красноярском крае».</w:t>
      </w:r>
    </w:p>
    <w:p w:rsidR="00AD0A29" w:rsidRDefault="00AD0A29" w:rsidP="00AD0A29">
      <w:pPr>
        <w:tabs>
          <w:tab w:val="left" w:pos="851"/>
        </w:tabs>
        <w:autoSpaceDE w:val="0"/>
        <w:autoSpaceDN w:val="0"/>
        <w:adjustRightInd w:val="0"/>
        <w:ind w:left="426" w:firstLine="992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 территории муниципального образования город Боготол образованы следующие земельные участки, пригодные для предоставления:</w:t>
      </w:r>
    </w:p>
    <w:p w:rsidR="00AD0A29" w:rsidRDefault="00AD0A29" w:rsidP="00AD0A29">
      <w:pPr>
        <w:tabs>
          <w:tab w:val="left" w:pos="851"/>
        </w:tabs>
        <w:autoSpaceDE w:val="0"/>
        <w:autoSpaceDN w:val="0"/>
        <w:adjustRightInd w:val="0"/>
        <w:ind w:left="426" w:firstLine="992"/>
        <w:jc w:val="both"/>
        <w:rPr>
          <w:sz w:val="28"/>
          <w:szCs w:val="28"/>
        </w:rPr>
      </w:pPr>
    </w:p>
    <w:p w:rsidR="00AD0A29" w:rsidRDefault="00AD0A29" w:rsidP="00AD0A29">
      <w:pPr>
        <w:tabs>
          <w:tab w:val="left" w:pos="851"/>
        </w:tabs>
        <w:autoSpaceDE w:val="0"/>
        <w:autoSpaceDN w:val="0"/>
        <w:adjustRightInd w:val="0"/>
        <w:ind w:left="426" w:firstLine="992"/>
        <w:jc w:val="both"/>
        <w:rPr>
          <w:sz w:val="28"/>
          <w:szCs w:val="28"/>
        </w:rPr>
      </w:pPr>
    </w:p>
    <w:p w:rsidR="00AD0A29" w:rsidRDefault="00AD0A29" w:rsidP="00AD0A29">
      <w:pPr>
        <w:tabs>
          <w:tab w:val="left" w:pos="851"/>
        </w:tabs>
        <w:autoSpaceDE w:val="0"/>
        <w:autoSpaceDN w:val="0"/>
        <w:adjustRightInd w:val="0"/>
        <w:ind w:left="426" w:firstLine="992"/>
        <w:jc w:val="both"/>
        <w:rPr>
          <w:sz w:val="28"/>
          <w:szCs w:val="28"/>
        </w:rPr>
      </w:pPr>
    </w:p>
    <w:p w:rsidR="00AD0A29" w:rsidRDefault="00AD0A29" w:rsidP="00AD0A29">
      <w:pPr>
        <w:tabs>
          <w:tab w:val="left" w:pos="851"/>
        </w:tabs>
        <w:autoSpaceDE w:val="0"/>
        <w:autoSpaceDN w:val="0"/>
        <w:adjustRightInd w:val="0"/>
        <w:ind w:left="426" w:firstLine="992"/>
        <w:jc w:val="both"/>
        <w:rPr>
          <w:sz w:val="28"/>
          <w:szCs w:val="28"/>
        </w:rPr>
      </w:pPr>
    </w:p>
    <w:p w:rsidR="00AD0A29" w:rsidRDefault="00AD0A29" w:rsidP="00AD0A29">
      <w:pPr>
        <w:tabs>
          <w:tab w:val="left" w:pos="851"/>
        </w:tabs>
        <w:autoSpaceDE w:val="0"/>
        <w:autoSpaceDN w:val="0"/>
        <w:adjustRightInd w:val="0"/>
        <w:ind w:left="426" w:firstLine="992"/>
        <w:jc w:val="both"/>
        <w:rPr>
          <w:sz w:val="28"/>
          <w:szCs w:val="28"/>
        </w:rPr>
      </w:pPr>
    </w:p>
    <w:p w:rsidR="00AD0A29" w:rsidRDefault="00AD0A29" w:rsidP="00AD0A29">
      <w:pPr>
        <w:tabs>
          <w:tab w:val="left" w:pos="851"/>
        </w:tabs>
        <w:autoSpaceDE w:val="0"/>
        <w:autoSpaceDN w:val="0"/>
        <w:adjustRightInd w:val="0"/>
        <w:ind w:left="426" w:firstLine="992"/>
        <w:jc w:val="both"/>
        <w:rPr>
          <w:sz w:val="28"/>
          <w:szCs w:val="28"/>
        </w:rPr>
      </w:pPr>
    </w:p>
    <w:tbl>
      <w:tblPr>
        <w:tblW w:w="9640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679"/>
        <w:gridCol w:w="2410"/>
        <w:gridCol w:w="2111"/>
        <w:gridCol w:w="3134"/>
        <w:gridCol w:w="1306"/>
      </w:tblGrid>
      <w:tr w:rsidR="00AD0A29" w:rsidRPr="00AD0A29" w:rsidTr="00AD0A29">
        <w:trPr>
          <w:trHeight w:val="52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color w:val="000000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color w:val="000000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color w:val="000000"/>
                <w:sz w:val="24"/>
                <w:szCs w:val="24"/>
              </w:rPr>
              <w:t xml:space="preserve">Площадь, </w:t>
            </w:r>
            <w:proofErr w:type="spellStart"/>
            <w:r w:rsidRPr="00AD0A29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</w:tr>
      <w:tr w:rsidR="00AD0A29" w:rsidRPr="00AD0A29" w:rsidTr="00AD0A29">
        <w:trPr>
          <w:trHeight w:val="528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A29" w:rsidRPr="00AD0A29" w:rsidRDefault="00AD0A29" w:rsidP="00742D93">
            <w:pPr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г. Боготол, ул. Енисейская, 64А</w:t>
            </w:r>
          </w:p>
        </w:tc>
        <w:tc>
          <w:tcPr>
            <w:tcW w:w="2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24:44:0200013:75</w:t>
            </w:r>
          </w:p>
        </w:tc>
        <w:tc>
          <w:tcPr>
            <w:tcW w:w="3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A29" w:rsidRPr="00AD0A29" w:rsidRDefault="00AD0A29" w:rsidP="00742D93">
            <w:pPr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807,0</w:t>
            </w:r>
          </w:p>
        </w:tc>
      </w:tr>
      <w:tr w:rsidR="00AD0A29" w:rsidRPr="00AD0A29" w:rsidTr="00AD0A29">
        <w:trPr>
          <w:trHeight w:val="528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A29" w:rsidRPr="00AD0A29" w:rsidRDefault="00AD0A29" w:rsidP="00742D93">
            <w:pPr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г. Боготол, ул. Партизанская, 46</w:t>
            </w:r>
          </w:p>
        </w:tc>
        <w:tc>
          <w:tcPr>
            <w:tcW w:w="2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24:44:0200008:169</w:t>
            </w:r>
          </w:p>
        </w:tc>
        <w:tc>
          <w:tcPr>
            <w:tcW w:w="3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A29" w:rsidRPr="00AD0A29" w:rsidRDefault="00AD0A29" w:rsidP="00742D93">
            <w:pPr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955,0</w:t>
            </w:r>
          </w:p>
        </w:tc>
      </w:tr>
      <w:tr w:rsidR="00AD0A29" w:rsidRPr="00AD0A29" w:rsidTr="00AD0A29">
        <w:trPr>
          <w:trHeight w:val="528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A29" w:rsidRPr="00AD0A29" w:rsidRDefault="00AD0A29" w:rsidP="00742D93">
            <w:pPr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г. Боготол, пер. Коммунальный, 30</w:t>
            </w:r>
          </w:p>
        </w:tc>
        <w:tc>
          <w:tcPr>
            <w:tcW w:w="2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24:44:0900029:243</w:t>
            </w:r>
          </w:p>
        </w:tc>
        <w:tc>
          <w:tcPr>
            <w:tcW w:w="3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A29" w:rsidRPr="00AD0A29" w:rsidRDefault="00AD0A29" w:rsidP="00742D93">
            <w:pPr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676,0</w:t>
            </w:r>
          </w:p>
        </w:tc>
      </w:tr>
      <w:tr w:rsidR="00AD0A29" w:rsidRPr="00AD0A29" w:rsidTr="00AD0A29">
        <w:trPr>
          <w:trHeight w:val="528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A29" w:rsidRPr="00AD0A29" w:rsidRDefault="00AD0A29" w:rsidP="00742D93">
            <w:pPr>
              <w:rPr>
                <w:sz w:val="24"/>
                <w:szCs w:val="24"/>
              </w:rPr>
            </w:pPr>
            <w:proofErr w:type="spellStart"/>
            <w:r w:rsidRPr="00AD0A29">
              <w:rPr>
                <w:sz w:val="24"/>
                <w:szCs w:val="24"/>
              </w:rPr>
              <w:t>г.Боготол</w:t>
            </w:r>
            <w:proofErr w:type="spellEnd"/>
            <w:r w:rsidRPr="00AD0A29">
              <w:rPr>
                <w:sz w:val="24"/>
                <w:szCs w:val="24"/>
              </w:rPr>
              <w:t>, туп. Короткий 7</w:t>
            </w:r>
          </w:p>
        </w:tc>
        <w:tc>
          <w:tcPr>
            <w:tcW w:w="2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24:44:0400021:195</w:t>
            </w:r>
          </w:p>
        </w:tc>
        <w:tc>
          <w:tcPr>
            <w:tcW w:w="3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A29" w:rsidRPr="00AD0A29" w:rsidRDefault="00AD0A29" w:rsidP="00742D93">
            <w:pPr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1243,0</w:t>
            </w:r>
          </w:p>
        </w:tc>
      </w:tr>
      <w:tr w:rsidR="00AD0A29" w:rsidRPr="00AD0A29" w:rsidTr="00AD0A29">
        <w:trPr>
          <w:trHeight w:val="528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A29" w:rsidRPr="00AD0A29" w:rsidRDefault="00AD0A29" w:rsidP="00742D93">
            <w:pPr>
              <w:rPr>
                <w:sz w:val="24"/>
                <w:szCs w:val="24"/>
              </w:rPr>
            </w:pPr>
            <w:proofErr w:type="spellStart"/>
            <w:r w:rsidRPr="00AD0A29">
              <w:rPr>
                <w:sz w:val="24"/>
                <w:szCs w:val="24"/>
              </w:rPr>
              <w:t>г.Боготол</w:t>
            </w:r>
            <w:proofErr w:type="spellEnd"/>
            <w:r w:rsidRPr="00AD0A29">
              <w:rPr>
                <w:sz w:val="24"/>
                <w:szCs w:val="24"/>
              </w:rPr>
              <w:t>, ул. Кондукторская, 3</w:t>
            </w:r>
          </w:p>
        </w:tc>
        <w:tc>
          <w:tcPr>
            <w:tcW w:w="2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24:44:0200021:19</w:t>
            </w:r>
          </w:p>
        </w:tc>
        <w:tc>
          <w:tcPr>
            <w:tcW w:w="3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A29" w:rsidRPr="00AD0A29" w:rsidRDefault="00AD0A29" w:rsidP="00742D93">
            <w:pPr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1388,0</w:t>
            </w:r>
          </w:p>
        </w:tc>
      </w:tr>
      <w:tr w:rsidR="00AD0A29" w:rsidRPr="00AD0A29" w:rsidTr="00AD0A29">
        <w:trPr>
          <w:trHeight w:val="528"/>
        </w:trPr>
        <w:tc>
          <w:tcPr>
            <w:tcW w:w="6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0A29" w:rsidRPr="00AD0A29" w:rsidRDefault="00AD0A29" w:rsidP="00742D93">
            <w:pPr>
              <w:rPr>
                <w:sz w:val="24"/>
                <w:szCs w:val="24"/>
              </w:rPr>
            </w:pPr>
            <w:proofErr w:type="spellStart"/>
            <w:r w:rsidRPr="00AD0A29">
              <w:rPr>
                <w:sz w:val="24"/>
                <w:szCs w:val="24"/>
              </w:rPr>
              <w:t>г.Боготол</w:t>
            </w:r>
            <w:proofErr w:type="spellEnd"/>
            <w:r w:rsidRPr="00AD0A29">
              <w:rPr>
                <w:sz w:val="24"/>
                <w:szCs w:val="24"/>
              </w:rPr>
              <w:t>, ул. Кондукторская, 9</w:t>
            </w:r>
          </w:p>
        </w:tc>
        <w:tc>
          <w:tcPr>
            <w:tcW w:w="211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24:44:0200023:8</w:t>
            </w:r>
          </w:p>
        </w:tc>
        <w:tc>
          <w:tcPr>
            <w:tcW w:w="3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0A29" w:rsidRPr="00AD0A29" w:rsidRDefault="00AD0A29" w:rsidP="00742D93">
            <w:pPr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30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943,0</w:t>
            </w:r>
          </w:p>
        </w:tc>
      </w:tr>
      <w:tr w:rsidR="00AD0A29" w:rsidRPr="00AD0A29" w:rsidTr="00AD0A29">
        <w:trPr>
          <w:trHeight w:val="5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A29" w:rsidRPr="00AD0A29" w:rsidRDefault="00AD0A29" w:rsidP="00742D93">
            <w:pPr>
              <w:jc w:val="center"/>
              <w:rPr>
                <w:color w:val="000000"/>
                <w:sz w:val="24"/>
                <w:szCs w:val="24"/>
              </w:rPr>
            </w:pPr>
            <w:r w:rsidRPr="00AD0A2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29" w:rsidRPr="00AD0A29" w:rsidRDefault="00AD0A29" w:rsidP="00742D93">
            <w:pPr>
              <w:rPr>
                <w:sz w:val="24"/>
                <w:szCs w:val="24"/>
              </w:rPr>
            </w:pPr>
            <w:proofErr w:type="spellStart"/>
            <w:r w:rsidRPr="00AD0A29">
              <w:rPr>
                <w:sz w:val="24"/>
                <w:szCs w:val="24"/>
              </w:rPr>
              <w:t>г.Боготол</w:t>
            </w:r>
            <w:proofErr w:type="spellEnd"/>
            <w:r w:rsidRPr="00AD0A29">
              <w:rPr>
                <w:sz w:val="24"/>
                <w:szCs w:val="24"/>
              </w:rPr>
              <w:t>, ул. Опытная станция, 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24:06:2809002:97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29" w:rsidRPr="00AD0A29" w:rsidRDefault="00AD0A29" w:rsidP="00742D93">
            <w:pPr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1340,0</w:t>
            </w:r>
          </w:p>
        </w:tc>
      </w:tr>
      <w:tr w:rsidR="00AD0A29" w:rsidRPr="00AD0A29" w:rsidTr="00AD0A29">
        <w:trPr>
          <w:trHeight w:val="5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A29" w:rsidRPr="00AD0A29" w:rsidRDefault="00AD0A29" w:rsidP="00742D93">
            <w:pPr>
              <w:jc w:val="center"/>
              <w:rPr>
                <w:color w:val="000000"/>
                <w:sz w:val="24"/>
                <w:szCs w:val="24"/>
              </w:rPr>
            </w:pPr>
            <w:r w:rsidRPr="00AD0A2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29" w:rsidRPr="00AD0A29" w:rsidRDefault="00AD0A29" w:rsidP="00742D93">
            <w:pPr>
              <w:rPr>
                <w:sz w:val="24"/>
                <w:szCs w:val="24"/>
              </w:rPr>
            </w:pPr>
            <w:proofErr w:type="spellStart"/>
            <w:r w:rsidRPr="00AD0A29">
              <w:rPr>
                <w:sz w:val="24"/>
                <w:szCs w:val="24"/>
              </w:rPr>
              <w:t>г.Боготол</w:t>
            </w:r>
            <w:proofErr w:type="spellEnd"/>
            <w:r w:rsidRPr="00AD0A29">
              <w:rPr>
                <w:sz w:val="24"/>
                <w:szCs w:val="24"/>
              </w:rPr>
              <w:t>, ул. Кондукторская, 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24:44:0200020:1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29" w:rsidRPr="00AD0A29" w:rsidRDefault="00AD0A29" w:rsidP="00742D93">
            <w:pPr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959,0</w:t>
            </w:r>
          </w:p>
        </w:tc>
      </w:tr>
      <w:tr w:rsidR="00AD0A29" w:rsidRPr="00AD0A29" w:rsidTr="00AD0A29">
        <w:trPr>
          <w:trHeight w:val="5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A29" w:rsidRPr="00AD0A29" w:rsidRDefault="00AD0A29" w:rsidP="00742D93">
            <w:pPr>
              <w:jc w:val="center"/>
              <w:rPr>
                <w:color w:val="000000"/>
                <w:sz w:val="24"/>
                <w:szCs w:val="24"/>
              </w:rPr>
            </w:pPr>
            <w:r w:rsidRPr="00AD0A2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29" w:rsidRPr="00AD0A29" w:rsidRDefault="00AD0A29" w:rsidP="00742D93">
            <w:pPr>
              <w:rPr>
                <w:sz w:val="24"/>
                <w:szCs w:val="24"/>
              </w:rPr>
            </w:pPr>
            <w:proofErr w:type="spellStart"/>
            <w:r w:rsidRPr="00AD0A29">
              <w:rPr>
                <w:sz w:val="24"/>
                <w:szCs w:val="24"/>
              </w:rPr>
              <w:t>г.Боготол</w:t>
            </w:r>
            <w:proofErr w:type="spellEnd"/>
            <w:r w:rsidRPr="00AD0A29">
              <w:rPr>
                <w:sz w:val="24"/>
                <w:szCs w:val="24"/>
              </w:rPr>
              <w:t>, ул. Шикунова, 113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24:44:0900028:42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29" w:rsidRPr="00AD0A29" w:rsidRDefault="00AD0A29" w:rsidP="00742D93">
            <w:pPr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816,0</w:t>
            </w:r>
          </w:p>
        </w:tc>
      </w:tr>
      <w:tr w:rsidR="00AD0A29" w:rsidRPr="00AD0A29" w:rsidTr="00AD0A29">
        <w:trPr>
          <w:trHeight w:val="5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A29" w:rsidRPr="00AD0A29" w:rsidRDefault="00AD0A29" w:rsidP="00742D93">
            <w:pPr>
              <w:jc w:val="center"/>
              <w:rPr>
                <w:color w:val="000000"/>
                <w:sz w:val="24"/>
                <w:szCs w:val="24"/>
              </w:rPr>
            </w:pPr>
            <w:r w:rsidRPr="00AD0A2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29" w:rsidRPr="00AD0A29" w:rsidRDefault="00AD0A29" w:rsidP="00742D93">
            <w:pPr>
              <w:rPr>
                <w:sz w:val="24"/>
                <w:szCs w:val="24"/>
              </w:rPr>
            </w:pPr>
            <w:proofErr w:type="spellStart"/>
            <w:r w:rsidRPr="00AD0A29">
              <w:rPr>
                <w:sz w:val="24"/>
                <w:szCs w:val="24"/>
              </w:rPr>
              <w:t>г.Боготол</w:t>
            </w:r>
            <w:proofErr w:type="spellEnd"/>
            <w:r w:rsidRPr="00AD0A29">
              <w:rPr>
                <w:sz w:val="24"/>
                <w:szCs w:val="24"/>
              </w:rPr>
              <w:t>, ул. Сибирская, 54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24:44:0900028:42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29" w:rsidRPr="00AD0A29" w:rsidRDefault="00AD0A29" w:rsidP="00742D93">
            <w:pPr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742,0</w:t>
            </w:r>
          </w:p>
        </w:tc>
      </w:tr>
      <w:tr w:rsidR="00AD0A29" w:rsidRPr="00AD0A29" w:rsidTr="00AD0A29">
        <w:trPr>
          <w:trHeight w:val="5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A29" w:rsidRPr="00AD0A29" w:rsidRDefault="00AD0A29" w:rsidP="00742D93">
            <w:pPr>
              <w:jc w:val="center"/>
              <w:rPr>
                <w:color w:val="000000"/>
                <w:sz w:val="24"/>
                <w:szCs w:val="24"/>
              </w:rPr>
            </w:pPr>
            <w:r w:rsidRPr="00AD0A2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29" w:rsidRPr="00AD0A29" w:rsidRDefault="00AD0A29" w:rsidP="00742D93">
            <w:pPr>
              <w:rPr>
                <w:sz w:val="24"/>
                <w:szCs w:val="24"/>
              </w:rPr>
            </w:pPr>
            <w:proofErr w:type="spellStart"/>
            <w:r w:rsidRPr="00AD0A29">
              <w:rPr>
                <w:sz w:val="24"/>
                <w:szCs w:val="24"/>
              </w:rPr>
              <w:t>г.Боготол</w:t>
            </w:r>
            <w:proofErr w:type="spellEnd"/>
            <w:r w:rsidRPr="00AD0A29">
              <w:rPr>
                <w:sz w:val="24"/>
                <w:szCs w:val="24"/>
              </w:rPr>
              <w:t>, ул. Линейная, 14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24:44:0500002:6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29" w:rsidRPr="00AD0A29" w:rsidRDefault="00AD0A29" w:rsidP="00742D93">
            <w:pPr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848,0</w:t>
            </w:r>
          </w:p>
        </w:tc>
      </w:tr>
      <w:tr w:rsidR="00AD0A29" w:rsidRPr="00AD0A29" w:rsidTr="00AD0A29">
        <w:trPr>
          <w:trHeight w:val="5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A29" w:rsidRPr="00AD0A29" w:rsidRDefault="00AD0A29" w:rsidP="00742D93">
            <w:pPr>
              <w:jc w:val="center"/>
              <w:rPr>
                <w:color w:val="000000"/>
                <w:sz w:val="24"/>
                <w:szCs w:val="24"/>
              </w:rPr>
            </w:pPr>
            <w:r w:rsidRPr="00AD0A2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29" w:rsidRPr="00AD0A29" w:rsidRDefault="00AD0A29" w:rsidP="00742D93">
            <w:pPr>
              <w:rPr>
                <w:sz w:val="24"/>
                <w:szCs w:val="24"/>
              </w:rPr>
            </w:pPr>
            <w:proofErr w:type="spellStart"/>
            <w:r w:rsidRPr="00AD0A29">
              <w:rPr>
                <w:sz w:val="24"/>
                <w:szCs w:val="24"/>
              </w:rPr>
              <w:t>г.Боготол</w:t>
            </w:r>
            <w:proofErr w:type="spellEnd"/>
            <w:r w:rsidRPr="00AD0A29">
              <w:rPr>
                <w:sz w:val="24"/>
                <w:szCs w:val="24"/>
              </w:rPr>
              <w:t>, ул. Линейная, 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24:44:0500002:13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29" w:rsidRPr="00AD0A29" w:rsidRDefault="00AD0A29" w:rsidP="00742D93">
            <w:pPr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2558,0</w:t>
            </w:r>
          </w:p>
        </w:tc>
      </w:tr>
      <w:tr w:rsidR="00AD0A29" w:rsidRPr="00AD0A29" w:rsidTr="00AD0A29">
        <w:trPr>
          <w:trHeight w:val="5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A29" w:rsidRPr="00AD0A29" w:rsidRDefault="00AD0A29" w:rsidP="00742D93">
            <w:pPr>
              <w:jc w:val="center"/>
              <w:rPr>
                <w:color w:val="000000"/>
                <w:sz w:val="24"/>
                <w:szCs w:val="24"/>
              </w:rPr>
            </w:pPr>
            <w:r w:rsidRPr="00AD0A2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29" w:rsidRPr="00AD0A29" w:rsidRDefault="00AD0A29" w:rsidP="00742D93">
            <w:pPr>
              <w:rPr>
                <w:sz w:val="24"/>
                <w:szCs w:val="24"/>
              </w:rPr>
            </w:pPr>
            <w:proofErr w:type="spellStart"/>
            <w:r w:rsidRPr="00AD0A29">
              <w:rPr>
                <w:sz w:val="24"/>
                <w:szCs w:val="24"/>
              </w:rPr>
              <w:t>г.Боготол</w:t>
            </w:r>
            <w:proofErr w:type="spellEnd"/>
            <w:r w:rsidRPr="00AD0A29">
              <w:rPr>
                <w:sz w:val="24"/>
                <w:szCs w:val="24"/>
              </w:rPr>
              <w:t>, ул. Линейная, 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A29" w:rsidRPr="00AD0A29" w:rsidRDefault="009F617D" w:rsidP="00742D93">
            <w:pPr>
              <w:jc w:val="center"/>
              <w:rPr>
                <w:color w:val="000000"/>
                <w:sz w:val="24"/>
                <w:szCs w:val="24"/>
              </w:rPr>
            </w:pPr>
            <w:hyperlink r:id="rId7" w:tgtFrame="_blank" w:history="1">
              <w:r w:rsidR="00AD0A29" w:rsidRPr="00AD0A29">
                <w:rPr>
                  <w:rStyle w:val="a7"/>
                  <w:color w:val="000000"/>
                  <w:sz w:val="24"/>
                  <w:szCs w:val="24"/>
                  <w:u w:val="none"/>
                </w:rPr>
                <w:t>24:44:0500002:17</w:t>
              </w:r>
            </w:hyperlink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29" w:rsidRPr="00AD0A29" w:rsidRDefault="00AD0A29" w:rsidP="00742D93">
            <w:pPr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1964,0</w:t>
            </w:r>
          </w:p>
        </w:tc>
      </w:tr>
      <w:tr w:rsidR="00AD0A29" w:rsidRPr="00AD0A29" w:rsidTr="00AD0A29">
        <w:trPr>
          <w:trHeight w:val="5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A29" w:rsidRPr="00AD0A29" w:rsidRDefault="00AD0A29" w:rsidP="00742D93">
            <w:pPr>
              <w:jc w:val="center"/>
              <w:rPr>
                <w:color w:val="000000"/>
                <w:sz w:val="24"/>
                <w:szCs w:val="24"/>
              </w:rPr>
            </w:pPr>
            <w:r w:rsidRPr="00AD0A2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29" w:rsidRPr="00AD0A29" w:rsidRDefault="00AD0A29" w:rsidP="00742D93">
            <w:pPr>
              <w:rPr>
                <w:sz w:val="24"/>
                <w:szCs w:val="24"/>
              </w:rPr>
            </w:pPr>
            <w:proofErr w:type="spellStart"/>
            <w:r w:rsidRPr="00AD0A29">
              <w:rPr>
                <w:sz w:val="24"/>
                <w:szCs w:val="24"/>
              </w:rPr>
              <w:t>г.Боготол</w:t>
            </w:r>
            <w:proofErr w:type="spellEnd"/>
            <w:r w:rsidRPr="00AD0A29">
              <w:rPr>
                <w:sz w:val="24"/>
                <w:szCs w:val="24"/>
              </w:rPr>
              <w:t>, ул. Линейная, 12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A29" w:rsidRPr="00AD0A29" w:rsidRDefault="009F617D" w:rsidP="00742D93">
            <w:pPr>
              <w:jc w:val="center"/>
              <w:rPr>
                <w:color w:val="000000"/>
                <w:sz w:val="24"/>
                <w:szCs w:val="24"/>
              </w:rPr>
            </w:pPr>
            <w:hyperlink r:id="rId8" w:tgtFrame="_blank" w:history="1">
              <w:r w:rsidR="00AD0A29" w:rsidRPr="00AD0A29">
                <w:rPr>
                  <w:rStyle w:val="a7"/>
                  <w:color w:val="000000"/>
                  <w:sz w:val="24"/>
                  <w:szCs w:val="24"/>
                  <w:u w:val="none"/>
                </w:rPr>
                <w:t>24:44:0500002:</w:t>
              </w:r>
            </w:hyperlink>
            <w:r w:rsidR="00AD0A29" w:rsidRPr="00AD0A2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29" w:rsidRPr="00AD0A29" w:rsidRDefault="00AD0A29" w:rsidP="00742D93">
            <w:pPr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2051,0</w:t>
            </w:r>
          </w:p>
        </w:tc>
      </w:tr>
      <w:tr w:rsidR="00AD0A29" w:rsidRPr="00AD0A29" w:rsidTr="00AD0A29">
        <w:trPr>
          <w:trHeight w:val="5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A29" w:rsidRPr="00AD0A29" w:rsidRDefault="00AD0A29" w:rsidP="00742D93">
            <w:pPr>
              <w:jc w:val="center"/>
              <w:rPr>
                <w:color w:val="000000"/>
                <w:sz w:val="24"/>
                <w:szCs w:val="24"/>
              </w:rPr>
            </w:pPr>
            <w:r w:rsidRPr="00AD0A2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29" w:rsidRPr="00AD0A29" w:rsidRDefault="00AD0A29" w:rsidP="00742D93">
            <w:pPr>
              <w:rPr>
                <w:sz w:val="24"/>
                <w:szCs w:val="24"/>
              </w:rPr>
            </w:pPr>
            <w:proofErr w:type="spellStart"/>
            <w:r w:rsidRPr="00AD0A29">
              <w:rPr>
                <w:sz w:val="24"/>
                <w:szCs w:val="24"/>
              </w:rPr>
              <w:t>г.Боготол</w:t>
            </w:r>
            <w:proofErr w:type="spellEnd"/>
            <w:r w:rsidRPr="00AD0A29">
              <w:rPr>
                <w:sz w:val="24"/>
                <w:szCs w:val="24"/>
              </w:rPr>
              <w:t>, ул. Линейная, 18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A29" w:rsidRPr="00AD0A29" w:rsidRDefault="009F617D" w:rsidP="00742D93">
            <w:pPr>
              <w:jc w:val="center"/>
              <w:rPr>
                <w:color w:val="000000"/>
                <w:sz w:val="24"/>
                <w:szCs w:val="24"/>
              </w:rPr>
            </w:pPr>
            <w:hyperlink r:id="rId9" w:tgtFrame="_blank" w:history="1">
              <w:r w:rsidR="00AD0A29" w:rsidRPr="00AD0A29">
                <w:rPr>
                  <w:rStyle w:val="a7"/>
                  <w:color w:val="000000"/>
                  <w:sz w:val="24"/>
                  <w:szCs w:val="24"/>
                  <w:u w:val="none"/>
                </w:rPr>
                <w:t>24:44:0500002:</w:t>
              </w:r>
            </w:hyperlink>
            <w:r w:rsidR="00AD0A29" w:rsidRPr="00AD0A2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29" w:rsidRPr="00AD0A29" w:rsidRDefault="00AD0A29" w:rsidP="00742D93">
            <w:pPr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1049,0</w:t>
            </w:r>
          </w:p>
        </w:tc>
      </w:tr>
      <w:tr w:rsidR="00AD0A29" w:rsidRPr="00AD0A29" w:rsidTr="00AD0A29">
        <w:trPr>
          <w:trHeight w:val="5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A29" w:rsidRPr="00AD0A29" w:rsidRDefault="00AD0A29" w:rsidP="00742D93">
            <w:pPr>
              <w:jc w:val="center"/>
              <w:rPr>
                <w:color w:val="000000"/>
                <w:sz w:val="24"/>
                <w:szCs w:val="24"/>
              </w:rPr>
            </w:pPr>
            <w:r w:rsidRPr="00AD0A2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29" w:rsidRPr="00AD0A29" w:rsidRDefault="00AD0A29" w:rsidP="00742D93">
            <w:pPr>
              <w:rPr>
                <w:sz w:val="24"/>
                <w:szCs w:val="24"/>
              </w:rPr>
            </w:pPr>
            <w:proofErr w:type="spellStart"/>
            <w:r w:rsidRPr="00AD0A29">
              <w:rPr>
                <w:sz w:val="24"/>
                <w:szCs w:val="24"/>
              </w:rPr>
              <w:t>г.Боготол</w:t>
            </w:r>
            <w:proofErr w:type="spellEnd"/>
            <w:r w:rsidRPr="00AD0A29">
              <w:rPr>
                <w:sz w:val="24"/>
                <w:szCs w:val="24"/>
              </w:rPr>
              <w:t>, ул. Линейная, 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A29" w:rsidRPr="00AD0A29" w:rsidRDefault="009F617D" w:rsidP="00742D93">
            <w:pPr>
              <w:jc w:val="center"/>
              <w:rPr>
                <w:color w:val="000000"/>
                <w:sz w:val="24"/>
                <w:szCs w:val="24"/>
              </w:rPr>
            </w:pPr>
            <w:hyperlink r:id="rId10" w:tgtFrame="_blank" w:history="1">
              <w:r w:rsidR="00AD0A29" w:rsidRPr="00AD0A29">
                <w:rPr>
                  <w:rStyle w:val="a7"/>
                  <w:color w:val="000000"/>
                  <w:sz w:val="24"/>
                  <w:szCs w:val="24"/>
                  <w:u w:val="none"/>
                </w:rPr>
                <w:t>24:44:0500002:</w:t>
              </w:r>
            </w:hyperlink>
            <w:r w:rsidR="00AD0A29" w:rsidRPr="00AD0A2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A29" w:rsidRPr="00AD0A29" w:rsidRDefault="00AD0A29" w:rsidP="00742D93">
            <w:pPr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A29" w:rsidRPr="00AD0A29" w:rsidRDefault="00AD0A29" w:rsidP="00742D93">
            <w:pPr>
              <w:jc w:val="center"/>
              <w:rPr>
                <w:sz w:val="24"/>
                <w:szCs w:val="24"/>
              </w:rPr>
            </w:pPr>
            <w:r w:rsidRPr="00AD0A29">
              <w:rPr>
                <w:sz w:val="24"/>
                <w:szCs w:val="24"/>
              </w:rPr>
              <w:t>965,0</w:t>
            </w:r>
          </w:p>
        </w:tc>
      </w:tr>
    </w:tbl>
    <w:p w:rsidR="00AD0A29" w:rsidRDefault="00AD0A29" w:rsidP="00AD0A29">
      <w:pPr>
        <w:tabs>
          <w:tab w:val="left" w:pos="851"/>
        </w:tabs>
        <w:autoSpaceDE w:val="0"/>
        <w:autoSpaceDN w:val="0"/>
        <w:adjustRightInd w:val="0"/>
        <w:ind w:left="426" w:firstLine="992"/>
        <w:jc w:val="both"/>
        <w:rPr>
          <w:color w:val="000000"/>
          <w:sz w:val="28"/>
          <w:szCs w:val="28"/>
        </w:rPr>
      </w:pPr>
    </w:p>
    <w:p w:rsidR="00AD0A29" w:rsidRDefault="00AD0A29" w:rsidP="00AD0A29">
      <w:pPr>
        <w:tabs>
          <w:tab w:val="left" w:pos="851"/>
        </w:tabs>
        <w:autoSpaceDE w:val="0"/>
        <w:autoSpaceDN w:val="0"/>
        <w:adjustRightInd w:val="0"/>
        <w:ind w:left="426" w:firstLine="99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Предлагаем многодетным гражданам выбрать из перечня земельный участок для предоставления и обратиться в администрацию </w:t>
      </w:r>
      <w:proofErr w:type="spellStart"/>
      <w:r>
        <w:rPr>
          <w:color w:val="000000"/>
          <w:sz w:val="28"/>
          <w:szCs w:val="28"/>
        </w:rPr>
        <w:t>г.Боготола</w:t>
      </w:r>
      <w:proofErr w:type="spellEnd"/>
      <w:r>
        <w:rPr>
          <w:color w:val="000000"/>
          <w:sz w:val="28"/>
          <w:szCs w:val="28"/>
        </w:rPr>
        <w:t xml:space="preserve"> с заявлением о предоставлении конкретного земельного участка.</w:t>
      </w:r>
    </w:p>
    <w:p w:rsidR="00AD0A29" w:rsidRPr="00AD0A29" w:rsidRDefault="00AD0A29" w:rsidP="00766FCB">
      <w:pPr>
        <w:tabs>
          <w:tab w:val="left" w:pos="851"/>
        </w:tabs>
        <w:autoSpaceDE w:val="0"/>
        <w:autoSpaceDN w:val="0"/>
        <w:adjustRightInd w:val="0"/>
        <w:ind w:left="426" w:firstLine="992"/>
        <w:jc w:val="both"/>
        <w:rPr>
          <w:sz w:val="28"/>
          <w:szCs w:val="28"/>
        </w:rPr>
      </w:pPr>
    </w:p>
    <w:p w:rsidR="00766FCB" w:rsidRPr="000F370E" w:rsidRDefault="00766FCB" w:rsidP="00F84670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10BF" w:rsidRDefault="00F57B02" w:rsidP="00EC3EDD">
      <w:pPr>
        <w:tabs>
          <w:tab w:val="left" w:pos="709"/>
        </w:tabs>
        <w:ind w:left="284" w:right="134"/>
        <w:jc w:val="both"/>
      </w:pPr>
      <w:r>
        <w:rPr>
          <w:sz w:val="28"/>
          <w:szCs w:val="28"/>
        </w:rPr>
        <w:t>Глав</w:t>
      </w:r>
      <w:r w:rsidR="00E11116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Боготола                              </w:t>
      </w:r>
      <w:r w:rsidR="00B47351">
        <w:rPr>
          <w:sz w:val="28"/>
          <w:szCs w:val="28"/>
        </w:rPr>
        <w:t xml:space="preserve">               </w:t>
      </w:r>
      <w:r w:rsidR="009D5C86">
        <w:rPr>
          <w:sz w:val="28"/>
          <w:szCs w:val="28"/>
        </w:rPr>
        <w:t xml:space="preserve">                </w:t>
      </w:r>
      <w:r w:rsidR="00E11116">
        <w:rPr>
          <w:sz w:val="28"/>
          <w:szCs w:val="28"/>
        </w:rPr>
        <w:t xml:space="preserve"> </w:t>
      </w:r>
      <w:r w:rsidR="00A91849">
        <w:rPr>
          <w:sz w:val="28"/>
          <w:szCs w:val="28"/>
        </w:rPr>
        <w:t xml:space="preserve"> </w:t>
      </w:r>
      <w:r w:rsidR="006D28A2">
        <w:rPr>
          <w:sz w:val="28"/>
          <w:szCs w:val="28"/>
        </w:rPr>
        <w:t xml:space="preserve">  </w:t>
      </w:r>
      <w:r w:rsidR="00A91849">
        <w:rPr>
          <w:sz w:val="28"/>
          <w:szCs w:val="28"/>
        </w:rPr>
        <w:t xml:space="preserve"> </w:t>
      </w:r>
      <w:r w:rsidR="003D7FAA">
        <w:rPr>
          <w:sz w:val="28"/>
          <w:szCs w:val="28"/>
        </w:rPr>
        <w:t xml:space="preserve">    </w:t>
      </w:r>
      <w:r w:rsidR="00E11116">
        <w:rPr>
          <w:sz w:val="28"/>
          <w:szCs w:val="28"/>
        </w:rPr>
        <w:t>Е.М. Деменкова</w:t>
      </w:r>
    </w:p>
    <w:p w:rsidR="009B1897" w:rsidRDefault="009B1897" w:rsidP="00776DEA">
      <w:pPr>
        <w:tabs>
          <w:tab w:val="num" w:pos="0"/>
          <w:tab w:val="left" w:pos="993"/>
          <w:tab w:val="left" w:pos="1134"/>
        </w:tabs>
        <w:ind w:firstLine="709"/>
        <w:jc w:val="right"/>
        <w:rPr>
          <w:sz w:val="28"/>
          <w:szCs w:val="28"/>
        </w:rPr>
      </w:pPr>
    </w:p>
    <w:p w:rsidR="00766FCB" w:rsidRDefault="00766FCB" w:rsidP="00776DEA">
      <w:pPr>
        <w:tabs>
          <w:tab w:val="num" w:pos="0"/>
          <w:tab w:val="left" w:pos="993"/>
          <w:tab w:val="left" w:pos="1134"/>
        </w:tabs>
        <w:ind w:firstLine="709"/>
        <w:jc w:val="right"/>
        <w:rPr>
          <w:sz w:val="28"/>
          <w:szCs w:val="28"/>
        </w:rPr>
      </w:pPr>
    </w:p>
    <w:p w:rsidR="00EC3EDD" w:rsidRDefault="00EC3EDD" w:rsidP="00B47351">
      <w:pPr>
        <w:jc w:val="both"/>
      </w:pPr>
      <w:r>
        <w:t xml:space="preserve">        </w:t>
      </w:r>
    </w:p>
    <w:p w:rsidR="00EC3EDD" w:rsidRDefault="00EC3EDD" w:rsidP="00B47351">
      <w:pPr>
        <w:jc w:val="both"/>
      </w:pPr>
    </w:p>
    <w:p w:rsidR="00EC3EDD" w:rsidRDefault="00EC3EDD" w:rsidP="00B47351">
      <w:pPr>
        <w:jc w:val="both"/>
      </w:pPr>
    </w:p>
    <w:p w:rsidR="00EC3EDD" w:rsidRDefault="00EC3EDD" w:rsidP="00B47351">
      <w:pPr>
        <w:jc w:val="both"/>
      </w:pPr>
    </w:p>
    <w:p w:rsidR="00EC3EDD" w:rsidRDefault="00EC3EDD" w:rsidP="00B47351">
      <w:pPr>
        <w:jc w:val="both"/>
      </w:pPr>
    </w:p>
    <w:p w:rsidR="00EC3EDD" w:rsidRDefault="00EC3EDD" w:rsidP="00B47351">
      <w:pPr>
        <w:jc w:val="both"/>
      </w:pPr>
    </w:p>
    <w:p w:rsidR="00EC3EDD" w:rsidRDefault="00EC3EDD" w:rsidP="00B47351">
      <w:pPr>
        <w:jc w:val="both"/>
      </w:pPr>
    </w:p>
    <w:p w:rsidR="008639CE" w:rsidRDefault="00AD0A29" w:rsidP="00B47351">
      <w:pPr>
        <w:jc w:val="both"/>
      </w:pPr>
      <w:proofErr w:type="spellStart"/>
      <w:r>
        <w:t>Климец</w:t>
      </w:r>
      <w:proofErr w:type="spellEnd"/>
      <w:r>
        <w:t xml:space="preserve"> Татьяна Александровна</w:t>
      </w:r>
    </w:p>
    <w:p w:rsidR="009D5C86" w:rsidRDefault="00B05CB1" w:rsidP="00AD0A29">
      <w:pPr>
        <w:jc w:val="both"/>
      </w:pPr>
      <w:r>
        <w:t>6</w:t>
      </w:r>
      <w:r w:rsidRPr="004B2019">
        <w:t>-</w:t>
      </w:r>
      <w:r>
        <w:t>3</w:t>
      </w:r>
      <w:r w:rsidRPr="004B2019">
        <w:t>4-</w:t>
      </w:r>
      <w:r>
        <w:t>0</w:t>
      </w:r>
      <w:r w:rsidR="00AD0A29">
        <w:t>1</w:t>
      </w:r>
    </w:p>
    <w:p w:rsidR="009D5C86" w:rsidRDefault="009D5C86" w:rsidP="00EC3EDD">
      <w:pPr>
        <w:tabs>
          <w:tab w:val="left" w:pos="435"/>
        </w:tabs>
        <w:spacing w:before="60" w:after="30"/>
      </w:pPr>
    </w:p>
    <w:sectPr w:rsidR="009D5C86" w:rsidSect="003C47C0">
      <w:pgSz w:w="11900" w:h="16840" w:code="9"/>
      <w:pgMar w:top="567" w:right="701" w:bottom="567" w:left="1134" w:header="448" w:footer="2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A0BC6"/>
    <w:multiLevelType w:val="hybridMultilevel"/>
    <w:tmpl w:val="A56EE02C"/>
    <w:lvl w:ilvl="0" w:tplc="0662561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4EBC3629"/>
    <w:multiLevelType w:val="hybridMultilevel"/>
    <w:tmpl w:val="13CAA574"/>
    <w:lvl w:ilvl="0" w:tplc="DD468210">
      <w:start w:val="1"/>
      <w:numFmt w:val="decimal"/>
      <w:lvlText w:val="%1."/>
      <w:lvlJc w:val="left"/>
      <w:pPr>
        <w:ind w:left="6211" w:hanging="54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6778" w:hanging="360"/>
      </w:pPr>
    </w:lvl>
    <w:lvl w:ilvl="2" w:tplc="0419001B">
      <w:start w:val="1"/>
      <w:numFmt w:val="lowerRoman"/>
      <w:lvlText w:val="%3."/>
      <w:lvlJc w:val="right"/>
      <w:pPr>
        <w:ind w:left="7498" w:hanging="180"/>
      </w:pPr>
    </w:lvl>
    <w:lvl w:ilvl="3" w:tplc="0419000F" w:tentative="1">
      <w:start w:val="1"/>
      <w:numFmt w:val="decimal"/>
      <w:lvlText w:val="%4."/>
      <w:lvlJc w:val="left"/>
      <w:pPr>
        <w:ind w:left="8218" w:hanging="360"/>
      </w:pPr>
    </w:lvl>
    <w:lvl w:ilvl="4" w:tplc="04190019" w:tentative="1">
      <w:start w:val="1"/>
      <w:numFmt w:val="lowerLetter"/>
      <w:lvlText w:val="%5."/>
      <w:lvlJc w:val="left"/>
      <w:pPr>
        <w:ind w:left="8938" w:hanging="360"/>
      </w:pPr>
    </w:lvl>
    <w:lvl w:ilvl="5" w:tplc="0419001B" w:tentative="1">
      <w:start w:val="1"/>
      <w:numFmt w:val="lowerRoman"/>
      <w:lvlText w:val="%6."/>
      <w:lvlJc w:val="right"/>
      <w:pPr>
        <w:ind w:left="9658" w:hanging="180"/>
      </w:pPr>
    </w:lvl>
    <w:lvl w:ilvl="6" w:tplc="0419000F" w:tentative="1">
      <w:start w:val="1"/>
      <w:numFmt w:val="decimal"/>
      <w:lvlText w:val="%7."/>
      <w:lvlJc w:val="left"/>
      <w:pPr>
        <w:ind w:left="10378" w:hanging="360"/>
      </w:pPr>
    </w:lvl>
    <w:lvl w:ilvl="7" w:tplc="04190019" w:tentative="1">
      <w:start w:val="1"/>
      <w:numFmt w:val="lowerLetter"/>
      <w:lvlText w:val="%8."/>
      <w:lvlJc w:val="left"/>
      <w:pPr>
        <w:ind w:left="11098" w:hanging="360"/>
      </w:pPr>
    </w:lvl>
    <w:lvl w:ilvl="8" w:tplc="0419001B" w:tentative="1">
      <w:start w:val="1"/>
      <w:numFmt w:val="lowerRoman"/>
      <w:lvlText w:val="%9."/>
      <w:lvlJc w:val="right"/>
      <w:pPr>
        <w:ind w:left="11818" w:hanging="180"/>
      </w:pPr>
    </w:lvl>
  </w:abstractNum>
  <w:abstractNum w:abstractNumId="2" w15:restartNumberingAfterBreak="0">
    <w:nsid w:val="5EA23177"/>
    <w:multiLevelType w:val="hybridMultilevel"/>
    <w:tmpl w:val="4412FD5A"/>
    <w:lvl w:ilvl="0" w:tplc="80420098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F1"/>
    <w:rsid w:val="00005DD6"/>
    <w:rsid w:val="00021EB4"/>
    <w:rsid w:val="000229BE"/>
    <w:rsid w:val="00025DCC"/>
    <w:rsid w:val="00026934"/>
    <w:rsid w:val="00030F7D"/>
    <w:rsid w:val="0003546F"/>
    <w:rsid w:val="000443C3"/>
    <w:rsid w:val="00044C1F"/>
    <w:rsid w:val="00050906"/>
    <w:rsid w:val="00052E87"/>
    <w:rsid w:val="00054557"/>
    <w:rsid w:val="00061C5F"/>
    <w:rsid w:val="00061CB8"/>
    <w:rsid w:val="00063F29"/>
    <w:rsid w:val="0006745D"/>
    <w:rsid w:val="00073EE5"/>
    <w:rsid w:val="00074BF1"/>
    <w:rsid w:val="0007526D"/>
    <w:rsid w:val="000775DA"/>
    <w:rsid w:val="0007768B"/>
    <w:rsid w:val="00082271"/>
    <w:rsid w:val="00085F28"/>
    <w:rsid w:val="00090107"/>
    <w:rsid w:val="00096AFA"/>
    <w:rsid w:val="000A3C69"/>
    <w:rsid w:val="000A6F41"/>
    <w:rsid w:val="000A7E23"/>
    <w:rsid w:val="000B2BD1"/>
    <w:rsid w:val="000D0B03"/>
    <w:rsid w:val="000D292A"/>
    <w:rsid w:val="000D616B"/>
    <w:rsid w:val="000E58C5"/>
    <w:rsid w:val="000F370E"/>
    <w:rsid w:val="000F6CC5"/>
    <w:rsid w:val="000F7556"/>
    <w:rsid w:val="00103375"/>
    <w:rsid w:val="00110859"/>
    <w:rsid w:val="00111982"/>
    <w:rsid w:val="00120D9B"/>
    <w:rsid w:val="001240A3"/>
    <w:rsid w:val="00135412"/>
    <w:rsid w:val="00141794"/>
    <w:rsid w:val="00155D69"/>
    <w:rsid w:val="00164D0C"/>
    <w:rsid w:val="00180E9C"/>
    <w:rsid w:val="001828F5"/>
    <w:rsid w:val="001855E7"/>
    <w:rsid w:val="00186305"/>
    <w:rsid w:val="00191034"/>
    <w:rsid w:val="00193AD8"/>
    <w:rsid w:val="001A1CF5"/>
    <w:rsid w:val="001A2964"/>
    <w:rsid w:val="001A42FC"/>
    <w:rsid w:val="001A5127"/>
    <w:rsid w:val="001A53A7"/>
    <w:rsid w:val="001B2233"/>
    <w:rsid w:val="001B517B"/>
    <w:rsid w:val="001D0C26"/>
    <w:rsid w:val="001E0F31"/>
    <w:rsid w:val="001E2C3D"/>
    <w:rsid w:val="001E2E1E"/>
    <w:rsid w:val="001F46F8"/>
    <w:rsid w:val="00200ACC"/>
    <w:rsid w:val="00201259"/>
    <w:rsid w:val="002052B6"/>
    <w:rsid w:val="00205DF6"/>
    <w:rsid w:val="0020717A"/>
    <w:rsid w:val="00207E88"/>
    <w:rsid w:val="00213EF2"/>
    <w:rsid w:val="00215B49"/>
    <w:rsid w:val="00225925"/>
    <w:rsid w:val="00231D49"/>
    <w:rsid w:val="00243063"/>
    <w:rsid w:val="002460A3"/>
    <w:rsid w:val="002611F8"/>
    <w:rsid w:val="00262DC5"/>
    <w:rsid w:val="00266DB7"/>
    <w:rsid w:val="00266F59"/>
    <w:rsid w:val="00270A2E"/>
    <w:rsid w:val="00271A8C"/>
    <w:rsid w:val="002849A8"/>
    <w:rsid w:val="0028569E"/>
    <w:rsid w:val="002A0D04"/>
    <w:rsid w:val="002B6521"/>
    <w:rsid w:val="002B7724"/>
    <w:rsid w:val="002C0ABC"/>
    <w:rsid w:val="002C1155"/>
    <w:rsid w:val="002C6792"/>
    <w:rsid w:val="002C6C50"/>
    <w:rsid w:val="002D2705"/>
    <w:rsid w:val="002D5113"/>
    <w:rsid w:val="002E45E8"/>
    <w:rsid w:val="002E50DA"/>
    <w:rsid w:val="002F654E"/>
    <w:rsid w:val="00300ECC"/>
    <w:rsid w:val="003050C3"/>
    <w:rsid w:val="00305459"/>
    <w:rsid w:val="00305FED"/>
    <w:rsid w:val="0031134E"/>
    <w:rsid w:val="00322F77"/>
    <w:rsid w:val="003245D8"/>
    <w:rsid w:val="00326A3F"/>
    <w:rsid w:val="003517E0"/>
    <w:rsid w:val="00353BB8"/>
    <w:rsid w:val="00355DB3"/>
    <w:rsid w:val="0036004F"/>
    <w:rsid w:val="00363420"/>
    <w:rsid w:val="00363910"/>
    <w:rsid w:val="00366CF2"/>
    <w:rsid w:val="003720D4"/>
    <w:rsid w:val="00372F10"/>
    <w:rsid w:val="00373645"/>
    <w:rsid w:val="00383596"/>
    <w:rsid w:val="00383F79"/>
    <w:rsid w:val="003841D9"/>
    <w:rsid w:val="00390C1D"/>
    <w:rsid w:val="003A2D9F"/>
    <w:rsid w:val="003A3C1D"/>
    <w:rsid w:val="003A6A99"/>
    <w:rsid w:val="003A6D33"/>
    <w:rsid w:val="003C11B1"/>
    <w:rsid w:val="003C453B"/>
    <w:rsid w:val="003C47C0"/>
    <w:rsid w:val="003D7FAA"/>
    <w:rsid w:val="003E2DB7"/>
    <w:rsid w:val="003F79E3"/>
    <w:rsid w:val="00401F81"/>
    <w:rsid w:val="004130E6"/>
    <w:rsid w:val="004276E6"/>
    <w:rsid w:val="004344D1"/>
    <w:rsid w:val="004469BA"/>
    <w:rsid w:val="00452B3C"/>
    <w:rsid w:val="00460E4D"/>
    <w:rsid w:val="00463BEE"/>
    <w:rsid w:val="00492080"/>
    <w:rsid w:val="00493C5B"/>
    <w:rsid w:val="0049459F"/>
    <w:rsid w:val="00496560"/>
    <w:rsid w:val="004A7C59"/>
    <w:rsid w:val="004B2019"/>
    <w:rsid w:val="004B35AC"/>
    <w:rsid w:val="004B4239"/>
    <w:rsid w:val="004B63B7"/>
    <w:rsid w:val="004B7613"/>
    <w:rsid w:val="004C11C9"/>
    <w:rsid w:val="004C5D10"/>
    <w:rsid w:val="004D08DA"/>
    <w:rsid w:val="004F5DF7"/>
    <w:rsid w:val="005114AF"/>
    <w:rsid w:val="00522657"/>
    <w:rsid w:val="005230F0"/>
    <w:rsid w:val="00525237"/>
    <w:rsid w:val="00531345"/>
    <w:rsid w:val="005343AC"/>
    <w:rsid w:val="005454B6"/>
    <w:rsid w:val="00547255"/>
    <w:rsid w:val="005710BF"/>
    <w:rsid w:val="005753B6"/>
    <w:rsid w:val="00584FED"/>
    <w:rsid w:val="005853CA"/>
    <w:rsid w:val="00585F3D"/>
    <w:rsid w:val="005929CD"/>
    <w:rsid w:val="005945C4"/>
    <w:rsid w:val="00594D54"/>
    <w:rsid w:val="005B2158"/>
    <w:rsid w:val="005B3663"/>
    <w:rsid w:val="005C7E0A"/>
    <w:rsid w:val="005D4BF2"/>
    <w:rsid w:val="005D53A8"/>
    <w:rsid w:val="005F58D8"/>
    <w:rsid w:val="00603495"/>
    <w:rsid w:val="006046CB"/>
    <w:rsid w:val="006147D5"/>
    <w:rsid w:val="00617A9A"/>
    <w:rsid w:val="00620636"/>
    <w:rsid w:val="00620B09"/>
    <w:rsid w:val="00622147"/>
    <w:rsid w:val="006236AD"/>
    <w:rsid w:val="00636F29"/>
    <w:rsid w:val="00647CDF"/>
    <w:rsid w:val="00650810"/>
    <w:rsid w:val="006600E9"/>
    <w:rsid w:val="00670997"/>
    <w:rsid w:val="0067253E"/>
    <w:rsid w:val="0067723A"/>
    <w:rsid w:val="006801D6"/>
    <w:rsid w:val="006969D4"/>
    <w:rsid w:val="006A1CA6"/>
    <w:rsid w:val="006A205C"/>
    <w:rsid w:val="006B445B"/>
    <w:rsid w:val="006C6DFF"/>
    <w:rsid w:val="006D28A2"/>
    <w:rsid w:val="006E1F9C"/>
    <w:rsid w:val="006E2E2C"/>
    <w:rsid w:val="006E518C"/>
    <w:rsid w:val="006E58E8"/>
    <w:rsid w:val="00700A80"/>
    <w:rsid w:val="007036A7"/>
    <w:rsid w:val="0070695F"/>
    <w:rsid w:val="007115B1"/>
    <w:rsid w:val="0072195C"/>
    <w:rsid w:val="00724645"/>
    <w:rsid w:val="00731136"/>
    <w:rsid w:val="00733C0C"/>
    <w:rsid w:val="007361BE"/>
    <w:rsid w:val="00745646"/>
    <w:rsid w:val="00745A16"/>
    <w:rsid w:val="00757CCC"/>
    <w:rsid w:val="007604CD"/>
    <w:rsid w:val="00760B6A"/>
    <w:rsid w:val="007615EA"/>
    <w:rsid w:val="00764225"/>
    <w:rsid w:val="0076494C"/>
    <w:rsid w:val="00766FCB"/>
    <w:rsid w:val="00774E9A"/>
    <w:rsid w:val="00776DEA"/>
    <w:rsid w:val="0077743C"/>
    <w:rsid w:val="007807EF"/>
    <w:rsid w:val="00784B41"/>
    <w:rsid w:val="00784E4C"/>
    <w:rsid w:val="00785388"/>
    <w:rsid w:val="00785B96"/>
    <w:rsid w:val="00786160"/>
    <w:rsid w:val="007954E0"/>
    <w:rsid w:val="007A3FEA"/>
    <w:rsid w:val="007B43E3"/>
    <w:rsid w:val="007C6246"/>
    <w:rsid w:val="007C72F1"/>
    <w:rsid w:val="007C7795"/>
    <w:rsid w:val="007D1261"/>
    <w:rsid w:val="007D5CCF"/>
    <w:rsid w:val="00801E13"/>
    <w:rsid w:val="00813E1B"/>
    <w:rsid w:val="00814A91"/>
    <w:rsid w:val="00830585"/>
    <w:rsid w:val="0084388A"/>
    <w:rsid w:val="008639CE"/>
    <w:rsid w:val="00873CC1"/>
    <w:rsid w:val="008747F2"/>
    <w:rsid w:val="00875E26"/>
    <w:rsid w:val="00876CB6"/>
    <w:rsid w:val="00876EFB"/>
    <w:rsid w:val="008773B5"/>
    <w:rsid w:val="00890B99"/>
    <w:rsid w:val="008A2205"/>
    <w:rsid w:val="008A78DC"/>
    <w:rsid w:val="008B28BA"/>
    <w:rsid w:val="008C2378"/>
    <w:rsid w:val="008C265A"/>
    <w:rsid w:val="008C28B9"/>
    <w:rsid w:val="008C304F"/>
    <w:rsid w:val="008C7FF6"/>
    <w:rsid w:val="008D374A"/>
    <w:rsid w:val="008D7F0B"/>
    <w:rsid w:val="008E7C1E"/>
    <w:rsid w:val="008F0A84"/>
    <w:rsid w:val="008F1C32"/>
    <w:rsid w:val="008F37F1"/>
    <w:rsid w:val="008F4E51"/>
    <w:rsid w:val="008F70A1"/>
    <w:rsid w:val="0090127A"/>
    <w:rsid w:val="009144EA"/>
    <w:rsid w:val="00915439"/>
    <w:rsid w:val="00925CA6"/>
    <w:rsid w:val="009306BA"/>
    <w:rsid w:val="00931F2D"/>
    <w:rsid w:val="009407BE"/>
    <w:rsid w:val="00947AAF"/>
    <w:rsid w:val="00956DA2"/>
    <w:rsid w:val="00962B6D"/>
    <w:rsid w:val="00967587"/>
    <w:rsid w:val="0097121E"/>
    <w:rsid w:val="00974B9E"/>
    <w:rsid w:val="00995A44"/>
    <w:rsid w:val="009A2F15"/>
    <w:rsid w:val="009A7223"/>
    <w:rsid w:val="009B1897"/>
    <w:rsid w:val="009B301D"/>
    <w:rsid w:val="009B3E6A"/>
    <w:rsid w:val="009C16CC"/>
    <w:rsid w:val="009C2935"/>
    <w:rsid w:val="009D4708"/>
    <w:rsid w:val="009D5C86"/>
    <w:rsid w:val="009E3D51"/>
    <w:rsid w:val="009F17ED"/>
    <w:rsid w:val="009F617D"/>
    <w:rsid w:val="00A007EE"/>
    <w:rsid w:val="00A032CE"/>
    <w:rsid w:val="00A248A0"/>
    <w:rsid w:val="00A33D34"/>
    <w:rsid w:val="00A34623"/>
    <w:rsid w:val="00A34FA8"/>
    <w:rsid w:val="00A37455"/>
    <w:rsid w:val="00A416EE"/>
    <w:rsid w:val="00A60214"/>
    <w:rsid w:val="00A63DF6"/>
    <w:rsid w:val="00A65989"/>
    <w:rsid w:val="00A82509"/>
    <w:rsid w:val="00A8681B"/>
    <w:rsid w:val="00A91849"/>
    <w:rsid w:val="00A9702E"/>
    <w:rsid w:val="00AA6B82"/>
    <w:rsid w:val="00AC21E4"/>
    <w:rsid w:val="00AD0A29"/>
    <w:rsid w:val="00AD1706"/>
    <w:rsid w:val="00AD1BA4"/>
    <w:rsid w:val="00AE283C"/>
    <w:rsid w:val="00AE2DF8"/>
    <w:rsid w:val="00B00EA0"/>
    <w:rsid w:val="00B05CB1"/>
    <w:rsid w:val="00B114CA"/>
    <w:rsid w:val="00B14609"/>
    <w:rsid w:val="00B173E0"/>
    <w:rsid w:val="00B23319"/>
    <w:rsid w:val="00B2599A"/>
    <w:rsid w:val="00B264AA"/>
    <w:rsid w:val="00B30D45"/>
    <w:rsid w:val="00B40ECF"/>
    <w:rsid w:val="00B47351"/>
    <w:rsid w:val="00B54587"/>
    <w:rsid w:val="00B63D98"/>
    <w:rsid w:val="00B63E56"/>
    <w:rsid w:val="00B74180"/>
    <w:rsid w:val="00B80F77"/>
    <w:rsid w:val="00B92580"/>
    <w:rsid w:val="00B93C0F"/>
    <w:rsid w:val="00BA44C0"/>
    <w:rsid w:val="00BA4650"/>
    <w:rsid w:val="00BA4970"/>
    <w:rsid w:val="00BB0211"/>
    <w:rsid w:val="00BC0FBE"/>
    <w:rsid w:val="00BD0E82"/>
    <w:rsid w:val="00BD4D65"/>
    <w:rsid w:val="00BE0710"/>
    <w:rsid w:val="00BE622C"/>
    <w:rsid w:val="00BF2CDF"/>
    <w:rsid w:val="00BF430B"/>
    <w:rsid w:val="00C10D10"/>
    <w:rsid w:val="00C319A9"/>
    <w:rsid w:val="00C3512D"/>
    <w:rsid w:val="00C3597A"/>
    <w:rsid w:val="00C37A6E"/>
    <w:rsid w:val="00C479F2"/>
    <w:rsid w:val="00C51E9B"/>
    <w:rsid w:val="00C55027"/>
    <w:rsid w:val="00C71755"/>
    <w:rsid w:val="00C82A38"/>
    <w:rsid w:val="00C82D34"/>
    <w:rsid w:val="00C83433"/>
    <w:rsid w:val="00C849DC"/>
    <w:rsid w:val="00C84B18"/>
    <w:rsid w:val="00C876B4"/>
    <w:rsid w:val="00C933B2"/>
    <w:rsid w:val="00CA0DE8"/>
    <w:rsid w:val="00CB1688"/>
    <w:rsid w:val="00CC5E41"/>
    <w:rsid w:val="00CC7266"/>
    <w:rsid w:val="00CD0AF2"/>
    <w:rsid w:val="00CD268C"/>
    <w:rsid w:val="00CD4E08"/>
    <w:rsid w:val="00CE11B0"/>
    <w:rsid w:val="00CE3EC8"/>
    <w:rsid w:val="00D01D6A"/>
    <w:rsid w:val="00D1373D"/>
    <w:rsid w:val="00D256F7"/>
    <w:rsid w:val="00D43BA9"/>
    <w:rsid w:val="00D43C09"/>
    <w:rsid w:val="00D556DA"/>
    <w:rsid w:val="00D6101A"/>
    <w:rsid w:val="00D63C81"/>
    <w:rsid w:val="00D659A7"/>
    <w:rsid w:val="00D70269"/>
    <w:rsid w:val="00D742C4"/>
    <w:rsid w:val="00D74A21"/>
    <w:rsid w:val="00D755B5"/>
    <w:rsid w:val="00D8004A"/>
    <w:rsid w:val="00D84CD2"/>
    <w:rsid w:val="00D850B4"/>
    <w:rsid w:val="00D85F7A"/>
    <w:rsid w:val="00DA21D8"/>
    <w:rsid w:val="00DA502D"/>
    <w:rsid w:val="00DA5079"/>
    <w:rsid w:val="00DB3AB4"/>
    <w:rsid w:val="00DB5FFA"/>
    <w:rsid w:val="00DD0463"/>
    <w:rsid w:val="00DD0D9C"/>
    <w:rsid w:val="00DE0C76"/>
    <w:rsid w:val="00DE6BFB"/>
    <w:rsid w:val="00DF2D28"/>
    <w:rsid w:val="00DF4C6F"/>
    <w:rsid w:val="00E06D64"/>
    <w:rsid w:val="00E11116"/>
    <w:rsid w:val="00E147D7"/>
    <w:rsid w:val="00E22D17"/>
    <w:rsid w:val="00E254AC"/>
    <w:rsid w:val="00E41CD2"/>
    <w:rsid w:val="00E42932"/>
    <w:rsid w:val="00E43FCA"/>
    <w:rsid w:val="00E4431E"/>
    <w:rsid w:val="00E51BC4"/>
    <w:rsid w:val="00E536FD"/>
    <w:rsid w:val="00E56BC9"/>
    <w:rsid w:val="00E62F3F"/>
    <w:rsid w:val="00E716AC"/>
    <w:rsid w:val="00E7434B"/>
    <w:rsid w:val="00E7630D"/>
    <w:rsid w:val="00E77334"/>
    <w:rsid w:val="00E83DD8"/>
    <w:rsid w:val="00E93D18"/>
    <w:rsid w:val="00E94D6C"/>
    <w:rsid w:val="00E9521E"/>
    <w:rsid w:val="00EA03EA"/>
    <w:rsid w:val="00EA4276"/>
    <w:rsid w:val="00EA4B83"/>
    <w:rsid w:val="00EB5CC8"/>
    <w:rsid w:val="00EC3EDD"/>
    <w:rsid w:val="00ED1898"/>
    <w:rsid w:val="00ED6C13"/>
    <w:rsid w:val="00EE2610"/>
    <w:rsid w:val="00EE4B54"/>
    <w:rsid w:val="00F02A70"/>
    <w:rsid w:val="00F1024E"/>
    <w:rsid w:val="00F1127F"/>
    <w:rsid w:val="00F12B52"/>
    <w:rsid w:val="00F13979"/>
    <w:rsid w:val="00F1637F"/>
    <w:rsid w:val="00F22C78"/>
    <w:rsid w:val="00F250DA"/>
    <w:rsid w:val="00F30F73"/>
    <w:rsid w:val="00F31F31"/>
    <w:rsid w:val="00F330BF"/>
    <w:rsid w:val="00F3359C"/>
    <w:rsid w:val="00F42285"/>
    <w:rsid w:val="00F569A2"/>
    <w:rsid w:val="00F57B02"/>
    <w:rsid w:val="00F605F8"/>
    <w:rsid w:val="00F632CA"/>
    <w:rsid w:val="00F67125"/>
    <w:rsid w:val="00F83244"/>
    <w:rsid w:val="00F84670"/>
    <w:rsid w:val="00F85F8C"/>
    <w:rsid w:val="00F97FDC"/>
    <w:rsid w:val="00FA176C"/>
    <w:rsid w:val="00FA355B"/>
    <w:rsid w:val="00FB19B5"/>
    <w:rsid w:val="00FB28D6"/>
    <w:rsid w:val="00FD0360"/>
    <w:rsid w:val="00FD13AF"/>
    <w:rsid w:val="00FE0F4A"/>
    <w:rsid w:val="00FE2878"/>
    <w:rsid w:val="00FE33F3"/>
    <w:rsid w:val="00FE5A34"/>
    <w:rsid w:val="00F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D34D64-99C3-4568-B476-6BB7A358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6792"/>
    <w:pPr>
      <w:jc w:val="center"/>
    </w:pPr>
    <w:rPr>
      <w:b/>
      <w:noProof/>
      <w:sz w:val="28"/>
    </w:rPr>
  </w:style>
  <w:style w:type="character" w:customStyle="1" w:styleId="a4">
    <w:name w:val="Основной текст Знак"/>
    <w:basedOn w:val="a0"/>
    <w:link w:val="a3"/>
    <w:rsid w:val="002C6792"/>
    <w:rPr>
      <w:b/>
      <w:noProof/>
      <w:sz w:val="28"/>
    </w:rPr>
  </w:style>
  <w:style w:type="paragraph" w:styleId="a5">
    <w:name w:val="List Paragraph"/>
    <w:basedOn w:val="a"/>
    <w:uiPriority w:val="34"/>
    <w:qFormat/>
    <w:rsid w:val="002C67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C67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3">
    <w:name w:val="Стиль3"/>
    <w:rsid w:val="002C6792"/>
    <w:pPr>
      <w:widowControl w:val="0"/>
    </w:pPr>
    <w:rPr>
      <w:snapToGrid w:val="0"/>
      <w:spacing w:val="-1"/>
      <w:kern w:val="65535"/>
      <w:position w:val="-1"/>
      <w:sz w:val="24"/>
      <w:lang w:val="en-US"/>
    </w:rPr>
  </w:style>
  <w:style w:type="paragraph" w:styleId="a6">
    <w:name w:val="List Bullet"/>
    <w:basedOn w:val="a"/>
    <w:uiPriority w:val="99"/>
    <w:rsid w:val="00030F7D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8"/>
    </w:rPr>
  </w:style>
  <w:style w:type="character" w:styleId="a7">
    <w:name w:val="Hyperlink"/>
    <w:basedOn w:val="a0"/>
    <w:uiPriority w:val="99"/>
    <w:unhideWhenUsed/>
    <w:rsid w:val="00030F7D"/>
    <w:rPr>
      <w:color w:val="0000FF"/>
      <w:u w:val="single"/>
    </w:rPr>
  </w:style>
  <w:style w:type="paragraph" w:customStyle="1" w:styleId="western">
    <w:name w:val="western"/>
    <w:basedOn w:val="a"/>
    <w:rsid w:val="003D7FA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D7FAA"/>
  </w:style>
  <w:style w:type="paragraph" w:styleId="a8">
    <w:name w:val="Normal (Web)"/>
    <w:basedOn w:val="a"/>
    <w:uiPriority w:val="99"/>
    <w:unhideWhenUsed/>
    <w:rsid w:val="003D7FA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A374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3745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E77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24:44:0500002:17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org/reestr?egrp=24:44:0500002:1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grp365.org/reestr?egrp=24:44:0500002: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24:44:0500002: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4D9A-6A37-49B6-BDBC-C854BF6A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4007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Боготола</Company>
  <LinksUpToDate>false</LinksUpToDate>
  <CharactersWithSpaces>4452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habarova</dc:creator>
  <cp:lastModifiedBy>PK</cp:lastModifiedBy>
  <cp:revision>2</cp:revision>
  <cp:lastPrinted>2024-06-19T06:24:00Z</cp:lastPrinted>
  <dcterms:created xsi:type="dcterms:W3CDTF">2024-07-02T08:53:00Z</dcterms:created>
  <dcterms:modified xsi:type="dcterms:W3CDTF">2024-07-02T08:53:00Z</dcterms:modified>
</cp:coreProperties>
</file>