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8E" w:rsidRPr="00A53B8E" w:rsidRDefault="00A53B8E" w:rsidP="00A53B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</w:p>
    <w:p w:rsidR="00A53B8E" w:rsidRPr="00A53B8E" w:rsidRDefault="00A53B8E" w:rsidP="00A53B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3B8E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городского Совета депутатов</w:t>
      </w:r>
    </w:p>
    <w:p w:rsidR="00A53B8E" w:rsidRPr="00AB0DF1" w:rsidRDefault="00A53B8E" w:rsidP="00A53B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AB0DF1">
        <w:rPr>
          <w:rFonts w:ascii="Times New Roman" w:hAnsi="Times New Roman" w:cs="Times New Roman"/>
        </w:rPr>
        <w:t xml:space="preserve"> 27.03.2017 </w:t>
      </w:r>
      <w:r>
        <w:rPr>
          <w:rFonts w:ascii="Times New Roman" w:hAnsi="Times New Roman" w:cs="Times New Roman"/>
        </w:rPr>
        <w:t>№</w:t>
      </w:r>
      <w:r w:rsidR="00AB0DF1">
        <w:rPr>
          <w:rFonts w:ascii="Times New Roman" w:hAnsi="Times New Roman" w:cs="Times New Roman"/>
        </w:rPr>
        <w:t xml:space="preserve"> 7-74</w:t>
      </w:r>
      <w:r w:rsidRPr="00AB0DF1">
        <w:rPr>
          <w:rFonts w:ascii="Times New Roman" w:hAnsi="Times New Roman" w:cs="Times New Roman"/>
        </w:rPr>
        <w:tab/>
      </w:r>
    </w:p>
    <w:p w:rsidR="00A53B8E" w:rsidRPr="00AB0DF1" w:rsidRDefault="00A53B8E" w:rsidP="00A53B8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B8E" w:rsidRPr="00A53B8E" w:rsidRDefault="00A53B8E" w:rsidP="00A53B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3B8E">
        <w:rPr>
          <w:rFonts w:ascii="Times New Roman" w:hAnsi="Times New Roman" w:cs="Times New Roman"/>
        </w:rPr>
        <w:t>"Перечень строек и объектов на 2017 год и плановый период 2018-2019 годов"</w:t>
      </w:r>
    </w:p>
    <w:p w:rsidR="00AE645D" w:rsidRDefault="00A53B8E" w:rsidP="00A53B8E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тыс.руб</w:t>
      </w:r>
    </w:p>
    <w:p w:rsidR="00A53B8E" w:rsidRPr="00A53B8E" w:rsidRDefault="00A53B8E" w:rsidP="00A53B8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624"/>
        <w:gridCol w:w="4244"/>
        <w:gridCol w:w="1545"/>
        <w:gridCol w:w="1933"/>
        <w:gridCol w:w="1933"/>
      </w:tblGrid>
      <w:tr w:rsidR="00A53B8E" w:rsidRPr="00A53B8E" w:rsidTr="00A53B8E"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 xml:space="preserve">Ассигнования </w:t>
            </w:r>
            <w:r w:rsidRPr="00A53B8E">
              <w:rPr>
                <w:rFonts w:ascii="Times New Roman" w:hAnsi="Times New Roman" w:cs="Times New Roman"/>
              </w:rPr>
              <w:br/>
              <w:t>2017  год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Ассигнования 2018  год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Ассигнования 2019  год</w:t>
            </w:r>
          </w:p>
        </w:tc>
      </w:tr>
      <w:tr w:rsidR="00A53B8E" w:rsidRPr="00A53B8E" w:rsidTr="00A53B8E"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</w:t>
            </w:r>
          </w:p>
        </w:tc>
      </w:tr>
      <w:tr w:rsidR="00A53B8E" w:rsidRPr="00A53B8E" w:rsidTr="00A53B8E">
        <w:tc>
          <w:tcPr>
            <w:tcW w:w="0" w:type="auto"/>
            <w:noWrap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489,00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489,00</w:t>
            </w:r>
          </w:p>
        </w:tc>
      </w:tr>
      <w:tr w:rsidR="00A53B8E" w:rsidRPr="00A53B8E" w:rsidTr="00A53B8E">
        <w:tc>
          <w:tcPr>
            <w:tcW w:w="0" w:type="auto"/>
            <w:noWrap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23 307,40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14 243,40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14 243,40</w:t>
            </w:r>
          </w:p>
        </w:tc>
      </w:tr>
      <w:tr w:rsidR="00A53B8E" w:rsidRPr="00A53B8E" w:rsidTr="00A53B8E">
        <w:tc>
          <w:tcPr>
            <w:tcW w:w="0" w:type="auto"/>
            <w:gridSpan w:val="2"/>
            <w:noWrap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  <w:b/>
                <w:bCs/>
              </w:rPr>
            </w:pPr>
            <w:r w:rsidRPr="00A53B8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24 307,40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14 732,40</w:t>
            </w:r>
          </w:p>
        </w:tc>
        <w:tc>
          <w:tcPr>
            <w:tcW w:w="0" w:type="auto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14 732,40</w:t>
            </w:r>
          </w:p>
        </w:tc>
      </w:tr>
    </w:tbl>
    <w:p w:rsidR="00A53B8E" w:rsidRDefault="00A53B8E" w:rsidP="00A53B8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53B8E" w:rsidRDefault="00A53B8E" w:rsidP="00A53B8E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A53B8E">
        <w:rPr>
          <w:rFonts w:ascii="Times New Roman" w:hAnsi="Times New Roman" w:cs="Times New Roman"/>
          <w:lang w:val="en-US"/>
        </w:rPr>
        <w:t>тыс.руб.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568"/>
        <w:gridCol w:w="1959"/>
        <w:gridCol w:w="451"/>
        <w:gridCol w:w="402"/>
        <w:gridCol w:w="165"/>
        <w:gridCol w:w="791"/>
        <w:gridCol w:w="1097"/>
        <w:gridCol w:w="380"/>
        <w:gridCol w:w="300"/>
        <w:gridCol w:w="267"/>
        <w:gridCol w:w="992"/>
        <w:gridCol w:w="1134"/>
        <w:gridCol w:w="1134"/>
        <w:gridCol w:w="1134"/>
      </w:tblGrid>
      <w:tr w:rsidR="00A53B8E" w:rsidRPr="00A53B8E" w:rsidTr="00A53B8E">
        <w:tc>
          <w:tcPr>
            <w:tcW w:w="568" w:type="dxa"/>
            <w:vMerge w:val="restart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9" w:type="dxa"/>
            <w:vMerge w:val="restart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Главный распорядитель бюджетных средств, муниципальная программа города Ачинска, объект</w:t>
            </w:r>
          </w:p>
        </w:tc>
        <w:tc>
          <w:tcPr>
            <w:tcW w:w="3586" w:type="dxa"/>
            <w:gridSpan w:val="7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1259" w:type="dxa"/>
            <w:gridSpan w:val="2"/>
            <w:vMerge w:val="restart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134" w:type="dxa"/>
            <w:vMerge w:val="restart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Ассигнования 2017  год</w:t>
            </w:r>
          </w:p>
        </w:tc>
        <w:tc>
          <w:tcPr>
            <w:tcW w:w="1134" w:type="dxa"/>
            <w:vMerge w:val="restart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Ассигнования 2018  год</w:t>
            </w:r>
          </w:p>
        </w:tc>
        <w:tc>
          <w:tcPr>
            <w:tcW w:w="1134" w:type="dxa"/>
            <w:vMerge w:val="restart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Ассигнования 2019  год</w:t>
            </w:r>
          </w:p>
        </w:tc>
      </w:tr>
      <w:tr w:rsidR="00A53B8E" w:rsidRPr="00A53B8E" w:rsidTr="00A53B8E">
        <w:tc>
          <w:tcPr>
            <w:tcW w:w="568" w:type="dxa"/>
            <w:vMerge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Главный распоря-дитель</w:t>
            </w:r>
          </w:p>
        </w:tc>
        <w:tc>
          <w:tcPr>
            <w:tcW w:w="956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097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8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Вид расхо-дов</w:t>
            </w:r>
          </w:p>
        </w:tc>
        <w:tc>
          <w:tcPr>
            <w:tcW w:w="1259" w:type="dxa"/>
            <w:gridSpan w:val="2"/>
            <w:vMerge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9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6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gridSpan w:val="2"/>
            <w:noWrap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  <w:gridSpan w:val="2"/>
            <w:noWrap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9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gridSpan w:val="10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КАПИТАЛЬНЫЕ ВЛОЖЕНИЯ - ВСЕГО, В ТОМ ЧИСЛЕ: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  <w:b/>
                <w:bCs/>
              </w:rPr>
            </w:pPr>
            <w:r w:rsidRPr="00A53B8E">
              <w:rPr>
                <w:rFonts w:ascii="Times New Roman" w:hAnsi="Times New Roman" w:cs="Times New Roman"/>
                <w:b/>
                <w:bCs/>
              </w:rPr>
              <w:t>24 307,40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  <w:b/>
                <w:bCs/>
              </w:rPr>
            </w:pPr>
            <w:r w:rsidRPr="00A53B8E">
              <w:rPr>
                <w:rFonts w:ascii="Times New Roman" w:hAnsi="Times New Roman" w:cs="Times New Roman"/>
                <w:b/>
                <w:bCs/>
              </w:rPr>
              <w:t>14 732,40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  <w:b/>
                <w:bCs/>
              </w:rPr>
            </w:pPr>
            <w:r w:rsidRPr="00A53B8E">
              <w:rPr>
                <w:rFonts w:ascii="Times New Roman" w:hAnsi="Times New Roman" w:cs="Times New Roman"/>
                <w:b/>
                <w:bCs/>
              </w:rPr>
              <w:t>14 732,40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489,00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489,00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23 307,40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14 243,40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14 243,40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0,00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Администрация города Боготола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91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24 307,40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14 732,40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14 732,40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489,00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489,00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23 307,40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14 243,40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14 243,40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0,00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23 307,40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14 243,40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14 243,40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91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7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0130050820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2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0,00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91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01300R0820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2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23 307,40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14 243,40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14 243,40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 xml:space="preserve">Муниципальная </w:t>
            </w:r>
            <w:r w:rsidRPr="00A53B8E">
              <w:rPr>
                <w:rFonts w:ascii="Times New Roman" w:hAnsi="Times New Roman" w:cs="Times New Roman"/>
              </w:rPr>
              <w:lastRenderedPageBreak/>
              <w:t>программа города Боготола "Развитие транспортной системы"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91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567" w:type="dxa"/>
            <w:gridSpan w:val="2"/>
            <w:noWrap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489,0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489,0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41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 xml:space="preserve">устройство тратуров на участке по ул. Советской, ул.1-ая Зарельсовая, ул.Садовая 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91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92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0,00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устройство тратуров на участке по ул. Садовая (от ул.Фрунзе до ул.Сибирской)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91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92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489,00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0,00</w:t>
            </w:r>
          </w:p>
        </w:tc>
      </w:tr>
      <w:tr w:rsidR="00A53B8E" w:rsidRPr="00A53B8E" w:rsidTr="00A53B8E">
        <w:tc>
          <w:tcPr>
            <w:tcW w:w="568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 xml:space="preserve">устройство тратуров на участке по ул.Линейная (от ул.1-ая Зарельсовая до ул.Иркутской) 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91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567" w:type="dxa"/>
            <w:gridSpan w:val="2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92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A53B8E" w:rsidRPr="00A53B8E" w:rsidRDefault="00A53B8E" w:rsidP="00A53B8E">
            <w:pPr>
              <w:rPr>
                <w:rFonts w:ascii="Times New Roman" w:hAnsi="Times New Roman" w:cs="Times New Roman"/>
              </w:rPr>
            </w:pPr>
            <w:r w:rsidRPr="00A53B8E">
              <w:rPr>
                <w:rFonts w:ascii="Times New Roman" w:hAnsi="Times New Roman" w:cs="Times New Roman"/>
              </w:rPr>
              <w:t>489,00</w:t>
            </w:r>
          </w:p>
        </w:tc>
      </w:tr>
    </w:tbl>
    <w:p w:rsidR="00A53B8E" w:rsidRPr="00A53B8E" w:rsidRDefault="00A53B8E" w:rsidP="00A53B8E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A53B8E" w:rsidRPr="00A53B8E" w:rsidSect="00A53B8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53B8E"/>
    <w:rsid w:val="000002C6"/>
    <w:rsid w:val="000007DA"/>
    <w:rsid w:val="0000132A"/>
    <w:rsid w:val="000034B1"/>
    <w:rsid w:val="00003CF5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20D8B"/>
    <w:rsid w:val="00121280"/>
    <w:rsid w:val="00121619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61C11"/>
    <w:rsid w:val="00364826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802AC"/>
    <w:rsid w:val="003828CD"/>
    <w:rsid w:val="00383E23"/>
    <w:rsid w:val="00384F79"/>
    <w:rsid w:val="003867CE"/>
    <w:rsid w:val="0038768E"/>
    <w:rsid w:val="003930A0"/>
    <w:rsid w:val="00393D35"/>
    <w:rsid w:val="003957E3"/>
    <w:rsid w:val="003A191E"/>
    <w:rsid w:val="003A2540"/>
    <w:rsid w:val="003A2AA4"/>
    <w:rsid w:val="003A42A0"/>
    <w:rsid w:val="003A47BB"/>
    <w:rsid w:val="003A4C78"/>
    <w:rsid w:val="003B02DC"/>
    <w:rsid w:val="003B1142"/>
    <w:rsid w:val="003B146C"/>
    <w:rsid w:val="003B15AE"/>
    <w:rsid w:val="003B291F"/>
    <w:rsid w:val="003B3CEB"/>
    <w:rsid w:val="003B482C"/>
    <w:rsid w:val="003B48B7"/>
    <w:rsid w:val="003B4D13"/>
    <w:rsid w:val="003C03ED"/>
    <w:rsid w:val="003C1600"/>
    <w:rsid w:val="003C3338"/>
    <w:rsid w:val="003C3711"/>
    <w:rsid w:val="003C3FF7"/>
    <w:rsid w:val="003C5081"/>
    <w:rsid w:val="003C675E"/>
    <w:rsid w:val="003C6DFA"/>
    <w:rsid w:val="003E16E8"/>
    <w:rsid w:val="003E23BB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3862"/>
    <w:rsid w:val="00443BB4"/>
    <w:rsid w:val="004442E8"/>
    <w:rsid w:val="00445277"/>
    <w:rsid w:val="00446085"/>
    <w:rsid w:val="0044652F"/>
    <w:rsid w:val="0045002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6DE"/>
    <w:rsid w:val="00482AC5"/>
    <w:rsid w:val="00483340"/>
    <w:rsid w:val="00483500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2643"/>
    <w:rsid w:val="004F2ABC"/>
    <w:rsid w:val="004F3078"/>
    <w:rsid w:val="004F36E5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6053C"/>
    <w:rsid w:val="00660C56"/>
    <w:rsid w:val="0066129B"/>
    <w:rsid w:val="006642B6"/>
    <w:rsid w:val="006646CE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43DA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319D"/>
    <w:rsid w:val="007E4653"/>
    <w:rsid w:val="007E757D"/>
    <w:rsid w:val="007E7ADE"/>
    <w:rsid w:val="007F0871"/>
    <w:rsid w:val="007F1A36"/>
    <w:rsid w:val="007F2020"/>
    <w:rsid w:val="007F35B7"/>
    <w:rsid w:val="007F3860"/>
    <w:rsid w:val="007F4397"/>
    <w:rsid w:val="007F48A6"/>
    <w:rsid w:val="007F52F3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AD2"/>
    <w:rsid w:val="008D51E5"/>
    <w:rsid w:val="008D5784"/>
    <w:rsid w:val="008D7E0E"/>
    <w:rsid w:val="008E0A8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10D2"/>
    <w:rsid w:val="0095110C"/>
    <w:rsid w:val="00951600"/>
    <w:rsid w:val="00951743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25A6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3B8E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F9"/>
    <w:rsid w:val="00A8561B"/>
    <w:rsid w:val="00A858A9"/>
    <w:rsid w:val="00A85DC0"/>
    <w:rsid w:val="00A87471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0DF1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476"/>
    <w:rsid w:val="00AE77B9"/>
    <w:rsid w:val="00AF2561"/>
    <w:rsid w:val="00AF330F"/>
    <w:rsid w:val="00AF4471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7F31"/>
    <w:rsid w:val="00E00DD3"/>
    <w:rsid w:val="00E01B26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501D4"/>
    <w:rsid w:val="00F5023D"/>
    <w:rsid w:val="00F50580"/>
    <w:rsid w:val="00F51F72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2017-03-23T01:41:00Z</dcterms:created>
  <dcterms:modified xsi:type="dcterms:W3CDTF">2017-03-29T02:31:00Z</dcterms:modified>
</cp:coreProperties>
</file>