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DB" w:rsidRPr="00C859DB" w:rsidRDefault="00C859DB" w:rsidP="00C859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9DB">
        <w:rPr>
          <w:rFonts w:ascii="Times New Roman" w:hAnsi="Times New Roman" w:cs="Times New Roman"/>
        </w:rPr>
        <w:t>Приложение № 6</w:t>
      </w:r>
    </w:p>
    <w:p w:rsidR="00C859DB" w:rsidRPr="00C859DB" w:rsidRDefault="00C859DB" w:rsidP="00C859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9DB">
        <w:rPr>
          <w:rFonts w:ascii="Times New Roman" w:hAnsi="Times New Roman" w:cs="Times New Roman"/>
        </w:rPr>
        <w:t>к решению Боготольского</w:t>
      </w:r>
    </w:p>
    <w:p w:rsidR="00C859DB" w:rsidRPr="00C859DB" w:rsidRDefault="00C859DB" w:rsidP="00C859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9DB">
        <w:rPr>
          <w:rFonts w:ascii="Times New Roman" w:hAnsi="Times New Roman" w:cs="Times New Roman"/>
        </w:rPr>
        <w:t xml:space="preserve">городского </w:t>
      </w:r>
      <w:r w:rsidR="00D76396">
        <w:rPr>
          <w:rFonts w:ascii="Times New Roman" w:hAnsi="Times New Roman" w:cs="Times New Roman"/>
        </w:rPr>
        <w:t xml:space="preserve">Совета депутатов </w:t>
      </w:r>
      <w:r w:rsidRPr="00C859DB">
        <w:rPr>
          <w:rFonts w:ascii="Times New Roman" w:hAnsi="Times New Roman" w:cs="Times New Roman"/>
        </w:rPr>
        <w:t xml:space="preserve">     </w:t>
      </w:r>
      <w:r w:rsidRPr="00C859DB">
        <w:rPr>
          <w:rFonts w:ascii="Times New Roman" w:hAnsi="Times New Roman" w:cs="Times New Roman"/>
        </w:rPr>
        <w:tab/>
      </w:r>
    </w:p>
    <w:p w:rsidR="00C859DB" w:rsidRPr="00C859DB" w:rsidRDefault="00D6509B" w:rsidP="00C859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05.12.2019 </w:t>
      </w:r>
      <w:r w:rsidR="00C859DB" w:rsidRPr="00C859D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18-244</w:t>
      </w:r>
      <w:r w:rsidR="00C859DB" w:rsidRPr="00C859DB">
        <w:rPr>
          <w:rFonts w:ascii="Times New Roman" w:hAnsi="Times New Roman" w:cs="Times New Roman"/>
        </w:rPr>
        <w:t xml:space="preserve"> </w:t>
      </w:r>
      <w:r w:rsidR="00C859DB" w:rsidRPr="00C859DB">
        <w:rPr>
          <w:rFonts w:ascii="Times New Roman" w:hAnsi="Times New Roman" w:cs="Times New Roman"/>
        </w:rPr>
        <w:tab/>
      </w:r>
      <w:r w:rsidR="00C859DB" w:rsidRPr="00C859DB">
        <w:rPr>
          <w:rFonts w:ascii="Times New Roman" w:hAnsi="Times New Roman" w:cs="Times New Roman"/>
        </w:rPr>
        <w:tab/>
      </w:r>
    </w:p>
    <w:p w:rsidR="00C859DB" w:rsidRPr="00C859DB" w:rsidRDefault="00C859DB" w:rsidP="00C859D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59DB" w:rsidRPr="00C859DB" w:rsidRDefault="00C859DB" w:rsidP="00C859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59DB">
        <w:rPr>
          <w:rFonts w:ascii="Times New Roman" w:hAnsi="Times New Roman" w:cs="Times New Roman"/>
        </w:rPr>
        <w:t>ВЕДОМСТВЕННАЯ СТРУКТУРА  РАСХОДОВ  БЮДЖЕТА ГОРОДА БОГОТОЛА НА 2020 ГОД И ПЛАНОВЫЙ  ПЕРИОД 2021-2022 ГОДОВ</w:t>
      </w:r>
    </w:p>
    <w:p w:rsidR="00BE5090" w:rsidRPr="00D6509B" w:rsidRDefault="00C859DB" w:rsidP="00C859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59DB">
        <w:rPr>
          <w:rFonts w:ascii="Times New Roman" w:hAnsi="Times New Roman" w:cs="Times New Roman"/>
        </w:rPr>
        <w:t>(тыс. руб.)</w:t>
      </w:r>
    </w:p>
    <w:p w:rsidR="00C859DB" w:rsidRPr="00D6509B" w:rsidRDefault="00C859DB" w:rsidP="00C859D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11448" w:type="dxa"/>
        <w:tblLayout w:type="fixed"/>
        <w:tblLook w:val="04A0"/>
      </w:tblPr>
      <w:tblGrid>
        <w:gridCol w:w="546"/>
        <w:gridCol w:w="3118"/>
        <w:gridCol w:w="910"/>
        <w:gridCol w:w="1170"/>
        <w:gridCol w:w="1555"/>
        <w:gridCol w:w="747"/>
        <w:gridCol w:w="1134"/>
        <w:gridCol w:w="1134"/>
        <w:gridCol w:w="1134"/>
      </w:tblGrid>
      <w:tr w:rsidR="00C859DB" w:rsidRPr="00C859DB" w:rsidTr="00C859DB">
        <w:trPr>
          <w:trHeight w:val="1020"/>
        </w:trPr>
        <w:tc>
          <w:tcPr>
            <w:tcW w:w="546" w:type="dxa"/>
            <w:textDirection w:val="btLr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Код ведом-ства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Сумма на          2020 год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Сумма на          2021 год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Сумма на          2022 год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Боготольский городской Совет депутатов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5 872,6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3 795,8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3 745,8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5 872,6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3 795,8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3 745,8</w:t>
            </w:r>
          </w:p>
        </w:tc>
      </w:tr>
      <w:tr w:rsidR="00C859DB" w:rsidRPr="00C859DB" w:rsidTr="00C859DB">
        <w:trPr>
          <w:trHeight w:val="14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5 029,4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2 952,6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2 902,6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5 029,4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2 952,6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2 902,6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5 029,4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2 952,6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2 902,6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1 279,3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1 279,3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bookmarkStart w:id="0" w:name="RANGE!B19:I20"/>
            <w:bookmarkStart w:id="1" w:name="RANGE!B19"/>
            <w:bookmarkEnd w:id="0"/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bookmarkStart w:id="2" w:name="RANGE!G19"/>
            <w:r w:rsidRPr="00C859DB">
              <w:rPr>
                <w:rFonts w:ascii="Times New Roman" w:hAnsi="Times New Roman" w:cs="Times New Roman"/>
              </w:rPr>
              <w:t>1 279,3</w:t>
            </w:r>
            <w:bookmarkEnd w:id="2"/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1 279,3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3 750,1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1 673,3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1 623,3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1 358,6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1 358,6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2 391,5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264,7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2 391,5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264,7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</w:tr>
      <w:tr w:rsidR="00C859DB" w:rsidRPr="00C859DB" w:rsidTr="00C859DB">
        <w:trPr>
          <w:trHeight w:val="15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843,2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Управление образования г. Боготола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337 605,7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329 560,9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328 662,9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326 517,1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318 472,3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317 574,3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136 424,1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131 057,2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130 287,7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136 424,1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131 057,2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130 287,7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136 424,1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131 057,2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130 287,7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1 778,8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1 778,8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1 778,8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52 809,7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48 452,1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52 809,7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48 452,1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52 809,7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48 452,1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4 259,5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4 259,5</w:t>
            </w:r>
          </w:p>
        </w:tc>
      </w:tr>
      <w:tr w:rsidR="00C859DB" w:rsidRPr="00C859DB" w:rsidTr="00C859DB">
        <w:trPr>
          <w:trHeight w:val="4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4 259,5</w:t>
            </w:r>
          </w:p>
        </w:tc>
      </w:tr>
      <w:tr w:rsidR="00C859DB" w:rsidRPr="00C859DB" w:rsidTr="00C859DB">
        <w:trPr>
          <w:trHeight w:val="76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края,общедоступного и бесплатного дошкольного образования в муниципальных общеобразовательных организациях, находжящихся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25 911,8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25 911,8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25 911,8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25 911,8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25 911,8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25 911,8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25 911,8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25 911,8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25 911,8</w:t>
            </w:r>
          </w:p>
        </w:tc>
      </w:tr>
      <w:tr w:rsidR="00C859DB" w:rsidRPr="00C859DB" w:rsidTr="00C859DB">
        <w:trPr>
          <w:trHeight w:val="76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51 664,3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51 664,3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51 664,3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169 303,4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166 854,0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167 008,3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169 303,4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166 854,0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167 008,3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169 303,4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166 854,0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167 008,3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1 745,2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1 745,2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1 745,2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40 311,1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39 432,7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39 412,8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40 311,1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39 432,7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39 412,8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40 311,1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39 432,7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39 412,8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4 009,5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4 009,5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4 009,5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4 009,5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4 009,5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4 009,5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4 009,5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4 009,5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4 009,5</w:t>
            </w:r>
          </w:p>
        </w:tc>
      </w:tr>
      <w:tr w:rsidR="00C859DB" w:rsidRPr="00C859DB" w:rsidTr="00C859DB">
        <w:trPr>
          <w:trHeight w:val="789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края,обеспечение дополнительного образования детей в муниципальных общеобразовательных организациях,находящихся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20 110,0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20 110,0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20 110,0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20 110,0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20 110,0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20 110,0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20 110,0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20 110,0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20 110,0</w:t>
            </w:r>
          </w:p>
        </w:tc>
      </w:tr>
      <w:tr w:rsidR="00C859DB" w:rsidRPr="00C859DB" w:rsidTr="00C859DB">
        <w:trPr>
          <w:trHeight w:val="30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органов, 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1 380,0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1 380,0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1 380,0</w:t>
            </w:r>
          </w:p>
        </w:tc>
      </w:tr>
      <w:tr w:rsidR="00C859DB" w:rsidRPr="00C859DB" w:rsidTr="00C859DB">
        <w:trPr>
          <w:trHeight w:val="81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</w:t>
            </w:r>
            <w:r w:rsidRPr="00C859DB">
              <w:rPr>
                <w:rFonts w:ascii="Times New Roman" w:hAnsi="Times New Roman" w:cs="Times New Roman"/>
              </w:rPr>
              <w:lastRenderedPageBreak/>
              <w:t>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102 012,2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102 012,2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102 012,2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102 012,2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102 012,2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102 012,2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102 012,2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102 012,2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102 012,2</w:t>
            </w:r>
          </w:p>
        </w:tc>
      </w:tr>
      <w:tr w:rsidR="00C859DB" w:rsidRPr="00C859DB" w:rsidTr="00C859DB">
        <w:trPr>
          <w:trHeight w:val="28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развитие инфраструктуры общеобразовательных учреждений,в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13,8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11 862,4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11 767,0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11 767,0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11 862,4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11 767,0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11 767,0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11 862,4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11 767,0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11 767,0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29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7 502,7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7 483,0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7 502,7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7 483,0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7 502,7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7 483,0</w:t>
            </w:r>
          </w:p>
        </w:tc>
      </w:tr>
      <w:tr w:rsidR="00C859DB" w:rsidRPr="00C859DB" w:rsidTr="00C859DB">
        <w:trPr>
          <w:trHeight w:val="15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37,6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C859DB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37,6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37,6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38,0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173,9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173,9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173,9</w:t>
            </w:r>
          </w:p>
        </w:tc>
      </w:tr>
      <w:tr w:rsidR="00C859DB" w:rsidRPr="00C859DB" w:rsidTr="00C859DB">
        <w:trPr>
          <w:trHeight w:val="81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4 034,5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4 034,5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4 034,5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1 397,8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1 397,8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1 397,8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1 397,8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1 397,8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1 397,8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1 397,8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1 397,8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1 397,8</w:t>
            </w:r>
          </w:p>
        </w:tc>
      </w:tr>
      <w:tr w:rsidR="00C859DB" w:rsidRPr="00C859DB" w:rsidTr="00C859DB">
        <w:trPr>
          <w:trHeight w:val="229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131,3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131,3</w:t>
            </w:r>
          </w:p>
        </w:tc>
      </w:tr>
      <w:tr w:rsidR="00C859DB" w:rsidRPr="00C859DB" w:rsidTr="00C859DB">
        <w:trPr>
          <w:trHeight w:val="49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131,3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1 266,5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1 266,5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1 266,5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1 241,7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1 241,7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1 241,7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1 241,7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1 241,7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1 241,7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7 529,4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7 396,3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7 113,5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7 529,4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7 396,3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7 113,5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339,8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339,8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339,8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Повышение квалификации работников Управления образования, организация обучающих и проблемных семинаров, круглых столов,участие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6,7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6,7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6,7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64,9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64,9</w:t>
            </w:r>
          </w:p>
        </w:tc>
      </w:tr>
      <w:tr w:rsidR="00C859DB" w:rsidRPr="00C859DB" w:rsidTr="00C859DB">
        <w:trPr>
          <w:trHeight w:val="382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организаций.Организация аттестации руководящих кадров, методистов.Оплата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104,4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104,4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104,4</w:t>
            </w:r>
          </w:p>
        </w:tc>
      </w:tr>
      <w:tr w:rsidR="00C859DB" w:rsidRPr="00C859DB" w:rsidTr="00C859DB">
        <w:trPr>
          <w:trHeight w:val="357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</w:tr>
      <w:tr w:rsidR="00C859DB" w:rsidRPr="00C859DB" w:rsidTr="00C859DB">
        <w:trPr>
          <w:trHeight w:val="433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ВОШ,ШСЛ,Президентских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12,9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12,9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111,6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111,6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111,6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7 189,6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7 056,5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6 773,7</w:t>
            </w:r>
          </w:p>
        </w:tc>
      </w:tr>
      <w:tr w:rsidR="00C859DB" w:rsidRPr="00C859DB" w:rsidTr="00C859DB">
        <w:trPr>
          <w:trHeight w:val="459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7 148,0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7 027,5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6 744,7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6 151,3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6 151,3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6 151,3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6 151,3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6 151,3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6 151,3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990,7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587,4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990,7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587,4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6,0</w:t>
            </w:r>
          </w:p>
        </w:tc>
      </w:tr>
      <w:tr w:rsidR="00C859DB" w:rsidRPr="00C859DB" w:rsidTr="00C859DB">
        <w:trPr>
          <w:trHeight w:val="382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11 088,6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11 088,6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11 088,6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9 210,8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9 210,8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9 210,8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9 210,8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9 210,8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9 210,8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9 210,8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9 210,8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9 210,8</w:t>
            </w:r>
          </w:p>
        </w:tc>
      </w:tr>
      <w:tr w:rsidR="00C859DB" w:rsidRPr="00C859DB" w:rsidTr="00C859DB">
        <w:trPr>
          <w:trHeight w:val="58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460,8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460,8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460,8</w:t>
            </w:r>
          </w:p>
        </w:tc>
      </w:tr>
      <w:tr w:rsidR="00C859DB" w:rsidRPr="00C859DB" w:rsidTr="00C859DB">
        <w:trPr>
          <w:trHeight w:val="433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8 750,0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8 750,0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8 750,0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398,7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Социальные выплаты гражданам, кроме публичных нормативных социальных </w:t>
            </w:r>
            <w:r w:rsidRPr="00C859DB">
              <w:rPr>
                <w:rFonts w:ascii="Times New Roman" w:hAnsi="Times New Roman" w:cs="Times New Roman"/>
              </w:rPr>
              <w:lastRenderedPageBreak/>
              <w:t>выплат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398,7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8 351,3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8 351,3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1 877,8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1 877,8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1 877,8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1 877,8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1 841,0</w:t>
            </w:r>
          </w:p>
        </w:tc>
      </w:tr>
      <w:tr w:rsidR="00C859DB" w:rsidRPr="00C859DB" w:rsidTr="00C859DB">
        <w:trPr>
          <w:trHeight w:val="64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1 841,0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Финансовое управление администрации г.Боготола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5 969,4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5 669,4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5 969,4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5 669,4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5 969,4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5 669,4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5 969,4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5 669,4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5 969,4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5 669,4</w:t>
            </w:r>
          </w:p>
        </w:tc>
      </w:tr>
      <w:tr w:rsidR="00C859DB" w:rsidRPr="00C859DB" w:rsidTr="00C859DB">
        <w:trPr>
          <w:trHeight w:val="15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5 969,4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5 669,4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5 519,5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5 499,5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5 499,5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5 519,5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5 499,5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5 499,5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443,9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163,9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443,9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163,9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Администрация города Боготола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287 748,7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264 591,3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249 492,8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48 539,3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49 131,9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48 962,9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1 535,1</w:t>
            </w:r>
          </w:p>
        </w:tc>
      </w:tr>
      <w:tr w:rsidR="00C859DB" w:rsidRPr="00C859DB" w:rsidTr="00C859DB">
        <w:trPr>
          <w:trHeight w:val="15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25 957,6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28 297,9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28 254,6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25 957,6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28 297,9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28 254,6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25 957,6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28 297,9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28 254,6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25 670,4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28 115,9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28 072,6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19 165,7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19 165,7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6 504,7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8 950,2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8 906,9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6 504,7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8 950,2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8 906,9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20 531,6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18 783,2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18 673,2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734,0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"Развитие архивного дела в городе Боготоле"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734,0</w:t>
            </w:r>
          </w:p>
        </w:tc>
      </w:tr>
      <w:tr w:rsidR="00C859DB" w:rsidRPr="00C859DB" w:rsidTr="00C859DB">
        <w:trPr>
          <w:trHeight w:val="382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подпрогаммы "Развитие архивного дела в городе Боготоле" муниципальной программы города Боготола </w:t>
            </w:r>
            <w:r w:rsidRPr="00C859DB">
              <w:rPr>
                <w:rFonts w:ascii="Times New Roman" w:hAnsi="Times New Roman" w:cs="Times New Roman"/>
              </w:rPr>
              <w:lastRenderedPageBreak/>
              <w:t>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8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5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608,6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583,7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583,7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24,9</w:t>
            </w:r>
          </w:p>
        </w:tc>
      </w:tr>
      <w:tr w:rsidR="00C859DB" w:rsidRPr="00C859DB" w:rsidTr="00C859DB">
        <w:trPr>
          <w:trHeight w:val="30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22,7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22,7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22,7</w:t>
            </w:r>
          </w:p>
        </w:tc>
      </w:tr>
      <w:tr w:rsidR="00C859DB" w:rsidRPr="00C859DB" w:rsidTr="00C859DB">
        <w:trPr>
          <w:trHeight w:val="30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102,7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83,2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83,2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19,5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218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19,5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14 683,6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13 896,3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13 896,3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14 683,6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13 896,3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13 896,3</w:t>
            </w:r>
          </w:p>
        </w:tc>
      </w:tr>
      <w:tr w:rsidR="00C859DB" w:rsidRPr="00C859DB" w:rsidTr="00C859DB">
        <w:trPr>
          <w:trHeight w:val="523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787,3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787,3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787,3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357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224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12 105,3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12 105,3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12 105,3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11 496,7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11 496,7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11 496,7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11 496,7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11 496,7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11 496,7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608,6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608,6</w:t>
            </w:r>
          </w:p>
        </w:tc>
      </w:tr>
      <w:tr w:rsidR="00C859DB" w:rsidRPr="00C859DB" w:rsidTr="00C859DB">
        <w:trPr>
          <w:trHeight w:val="484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1 791,0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230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1 791,0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1 791,0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1 705,0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767,7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717,7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459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C859DB">
              <w:rPr>
                <w:rFonts w:ascii="Times New Roman" w:hAnsi="Times New Roman" w:cs="Times New Roman"/>
              </w:rPr>
              <w:lastRenderedPageBreak/>
              <w:t>учреждений)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239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1 685,0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697,7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</w:tr>
      <w:tr w:rsidR="00C859DB" w:rsidRPr="00C859DB" w:rsidTr="00C859DB">
        <w:trPr>
          <w:trHeight w:val="433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</w:t>
            </w:r>
            <w:r w:rsidRPr="00C859DB">
              <w:rPr>
                <w:rFonts w:ascii="Times New Roman" w:hAnsi="Times New Roman" w:cs="Times New Roman"/>
              </w:rPr>
              <w:lastRenderedPageBreak/>
              <w:t>«Гражданское общество - открытый муниципалитет"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397,7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244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397,7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397,7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1 851,9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1 841,9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1 851,9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1 841,9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1 851,9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1 841,9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1 684,4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1 684,4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157,5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157,5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1 543,3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1 543,3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1 483,3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254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1 543,3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1 543,3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1 483,3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203,0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82,0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82,0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Содержание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81,2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81,2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81,2</w:t>
            </w:r>
          </w:p>
        </w:tc>
      </w:tr>
      <w:tr w:rsidR="00C859DB" w:rsidRPr="00C859DB" w:rsidTr="00C859DB">
        <w:trPr>
          <w:trHeight w:val="30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6-2056), рамках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45,8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266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43,4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43,4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2,4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2,4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552,8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275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600,5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57,7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57,7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1 911,2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1 827,8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1 827,8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1 842,2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1 753,8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1 753,8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1 842,2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1 753,8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1 753,8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1 842,2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1 753,8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1 753,8</w:t>
            </w:r>
          </w:p>
        </w:tc>
      </w:tr>
      <w:tr w:rsidR="00C859DB" w:rsidRPr="00C859DB" w:rsidTr="00C859DB">
        <w:trPr>
          <w:trHeight w:val="484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284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1 619,2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1 605,6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1 605,6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1 595,5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1 595,5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859DB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10,1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291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10,1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139,2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139,2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139,2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297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9,0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74,0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59,0</w:t>
            </w:r>
          </w:p>
        </w:tc>
      </w:tr>
      <w:tr w:rsidR="00C859DB" w:rsidRPr="00C859DB" w:rsidTr="00C859DB">
        <w:trPr>
          <w:trHeight w:val="28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306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29,0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</w:tr>
      <w:tr w:rsidR="00C859DB" w:rsidRPr="00C859DB" w:rsidTr="00C859DB">
        <w:trPr>
          <w:trHeight w:val="382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314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Организация и проведение акций,общественных и спортивных мероприятий,направленных на профилактику терроризма и экстремизма,распространение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24 289,3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18 542,6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18 793,8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5 771,8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5 771,8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"Пассажирские перевозки"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5 771,8</w:t>
            </w:r>
          </w:p>
        </w:tc>
      </w:tr>
      <w:tr w:rsidR="00C859DB" w:rsidRPr="00C859DB" w:rsidTr="00C859DB">
        <w:trPr>
          <w:trHeight w:val="229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5 771,8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5 771,8</w:t>
            </w:r>
          </w:p>
        </w:tc>
      </w:tr>
      <w:tr w:rsidR="00C859DB" w:rsidRPr="00C859DB" w:rsidTr="00C859DB">
        <w:trPr>
          <w:trHeight w:val="15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5 771,8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11 761,1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11 182,3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11 233,5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11 761,1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11 182,3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11 233,5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326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9 948,8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10 084,0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10 135,2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132,8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28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335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45,0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34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8 476,9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8 476,9</w:t>
            </w:r>
          </w:p>
        </w:tc>
      </w:tr>
      <w:tr w:rsidR="00C859DB" w:rsidRPr="00C859DB" w:rsidTr="00C859DB">
        <w:trPr>
          <w:trHeight w:val="87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8 476,9</w:t>
            </w:r>
          </w:p>
        </w:tc>
      </w:tr>
      <w:tr w:rsidR="00C859DB" w:rsidRPr="00C859DB" w:rsidTr="00C859DB">
        <w:trPr>
          <w:trHeight w:val="357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1 295,7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343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1 295,7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1 295,7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1 812,3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1 098,3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1 098,3</w:t>
            </w:r>
          </w:p>
        </w:tc>
      </w:tr>
      <w:tr w:rsidR="00C859DB" w:rsidRPr="00C859DB" w:rsidTr="00C859DB">
        <w:trPr>
          <w:trHeight w:val="31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мероприятий, направленных на повышение безопасности дорожного движения,в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72,0</w:t>
            </w:r>
          </w:p>
        </w:tc>
      </w:tr>
      <w:tr w:rsidR="00C859DB" w:rsidRPr="00C859DB" w:rsidTr="00C859DB">
        <w:trPr>
          <w:trHeight w:val="87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72,0</w:t>
            </w:r>
          </w:p>
        </w:tc>
      </w:tr>
      <w:tr w:rsidR="00C859DB" w:rsidRPr="00C859DB" w:rsidTr="00C859DB">
        <w:trPr>
          <w:trHeight w:val="10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72,0</w:t>
            </w:r>
          </w:p>
        </w:tc>
      </w:tr>
      <w:tr w:rsidR="00C859DB" w:rsidRPr="00C859DB" w:rsidTr="00C859DB">
        <w:trPr>
          <w:trHeight w:val="229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352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186,5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186,5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186,5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354,8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386,4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386,4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386,4</w:t>
            </w:r>
          </w:p>
        </w:tc>
      </w:tr>
      <w:tr w:rsidR="00C859DB" w:rsidRPr="00C859DB" w:rsidTr="00C859DB">
        <w:trPr>
          <w:trHeight w:val="21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98,6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362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98,6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98,6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2 078,5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1 788,5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1 788,5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1 118,6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1 118,6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1 118,6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785,9</w:t>
            </w:r>
          </w:p>
        </w:tc>
      </w:tr>
      <w:tr w:rsidR="00C859DB" w:rsidRPr="00C859DB" w:rsidTr="00C859DB">
        <w:trPr>
          <w:trHeight w:val="46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785,9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785,9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332,7</w:t>
            </w:r>
          </w:p>
        </w:tc>
      </w:tr>
      <w:tr w:rsidR="00C859DB" w:rsidRPr="00C859DB" w:rsidTr="00C859DB">
        <w:trPr>
          <w:trHeight w:val="382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371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Обеспечение деятельности (оказание услуг) МКУ "Специализированная служба по  вопросам похоронного дела" г.Боготола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332,7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319,1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319,1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13,6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13,6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759,9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569,9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569,9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134,8</w:t>
            </w:r>
          </w:p>
        </w:tc>
      </w:tr>
      <w:tr w:rsidR="00C859DB" w:rsidRPr="00C859DB" w:rsidTr="00C859DB">
        <w:trPr>
          <w:trHeight w:val="24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379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</w:tr>
      <w:tr w:rsidR="00C859DB" w:rsidRPr="00C859DB" w:rsidTr="00C859DB">
        <w:trPr>
          <w:trHeight w:val="30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49,8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55,0</w:t>
            </w:r>
          </w:p>
        </w:tc>
      </w:tr>
      <w:tr w:rsidR="00C859DB" w:rsidRPr="00C859DB" w:rsidTr="00C859DB">
        <w:trPr>
          <w:trHeight w:val="15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Подпрограмма "Муниципальная поддержка развития инвестиционной </w:t>
            </w:r>
            <w:r w:rsidRPr="00C859DB">
              <w:rPr>
                <w:rFonts w:ascii="Times New Roman" w:hAnsi="Times New Roman" w:cs="Times New Roman"/>
              </w:rPr>
              <w:lastRenderedPageBreak/>
              <w:t>деятельности"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435,1</w:t>
            </w:r>
          </w:p>
        </w:tc>
      </w:tr>
      <w:tr w:rsidR="00C859DB" w:rsidRPr="00C859DB" w:rsidTr="00C859DB">
        <w:trPr>
          <w:trHeight w:val="360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388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435,1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435,1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435,1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859DB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76 870,1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74 331,0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74 251,0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3 077,7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1 947,7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1 947,7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1 597,7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1 047,7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1 047,7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"Капитальный ремонт жилищного фонда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1 597,7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1 047,7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1 047,7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Капитальный и текущий ремонт муниципальных квартир в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120,0</w:t>
            </w:r>
          </w:p>
        </w:tc>
      </w:tr>
      <w:tr w:rsidR="00C859DB" w:rsidRPr="00C859DB" w:rsidTr="00C859DB">
        <w:trPr>
          <w:trHeight w:val="30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</w:t>
            </w:r>
            <w:r w:rsidRPr="00C859DB">
              <w:rPr>
                <w:rFonts w:ascii="Times New Roman" w:hAnsi="Times New Roman" w:cs="Times New Roman"/>
              </w:rPr>
              <w:lastRenderedPageBreak/>
              <w:t>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912,9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404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912,9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912,9</w:t>
            </w:r>
          </w:p>
        </w:tc>
      </w:tr>
      <w:tr w:rsidR="00C859DB" w:rsidRPr="00C859DB" w:rsidTr="00C859DB">
        <w:trPr>
          <w:trHeight w:val="357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1 480,0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1 280,0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700,0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411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</w:tr>
      <w:tr w:rsidR="00C859DB" w:rsidRPr="00C859DB" w:rsidTr="00C859DB">
        <w:trPr>
          <w:trHeight w:val="30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420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200,0</w:t>
            </w:r>
          </w:p>
        </w:tc>
      </w:tr>
      <w:tr w:rsidR="00C859DB" w:rsidRPr="00C859DB" w:rsidTr="00C859DB">
        <w:trPr>
          <w:trHeight w:val="357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357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427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52 567,5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52 317,5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52 317,5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</w:tr>
      <w:tr w:rsidR="00C859DB" w:rsidRPr="00C859DB" w:rsidTr="00C859DB">
        <w:trPr>
          <w:trHeight w:val="15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51 917,5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</w:tr>
      <w:tr w:rsidR="00C859DB" w:rsidRPr="00C859DB" w:rsidTr="00C859DB">
        <w:trPr>
          <w:trHeight w:val="382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435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300,0</w:t>
            </w:r>
          </w:p>
        </w:tc>
      </w:tr>
      <w:tr w:rsidR="00C859DB" w:rsidRPr="00C859DB" w:rsidTr="00C859DB">
        <w:trPr>
          <w:trHeight w:val="382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16 097,4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15 067,0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14 917,0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442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13 831,7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13 451,2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13 451,2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11,3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11,3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11,3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11,3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13 002,4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12 421,9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12 421,9</w:t>
            </w:r>
          </w:p>
        </w:tc>
      </w:tr>
      <w:tr w:rsidR="00C859DB" w:rsidRPr="00C859DB" w:rsidTr="00C859DB">
        <w:trPr>
          <w:trHeight w:val="30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8 254,0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859DB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8 254,0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450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8 254,0</w:t>
            </w:r>
          </w:p>
        </w:tc>
      </w:tr>
      <w:tr w:rsidR="00C859DB" w:rsidRPr="00C859DB" w:rsidTr="00C859DB">
        <w:trPr>
          <w:trHeight w:val="28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1 000,0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1 000,0</w:t>
            </w:r>
          </w:p>
        </w:tc>
      </w:tr>
      <w:tr w:rsidR="00C859DB" w:rsidRPr="00C859DB" w:rsidTr="00C859DB">
        <w:trPr>
          <w:trHeight w:val="28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400,0</w:t>
            </w:r>
          </w:p>
        </w:tc>
      </w:tr>
      <w:tr w:rsidR="00C859DB" w:rsidRPr="00C859DB" w:rsidTr="00C859DB">
        <w:trPr>
          <w:trHeight w:val="27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457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320,0</w:t>
            </w:r>
          </w:p>
        </w:tc>
      </w:tr>
      <w:tr w:rsidR="00C859DB" w:rsidRPr="00C859DB" w:rsidTr="00C859DB">
        <w:trPr>
          <w:trHeight w:val="27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1 354,2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1 354,2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1 354,2</w:t>
            </w:r>
          </w:p>
        </w:tc>
      </w:tr>
      <w:tr w:rsidR="00C859DB" w:rsidRPr="00C859DB" w:rsidTr="00C859DB">
        <w:trPr>
          <w:trHeight w:val="28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859DB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465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16,0</w:t>
            </w:r>
          </w:p>
        </w:tc>
      </w:tr>
      <w:tr w:rsidR="00C859DB" w:rsidRPr="00C859DB" w:rsidTr="00C859DB">
        <w:trPr>
          <w:trHeight w:val="28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160,0</w:t>
            </w:r>
          </w:p>
        </w:tc>
      </w:tr>
      <w:tr w:rsidR="00C859DB" w:rsidRPr="00C859DB" w:rsidTr="00C859DB">
        <w:trPr>
          <w:trHeight w:val="28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1 098,2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917,7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917,7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498,1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498,1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498,1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498,1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419,6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473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419,6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1 018,0</w:t>
            </w:r>
          </w:p>
        </w:tc>
      </w:tr>
      <w:tr w:rsidR="00C859DB" w:rsidRPr="00C859DB" w:rsidTr="00C859DB">
        <w:trPr>
          <w:trHeight w:val="28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1 018,0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1 018,0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1 018,0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1 711,4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1 211,5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1 061,5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1 711,4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1 211,5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1 061,5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1 141,4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691,5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1 141,4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691,5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1 141,4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691,5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859DB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485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404,3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1580000000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404,3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29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Изготовление Заключения (обоснования) по последовательности благоустройства общественных пространств в г.Боготоле в рамках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15,0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389,3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495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389,3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389,3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5 127,5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4 998,8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5 068,8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5 127,5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4 998,8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5 068,8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130,0</w:t>
            </w:r>
          </w:p>
        </w:tc>
      </w:tr>
      <w:tr w:rsidR="00C859DB" w:rsidRPr="00C859DB" w:rsidTr="00C859DB">
        <w:trPr>
          <w:trHeight w:val="76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cубсидии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</w:t>
            </w:r>
            <w:r w:rsidRPr="00C859DB">
              <w:rPr>
                <w:rFonts w:ascii="Times New Roman" w:hAnsi="Times New Roman" w:cs="Times New Roman"/>
              </w:rPr>
              <w:lastRenderedPageBreak/>
              <w:t>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501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</w:tr>
      <w:tr w:rsidR="00C859DB" w:rsidRPr="00C859DB" w:rsidTr="00C859DB">
        <w:trPr>
          <w:trHeight w:val="53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r w:rsidRPr="00C859DB">
              <w:rPr>
                <w:rFonts w:ascii="Times New Roman" w:hAnsi="Times New Roman" w:cs="Times New Roman"/>
              </w:rPr>
              <w:lastRenderedPageBreak/>
              <w:t>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504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4 997,5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4 938,8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4 938,8</w:t>
            </w:r>
          </w:p>
        </w:tc>
      </w:tr>
      <w:tr w:rsidR="00C859DB" w:rsidRPr="00C859DB" w:rsidTr="00C859DB">
        <w:trPr>
          <w:trHeight w:val="54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508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357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4 961,3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4 922,7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4 922,7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4 663,0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4 663,0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4 663,0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4 663,0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4 663,0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4 663,0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297,3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258,7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297,3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258,7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1,0</w:t>
            </w:r>
          </w:p>
        </w:tc>
      </w:tr>
      <w:tr w:rsidR="00C859DB" w:rsidRPr="00C859DB" w:rsidTr="00C859DB">
        <w:trPr>
          <w:trHeight w:val="43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517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16,1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16,1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16,1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524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45 150,6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44 404,0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44 204,0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19 023,4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18 935,1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18 935,1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19 023,4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18 935,1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18 935,1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C859DB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19 019,4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18 931,1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18 931,1</w:t>
            </w:r>
          </w:p>
        </w:tc>
      </w:tr>
      <w:tr w:rsidR="00C859DB" w:rsidRPr="00C859DB" w:rsidTr="00C859DB">
        <w:trPr>
          <w:trHeight w:val="433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535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18 676,2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18 676,2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18 676,2</w:t>
            </w:r>
          </w:p>
        </w:tc>
      </w:tr>
      <w:tr w:rsidR="00C859DB" w:rsidRPr="00C859DB" w:rsidTr="00C859DB">
        <w:trPr>
          <w:trHeight w:val="22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</w:tr>
      <w:tr w:rsidR="00C859DB" w:rsidRPr="00C859DB" w:rsidTr="00C859DB">
        <w:trPr>
          <w:trHeight w:val="43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544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204,9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204,9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204,9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7 901,5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7 386,5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7 186,5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1 805,4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1 805,4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1 805,4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1 805,4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1 805,4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1 805,4</w:t>
            </w:r>
          </w:p>
        </w:tc>
      </w:tr>
      <w:tr w:rsidR="00C859DB" w:rsidRPr="00C859DB" w:rsidTr="00C859DB">
        <w:trPr>
          <w:trHeight w:val="229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304,3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304,3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555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304,3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304,3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1 501,1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1 501,1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1 501,1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31,9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1 469,2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1 469,2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1 469,2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1 469,2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1 469,2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1 469,2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6 096,1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5 581,1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5 381,1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6 016,8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5 521,8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5 321,8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566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91,0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42,0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275,7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275,7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275,7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578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10,0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4 351,7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4 257,6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4 351,7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4 257,6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4 351,7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4 257,6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231,9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231,9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231,9</w:t>
            </w:r>
          </w:p>
        </w:tc>
      </w:tr>
      <w:tr w:rsidR="00C859DB" w:rsidRPr="00C859DB" w:rsidTr="00C859DB">
        <w:trPr>
          <w:trHeight w:val="229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589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344,7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344,7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344,7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68,9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68,9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59,3</w:t>
            </w:r>
          </w:p>
        </w:tc>
      </w:tr>
      <w:tr w:rsidR="00C859DB" w:rsidRPr="00C859DB" w:rsidTr="00C859DB">
        <w:trPr>
          <w:trHeight w:val="15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59,3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39,3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18 225,7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18 082,4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18 082,4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602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18 225,7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18 082,4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18 082,4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18 225,7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18 082,4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18 082,4</w:t>
            </w:r>
          </w:p>
        </w:tc>
      </w:tr>
      <w:tr w:rsidR="00C859DB" w:rsidRPr="00C859DB" w:rsidTr="00C859DB">
        <w:trPr>
          <w:trHeight w:val="459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15 744,5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15 634,8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15 634,8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859DB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15 216,9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609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15 216,9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516,6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406,9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516,6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406,9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11,0</w:t>
            </w:r>
          </w:p>
        </w:tc>
      </w:tr>
      <w:tr w:rsidR="00C859DB" w:rsidRPr="00C859DB" w:rsidTr="00C859DB">
        <w:trPr>
          <w:trHeight w:val="382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68,5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68,5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68,5</w:t>
            </w:r>
          </w:p>
        </w:tc>
      </w:tr>
      <w:tr w:rsidR="00C859DB" w:rsidRPr="00C859DB" w:rsidTr="00C859DB">
        <w:trPr>
          <w:trHeight w:val="459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617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2 379,1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2 379,1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2 379,1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1 727,3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1 727,3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1 727,3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1 727,3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1 727,3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1 727,3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651,8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651,8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39 636,0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38 417,6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38 268,8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39 636,0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38 417,6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38 268,8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39 616,0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38 397,6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38 248,8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"Культурное наследие"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18 341,8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18 132,0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17 983,2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13 477,2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13 352,0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C859DB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13 477,2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13 352,0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628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13 477,2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13 352,0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40,0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26,0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Публичный показ музейных предметов, музейных коллекций,Формирование,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4 652,9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4 473,3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4 652,9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4 473,3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4 652,9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4 473,3</w:t>
            </w:r>
          </w:p>
        </w:tc>
      </w:tr>
      <w:tr w:rsidR="00C859DB" w:rsidRPr="00C859DB" w:rsidTr="00C859DB">
        <w:trPr>
          <w:trHeight w:val="229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638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70,3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70,3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70,3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4,2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4,2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4,2</w:t>
            </w:r>
          </w:p>
        </w:tc>
      </w:tr>
      <w:tr w:rsidR="00C859DB" w:rsidRPr="00C859DB" w:rsidTr="00C859DB">
        <w:trPr>
          <w:trHeight w:val="255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17,4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17,4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17,4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20 084,8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19 530,2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19 530,2</w:t>
            </w:r>
          </w:p>
        </w:tc>
      </w:tr>
      <w:tr w:rsidR="00C859DB" w:rsidRPr="00C859DB" w:rsidTr="00C859DB">
        <w:trPr>
          <w:trHeight w:val="229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648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C859DB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20 062,8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19 508,2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20 062,8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19 508,2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20 062,8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19 508,2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C859DB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22,0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1 189,4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735,4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1 189,4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735,4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1 189,4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735,4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1 189,4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735,4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659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459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115,5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115,5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Муниципальная программа города Боготола "Обеспечение безопасности </w:t>
            </w:r>
            <w:r w:rsidRPr="00C859DB">
              <w:rPr>
                <w:rFonts w:ascii="Times New Roman" w:hAnsi="Times New Roman" w:cs="Times New Roman"/>
              </w:rPr>
              <w:lastRenderedPageBreak/>
              <w:t>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42,5</w:t>
            </w:r>
          </w:p>
        </w:tc>
      </w:tr>
      <w:tr w:rsidR="00C859DB" w:rsidRPr="00C859DB" w:rsidTr="00C859DB">
        <w:trPr>
          <w:trHeight w:val="109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671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42,5</w:t>
            </w:r>
          </w:p>
        </w:tc>
      </w:tr>
      <w:tr w:rsidR="00C859DB" w:rsidRPr="00C859DB" w:rsidTr="00C859DB">
        <w:trPr>
          <w:trHeight w:val="28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37,9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37,9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37,9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4,6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4,6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4,6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35 689,7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23 644,8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9 190,9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 xml:space="preserve">Функционирование местной администрации муниципального образования </w:t>
            </w:r>
            <w:r w:rsidRPr="00C859DB">
              <w:rPr>
                <w:rFonts w:ascii="Times New Roman" w:hAnsi="Times New Roman" w:cs="Times New Roman"/>
              </w:rPr>
              <w:lastRenderedPageBreak/>
              <w:t>город Боготол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</w:tr>
      <w:tr w:rsidR="00C859DB" w:rsidRPr="00C859DB" w:rsidTr="00C859DB">
        <w:trPr>
          <w:trHeight w:val="12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682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пенсии за выслугу лет лицам, замещавшим должности муниципальной службы в рамках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1 061,0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1 503,1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1 503,1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1 503,1</w:t>
            </w:r>
          </w:p>
        </w:tc>
      </w:tr>
      <w:tr w:rsidR="00C859DB" w:rsidRPr="00C859DB" w:rsidTr="00C859DB">
        <w:trPr>
          <w:trHeight w:val="178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</w:tr>
      <w:tr w:rsidR="00C859DB" w:rsidRPr="00C859DB" w:rsidTr="00C859DB">
        <w:trPr>
          <w:trHeight w:val="304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отдельным категориям граждан адресной помощи при посещении бань, в рамках отдельных мероприятий муниципальной программы»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</w:tr>
      <w:tr w:rsidR="00C859DB" w:rsidRPr="00C859DB" w:rsidTr="00C859DB">
        <w:trPr>
          <w:trHeight w:val="6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</w:tr>
      <w:tr w:rsidR="00C859DB" w:rsidRPr="00C859DB" w:rsidTr="00C859DB">
        <w:trPr>
          <w:trHeight w:val="63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633,6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"Обеспечение жильем молодых семей"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</w:tr>
      <w:tr w:rsidR="00C859DB" w:rsidRPr="00C859DB" w:rsidTr="00C859DB">
        <w:trPr>
          <w:trHeight w:val="53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693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дома;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869,5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32 521,2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20 476,3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6 022,4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32 521,2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20 476,3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6 022,4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"Обеспечение жилыми помещениями детей-сирот и детей,оставшихся без попечения родителей, лиц из их числа"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32 521,2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20 476,3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6 022,4</w:t>
            </w:r>
          </w:p>
        </w:tc>
      </w:tr>
      <w:tr w:rsidR="00C859DB" w:rsidRPr="00C859DB" w:rsidTr="00C859DB">
        <w:trPr>
          <w:trHeight w:val="484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699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32 521,2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20 476,3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6 022,4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32 521,2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20 476,3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6 022,4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32 521,2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20 476,3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6 022,4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604,4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604,4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604,4</w:t>
            </w:r>
          </w:p>
        </w:tc>
      </w:tr>
      <w:tr w:rsidR="00C859DB" w:rsidRPr="00C859DB" w:rsidTr="00C859DB">
        <w:trPr>
          <w:trHeight w:val="28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7-2988), в рамках непрограммных расходов Органов местного самоуправления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604,4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542,8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708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61,6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61,6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15 534,4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14 176,0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13 878,0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15 207,4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13 994,0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13 746,0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15 207,4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13 994,0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13 746,0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3 371,7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3 038,7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3 038,7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30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718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100,0</w:t>
            </w:r>
          </w:p>
        </w:tc>
      </w:tr>
      <w:tr w:rsidR="00C859DB" w:rsidRPr="00C859DB" w:rsidTr="00C859DB">
        <w:trPr>
          <w:trHeight w:val="280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2 730,0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2 730,0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2 730,0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208,7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208,7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208,7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11 835,7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10 955,3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10 707,3</w:t>
            </w:r>
          </w:p>
        </w:tc>
      </w:tr>
      <w:tr w:rsidR="00C859DB" w:rsidRPr="00C859DB" w:rsidTr="00C859DB">
        <w:trPr>
          <w:trHeight w:val="408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727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0,0</w:t>
            </w:r>
          </w:p>
        </w:tc>
      </w:tr>
      <w:tr w:rsidR="00C859DB" w:rsidRPr="00C859DB" w:rsidTr="00C859DB">
        <w:trPr>
          <w:trHeight w:val="204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11 313,3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10 353,1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11 313,3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10 353,1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11 313,3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10 353,1</w:t>
            </w:r>
          </w:p>
        </w:tc>
      </w:tr>
      <w:tr w:rsidR="00C859DB" w:rsidRPr="00C859DB" w:rsidTr="00C859DB">
        <w:trPr>
          <w:trHeight w:val="331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354,2</w:t>
            </w:r>
          </w:p>
        </w:tc>
      </w:tr>
      <w:tr w:rsidR="00C859DB" w:rsidRPr="00C859DB" w:rsidTr="00C859DB">
        <w:trPr>
          <w:trHeight w:val="102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lastRenderedPageBreak/>
              <w:t>734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354,2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354,2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132,0</w:t>
            </w:r>
          </w:p>
        </w:tc>
      </w:tr>
      <w:tr w:rsidR="00C859DB" w:rsidRPr="00C859DB" w:rsidTr="00C859DB">
        <w:trPr>
          <w:trHeight w:val="76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Подпрограмма "Развитие спорта высших достижений"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0430000000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132,0</w:t>
            </w:r>
          </w:p>
        </w:tc>
      </w:tr>
      <w:tr w:rsidR="00C859DB" w:rsidRPr="00C859DB" w:rsidTr="00C859DB">
        <w:trPr>
          <w:trHeight w:val="306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132,0</w:t>
            </w:r>
          </w:p>
        </w:tc>
      </w:tr>
      <w:tr w:rsidR="00C859DB" w:rsidRPr="00C859DB" w:rsidTr="00C859DB">
        <w:trPr>
          <w:trHeight w:val="187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132,0</w:t>
            </w:r>
          </w:p>
        </w:tc>
      </w:tr>
      <w:tr w:rsidR="00C859DB" w:rsidRPr="00C859DB" w:rsidTr="00C859DB">
        <w:trPr>
          <w:trHeight w:val="510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132,0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7 647,3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15 597,3</w:t>
            </w:r>
          </w:p>
        </w:tc>
      </w:tr>
      <w:tr w:rsidR="00C859DB" w:rsidRPr="00C859DB" w:rsidTr="00C859DB">
        <w:trPr>
          <w:trHeight w:val="255"/>
        </w:trPr>
        <w:tc>
          <w:tcPr>
            <w:tcW w:w="546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8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0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637 196,4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611 414,7</w:t>
            </w:r>
          </w:p>
        </w:tc>
        <w:tc>
          <w:tcPr>
            <w:tcW w:w="1134" w:type="dxa"/>
            <w:hideMark/>
          </w:tcPr>
          <w:p w:rsidR="00C859DB" w:rsidRPr="00C859DB" w:rsidRDefault="00C859DB" w:rsidP="00C859DB">
            <w:pPr>
              <w:rPr>
                <w:rFonts w:ascii="Times New Roman" w:hAnsi="Times New Roman" w:cs="Times New Roman"/>
              </w:rPr>
            </w:pPr>
            <w:r w:rsidRPr="00C859DB">
              <w:rPr>
                <w:rFonts w:ascii="Times New Roman" w:hAnsi="Times New Roman" w:cs="Times New Roman"/>
              </w:rPr>
              <w:t>603 168,2</w:t>
            </w:r>
          </w:p>
        </w:tc>
      </w:tr>
    </w:tbl>
    <w:p w:rsidR="00C859DB" w:rsidRPr="00C859DB" w:rsidRDefault="00C859DB" w:rsidP="00C859DB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C859DB" w:rsidRPr="00C859DB" w:rsidSect="00C859DB">
      <w:pgSz w:w="11909" w:h="16838" w:code="9"/>
      <w:pgMar w:top="567" w:right="569" w:bottom="568" w:left="28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59DB"/>
    <w:rsid w:val="000543B7"/>
    <w:rsid w:val="00311380"/>
    <w:rsid w:val="00637F15"/>
    <w:rsid w:val="00655E1B"/>
    <w:rsid w:val="00845A1D"/>
    <w:rsid w:val="00A415F9"/>
    <w:rsid w:val="00C859DB"/>
    <w:rsid w:val="00D6509B"/>
    <w:rsid w:val="00D76396"/>
    <w:rsid w:val="00D85477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9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59DB"/>
    <w:rPr>
      <w:color w:val="800080"/>
      <w:u w:val="single"/>
    </w:rPr>
  </w:style>
  <w:style w:type="paragraph" w:customStyle="1" w:styleId="xl65">
    <w:name w:val="xl65"/>
    <w:basedOn w:val="a"/>
    <w:rsid w:val="00C85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5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5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5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59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5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59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85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5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859D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85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85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8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20400</Words>
  <Characters>116282</Characters>
  <Application>Microsoft Office Word</Application>
  <DocSecurity>0</DocSecurity>
  <Lines>969</Lines>
  <Paragraphs>272</Paragraphs>
  <ScaleCrop>false</ScaleCrop>
  <Company/>
  <LinksUpToDate>false</LinksUpToDate>
  <CharactersWithSpaces>136410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2019-12-06T01:52:00Z</dcterms:created>
  <dcterms:modified xsi:type="dcterms:W3CDTF">2019-12-06T02:20:00Z</dcterms:modified>
</cp:coreProperties>
</file>