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16E" w:rsidRPr="00721D98" w:rsidRDefault="00BA5325" w:rsidP="00D031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7</w:t>
      </w:r>
      <w:r w:rsidR="00D0316E" w:rsidRPr="00721D98">
        <w:rPr>
          <w:rFonts w:ascii="Times New Roman" w:hAnsi="Times New Roman" w:cs="Times New Roman"/>
          <w:sz w:val="24"/>
          <w:szCs w:val="24"/>
        </w:rPr>
        <w:tab/>
      </w:r>
    </w:p>
    <w:p w:rsidR="00D0316E" w:rsidRPr="00721D98" w:rsidRDefault="00D0316E" w:rsidP="00D031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1D98">
        <w:rPr>
          <w:rFonts w:ascii="Times New Roman" w:hAnsi="Times New Roman" w:cs="Times New Roman"/>
          <w:sz w:val="24"/>
          <w:szCs w:val="24"/>
        </w:rPr>
        <w:t>к решению городского Совета депутатов</w:t>
      </w:r>
    </w:p>
    <w:p w:rsidR="00D0316E" w:rsidRPr="00721D98" w:rsidRDefault="00D0316E" w:rsidP="00D031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1D98">
        <w:rPr>
          <w:rFonts w:ascii="Times New Roman" w:hAnsi="Times New Roman" w:cs="Times New Roman"/>
          <w:sz w:val="24"/>
          <w:szCs w:val="24"/>
        </w:rPr>
        <w:t xml:space="preserve">от </w:t>
      </w:r>
      <w:r w:rsidR="00B325A5">
        <w:rPr>
          <w:rFonts w:ascii="Times New Roman" w:hAnsi="Times New Roman" w:cs="Times New Roman"/>
          <w:sz w:val="24"/>
          <w:szCs w:val="24"/>
        </w:rPr>
        <w:t xml:space="preserve">06.06.2019 </w:t>
      </w:r>
      <w:r w:rsidRPr="00721D98">
        <w:rPr>
          <w:rFonts w:ascii="Times New Roman" w:hAnsi="Times New Roman" w:cs="Times New Roman"/>
          <w:sz w:val="24"/>
          <w:szCs w:val="24"/>
        </w:rPr>
        <w:t>№</w:t>
      </w:r>
      <w:r w:rsidR="00B325A5">
        <w:rPr>
          <w:rFonts w:ascii="Times New Roman" w:hAnsi="Times New Roman" w:cs="Times New Roman"/>
          <w:sz w:val="24"/>
          <w:szCs w:val="24"/>
        </w:rPr>
        <w:t xml:space="preserve"> 16-214</w:t>
      </w:r>
      <w:r w:rsidR="00FA16F4" w:rsidRPr="00721D98">
        <w:rPr>
          <w:rFonts w:ascii="Times New Roman" w:hAnsi="Times New Roman" w:cs="Times New Roman"/>
          <w:sz w:val="24"/>
          <w:szCs w:val="24"/>
        </w:rPr>
        <w:t xml:space="preserve"> </w:t>
      </w:r>
      <w:r w:rsidR="000D7B3E" w:rsidRPr="00721D98">
        <w:rPr>
          <w:rFonts w:ascii="Times New Roman" w:hAnsi="Times New Roman" w:cs="Times New Roman"/>
          <w:sz w:val="24"/>
          <w:szCs w:val="24"/>
        </w:rPr>
        <w:t xml:space="preserve">  </w:t>
      </w:r>
      <w:r w:rsidRPr="00721D98">
        <w:rPr>
          <w:rFonts w:ascii="Times New Roman" w:hAnsi="Times New Roman" w:cs="Times New Roman"/>
          <w:sz w:val="24"/>
          <w:szCs w:val="24"/>
        </w:rPr>
        <w:tab/>
      </w:r>
    </w:p>
    <w:p w:rsidR="00D0316E" w:rsidRPr="00721D98" w:rsidRDefault="00D0316E" w:rsidP="00D03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EAE" w:rsidRDefault="00703EAE" w:rsidP="00703E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3EAE">
        <w:rPr>
          <w:rFonts w:ascii="Times New Roman" w:hAnsi="Times New Roman" w:cs="Times New Roman"/>
          <w:sz w:val="24"/>
          <w:szCs w:val="24"/>
        </w:rPr>
        <w:t>Перечень строек и объектов на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03EAE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0316E" w:rsidRPr="00721D98" w:rsidRDefault="001561A8" w:rsidP="00FF5F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923D46">
        <w:rPr>
          <w:rFonts w:ascii="Times New Roman" w:hAnsi="Times New Roman" w:cs="Times New Roman"/>
          <w:sz w:val="24"/>
          <w:szCs w:val="24"/>
        </w:rPr>
        <w:t xml:space="preserve">       </w:t>
      </w:r>
      <w:r w:rsidR="00923D46" w:rsidRPr="00721D98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923D46" w:rsidRPr="00721D9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923D46" w:rsidRPr="00721D98">
        <w:rPr>
          <w:rFonts w:ascii="Times New Roman" w:hAnsi="Times New Roman" w:cs="Times New Roman"/>
          <w:sz w:val="24"/>
          <w:szCs w:val="24"/>
        </w:rPr>
        <w:t>ублей</w:t>
      </w:r>
    </w:p>
    <w:tbl>
      <w:tblPr>
        <w:tblStyle w:val="a3"/>
        <w:tblW w:w="10490" w:type="dxa"/>
        <w:tblLook w:val="04A0"/>
      </w:tblPr>
      <w:tblGrid>
        <w:gridCol w:w="540"/>
        <w:gridCol w:w="5664"/>
        <w:gridCol w:w="1264"/>
        <w:gridCol w:w="1185"/>
        <w:gridCol w:w="1159"/>
        <w:gridCol w:w="1221"/>
      </w:tblGrid>
      <w:tr w:rsidR="00703EAE" w:rsidRPr="0002041A" w:rsidTr="00BE4A73">
        <w:tc>
          <w:tcPr>
            <w:tcW w:w="540" w:type="dxa"/>
            <w:hideMark/>
          </w:tcPr>
          <w:p w:rsidR="00703EAE" w:rsidRPr="0002041A" w:rsidRDefault="00703EAE" w:rsidP="00721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664" w:type="dxa"/>
            <w:hideMark/>
          </w:tcPr>
          <w:p w:rsidR="00703EAE" w:rsidRPr="0002041A" w:rsidRDefault="00703EAE" w:rsidP="00721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5" w:type="dxa"/>
            <w:vAlign w:val="center"/>
            <w:hideMark/>
          </w:tcPr>
          <w:p w:rsidR="00703EAE" w:rsidRPr="0002041A" w:rsidRDefault="00020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 Решением</w:t>
            </w:r>
            <w:r w:rsidR="00703EAE" w:rsidRPr="0002041A">
              <w:rPr>
                <w:rFonts w:ascii="Times New Roman" w:hAnsi="Times New Roman" w:cs="Times New Roman"/>
                <w:sz w:val="20"/>
                <w:szCs w:val="20"/>
              </w:rPr>
              <w:t xml:space="preserve"> о бюджете</w:t>
            </w:r>
          </w:p>
        </w:tc>
        <w:tc>
          <w:tcPr>
            <w:tcW w:w="1276" w:type="dxa"/>
            <w:vAlign w:val="center"/>
            <w:hideMark/>
          </w:tcPr>
          <w:p w:rsidR="00703EAE" w:rsidRPr="0002041A" w:rsidRDefault="00703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Бюджетная роспись с учетом изменений</w:t>
            </w:r>
          </w:p>
        </w:tc>
        <w:tc>
          <w:tcPr>
            <w:tcW w:w="1159" w:type="dxa"/>
            <w:vAlign w:val="center"/>
            <w:hideMark/>
          </w:tcPr>
          <w:p w:rsidR="00703EAE" w:rsidRPr="0002041A" w:rsidRDefault="00703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1251" w:type="dxa"/>
            <w:vAlign w:val="center"/>
          </w:tcPr>
          <w:p w:rsidR="00703EAE" w:rsidRPr="0002041A" w:rsidRDefault="00703EAE" w:rsidP="00703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Процент исполнения</w:t>
            </w:r>
          </w:p>
        </w:tc>
      </w:tr>
      <w:tr w:rsidR="00703EAE" w:rsidRPr="0002041A" w:rsidTr="00BE4A73">
        <w:tc>
          <w:tcPr>
            <w:tcW w:w="540" w:type="dxa"/>
            <w:hideMark/>
          </w:tcPr>
          <w:p w:rsidR="00703EAE" w:rsidRPr="0002041A" w:rsidRDefault="00703EAE" w:rsidP="00721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4" w:type="dxa"/>
            <w:hideMark/>
          </w:tcPr>
          <w:p w:rsidR="00703EAE" w:rsidRPr="0002041A" w:rsidRDefault="00703EAE" w:rsidP="00721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hideMark/>
          </w:tcPr>
          <w:p w:rsidR="00703EAE" w:rsidRPr="0002041A" w:rsidRDefault="00703EAE" w:rsidP="00721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hideMark/>
          </w:tcPr>
          <w:p w:rsidR="00703EAE" w:rsidRPr="0002041A" w:rsidRDefault="00703EAE" w:rsidP="00721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9" w:type="dxa"/>
            <w:hideMark/>
          </w:tcPr>
          <w:p w:rsidR="00703EAE" w:rsidRPr="0002041A" w:rsidRDefault="00703EAE" w:rsidP="00721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1" w:type="dxa"/>
          </w:tcPr>
          <w:p w:rsidR="00703EAE" w:rsidRPr="0002041A" w:rsidRDefault="00B97362" w:rsidP="00703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66AA4" w:rsidRPr="0002041A" w:rsidTr="00BE4A73">
        <w:tc>
          <w:tcPr>
            <w:tcW w:w="540" w:type="dxa"/>
            <w:noWrap/>
            <w:hideMark/>
          </w:tcPr>
          <w:p w:rsidR="00766AA4" w:rsidRPr="0002041A" w:rsidRDefault="00766AA4" w:rsidP="00D03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4" w:type="dxa"/>
            <w:hideMark/>
          </w:tcPr>
          <w:p w:rsidR="00766AA4" w:rsidRPr="0002041A" w:rsidRDefault="00766AA4" w:rsidP="00D03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"Обеспечение доступным и комфортным жильем города"</w:t>
            </w:r>
          </w:p>
        </w:tc>
        <w:tc>
          <w:tcPr>
            <w:tcW w:w="1275" w:type="dxa"/>
            <w:hideMark/>
          </w:tcPr>
          <w:p w:rsidR="00766AA4" w:rsidRPr="0002041A" w:rsidRDefault="00766AA4" w:rsidP="00FF5F08">
            <w:pPr>
              <w:ind w:left="-9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20 714,9</w:t>
            </w:r>
          </w:p>
        </w:tc>
        <w:tc>
          <w:tcPr>
            <w:tcW w:w="1276" w:type="dxa"/>
            <w:hideMark/>
          </w:tcPr>
          <w:p w:rsidR="00766AA4" w:rsidRPr="0002041A" w:rsidRDefault="00766AA4" w:rsidP="0097779B">
            <w:pPr>
              <w:ind w:left="-1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23 24</w:t>
            </w:r>
            <w:r w:rsidR="009777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777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9" w:type="dxa"/>
            <w:hideMark/>
          </w:tcPr>
          <w:p w:rsidR="00766AA4" w:rsidRPr="0002041A" w:rsidRDefault="00766AA4" w:rsidP="00FF5F08">
            <w:pPr>
              <w:ind w:left="-1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23 240,8</w:t>
            </w:r>
          </w:p>
        </w:tc>
        <w:tc>
          <w:tcPr>
            <w:tcW w:w="1251" w:type="dxa"/>
          </w:tcPr>
          <w:p w:rsidR="00766AA4" w:rsidRPr="0002041A" w:rsidRDefault="00766AA4" w:rsidP="00822A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03EAE" w:rsidRPr="0002041A" w:rsidTr="00BE4A73">
        <w:tc>
          <w:tcPr>
            <w:tcW w:w="540" w:type="dxa"/>
            <w:noWrap/>
            <w:hideMark/>
          </w:tcPr>
          <w:p w:rsidR="00703EAE" w:rsidRPr="0002041A" w:rsidRDefault="00703EAE" w:rsidP="00D03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4" w:type="dxa"/>
            <w:hideMark/>
          </w:tcPr>
          <w:p w:rsidR="00703EAE" w:rsidRPr="0002041A" w:rsidRDefault="00703EAE" w:rsidP="00D03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культуры"</w:t>
            </w:r>
          </w:p>
        </w:tc>
        <w:tc>
          <w:tcPr>
            <w:tcW w:w="1275" w:type="dxa"/>
            <w:hideMark/>
          </w:tcPr>
          <w:p w:rsidR="00703EAE" w:rsidRPr="0002041A" w:rsidRDefault="00D03407" w:rsidP="0031393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hideMark/>
          </w:tcPr>
          <w:p w:rsidR="00703EAE" w:rsidRPr="0002041A" w:rsidRDefault="00703EAE" w:rsidP="00822A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hideMark/>
          </w:tcPr>
          <w:p w:rsidR="00703EAE" w:rsidRPr="0002041A" w:rsidRDefault="00766AA4" w:rsidP="00FF5F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51" w:type="dxa"/>
          </w:tcPr>
          <w:p w:rsidR="00766AA4" w:rsidRPr="0002041A" w:rsidRDefault="00766AA4" w:rsidP="00822A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03EAE" w:rsidRPr="0002041A" w:rsidTr="00BE4A73">
        <w:tc>
          <w:tcPr>
            <w:tcW w:w="540" w:type="dxa"/>
            <w:noWrap/>
            <w:hideMark/>
          </w:tcPr>
          <w:p w:rsidR="00703EAE" w:rsidRPr="0002041A" w:rsidRDefault="00703EAE" w:rsidP="00D03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64" w:type="dxa"/>
            <w:hideMark/>
          </w:tcPr>
          <w:p w:rsidR="00703EAE" w:rsidRPr="0002041A" w:rsidRDefault="00703EAE" w:rsidP="00D03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1275" w:type="dxa"/>
            <w:hideMark/>
          </w:tcPr>
          <w:p w:rsidR="00703EAE" w:rsidRPr="0002041A" w:rsidRDefault="008569BA" w:rsidP="007D2C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703EAE" w:rsidRPr="0002041A" w:rsidRDefault="00703EAE" w:rsidP="009777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2 821,5</w:t>
            </w:r>
          </w:p>
        </w:tc>
        <w:tc>
          <w:tcPr>
            <w:tcW w:w="1159" w:type="dxa"/>
            <w:hideMark/>
          </w:tcPr>
          <w:p w:rsidR="00703EAE" w:rsidRPr="0002041A" w:rsidRDefault="00766AA4" w:rsidP="00822A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2 821,5</w:t>
            </w:r>
          </w:p>
        </w:tc>
        <w:tc>
          <w:tcPr>
            <w:tcW w:w="1251" w:type="dxa"/>
          </w:tcPr>
          <w:p w:rsidR="00703EAE" w:rsidRPr="0002041A" w:rsidRDefault="00766AA4" w:rsidP="00822A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03EAE" w:rsidRPr="0002041A" w:rsidTr="00BE4A73">
        <w:tc>
          <w:tcPr>
            <w:tcW w:w="540" w:type="dxa"/>
            <w:noWrap/>
            <w:hideMark/>
          </w:tcPr>
          <w:p w:rsidR="00703EAE" w:rsidRPr="0002041A" w:rsidRDefault="00703EAE" w:rsidP="00D03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64" w:type="dxa"/>
            <w:hideMark/>
          </w:tcPr>
          <w:p w:rsidR="00703EAE" w:rsidRPr="0002041A" w:rsidRDefault="00703EAE" w:rsidP="00FF5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1275" w:type="dxa"/>
            <w:hideMark/>
          </w:tcPr>
          <w:p w:rsidR="00703EAE" w:rsidRPr="0002041A" w:rsidRDefault="008569BA" w:rsidP="0031393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703EAE" w:rsidRPr="0002041A" w:rsidRDefault="00703EAE" w:rsidP="00822A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314,0</w:t>
            </w:r>
          </w:p>
        </w:tc>
        <w:tc>
          <w:tcPr>
            <w:tcW w:w="1159" w:type="dxa"/>
            <w:hideMark/>
          </w:tcPr>
          <w:p w:rsidR="00703EAE" w:rsidRPr="0002041A" w:rsidRDefault="00766AA4" w:rsidP="00822A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314,0</w:t>
            </w:r>
          </w:p>
        </w:tc>
        <w:tc>
          <w:tcPr>
            <w:tcW w:w="1251" w:type="dxa"/>
          </w:tcPr>
          <w:p w:rsidR="00703EAE" w:rsidRPr="0002041A" w:rsidRDefault="00766AA4" w:rsidP="00822A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03EAE" w:rsidRPr="0002041A" w:rsidTr="00BE4A73">
        <w:tc>
          <w:tcPr>
            <w:tcW w:w="6204" w:type="dxa"/>
            <w:gridSpan w:val="2"/>
            <w:noWrap/>
            <w:hideMark/>
          </w:tcPr>
          <w:p w:rsidR="00703EAE" w:rsidRPr="0002041A" w:rsidRDefault="00703EAE" w:rsidP="00D0316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hideMark/>
          </w:tcPr>
          <w:p w:rsidR="00703EAE" w:rsidRPr="0002041A" w:rsidRDefault="00D03407" w:rsidP="007D2C7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4351BC" w:rsidRPr="000204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204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814,9</w:t>
            </w:r>
          </w:p>
        </w:tc>
        <w:tc>
          <w:tcPr>
            <w:tcW w:w="1276" w:type="dxa"/>
            <w:hideMark/>
          </w:tcPr>
          <w:p w:rsidR="00703EAE" w:rsidRPr="0002041A" w:rsidRDefault="00703EAE" w:rsidP="00766AA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26 3</w:t>
            </w:r>
            <w:r w:rsidR="00766AA4" w:rsidRPr="000204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</w:t>
            </w:r>
            <w:r w:rsidRPr="000204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766AA4" w:rsidRPr="000204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59" w:type="dxa"/>
            <w:hideMark/>
          </w:tcPr>
          <w:p w:rsidR="00703EAE" w:rsidRPr="0002041A" w:rsidRDefault="00766AA4" w:rsidP="00766AA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26 376,3</w:t>
            </w:r>
          </w:p>
        </w:tc>
        <w:tc>
          <w:tcPr>
            <w:tcW w:w="1251" w:type="dxa"/>
          </w:tcPr>
          <w:p w:rsidR="00703EAE" w:rsidRPr="0002041A" w:rsidRDefault="00766AA4" w:rsidP="00822A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</w:tbl>
    <w:p w:rsidR="00D0316E" w:rsidRPr="0002041A" w:rsidRDefault="00D0316E" w:rsidP="00D0316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D0316E" w:rsidRPr="00FF5F08" w:rsidRDefault="0002041A" w:rsidP="000204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5F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proofErr w:type="spellStart"/>
      <w:r w:rsidR="00D0316E" w:rsidRPr="00FF5F08">
        <w:rPr>
          <w:rFonts w:ascii="Times New Roman" w:hAnsi="Times New Roman" w:cs="Times New Roman"/>
          <w:sz w:val="24"/>
          <w:szCs w:val="24"/>
          <w:lang w:val="en-US"/>
        </w:rPr>
        <w:t>тыс.руб</w:t>
      </w:r>
      <w:proofErr w:type="spellEnd"/>
      <w:r w:rsidR="00721D98" w:rsidRPr="00FF5F08">
        <w:rPr>
          <w:rFonts w:ascii="Times New Roman" w:hAnsi="Times New Roman" w:cs="Times New Roman"/>
          <w:sz w:val="24"/>
          <w:szCs w:val="24"/>
        </w:rPr>
        <w:t>лей</w:t>
      </w:r>
    </w:p>
    <w:tbl>
      <w:tblPr>
        <w:tblStyle w:val="a3"/>
        <w:tblW w:w="5326" w:type="pct"/>
        <w:tblLayout w:type="fixed"/>
        <w:tblLook w:val="04A0"/>
      </w:tblPr>
      <w:tblGrid>
        <w:gridCol w:w="378"/>
        <w:gridCol w:w="1990"/>
        <w:gridCol w:w="598"/>
        <w:gridCol w:w="830"/>
        <w:gridCol w:w="1223"/>
        <w:gridCol w:w="619"/>
        <w:gridCol w:w="797"/>
        <w:gridCol w:w="1279"/>
        <w:gridCol w:w="1130"/>
        <w:gridCol w:w="1132"/>
        <w:gridCol w:w="1123"/>
      </w:tblGrid>
      <w:tr w:rsidR="001561A8" w:rsidRPr="0002041A" w:rsidTr="001561A8">
        <w:trPr>
          <w:trHeight w:val="735"/>
        </w:trPr>
        <w:tc>
          <w:tcPr>
            <w:tcW w:w="170" w:type="pct"/>
            <w:vMerge w:val="restart"/>
            <w:hideMark/>
          </w:tcPr>
          <w:p w:rsidR="00D81F6E" w:rsidRPr="0002041A" w:rsidRDefault="00D81F6E" w:rsidP="00DC0070">
            <w:pPr>
              <w:ind w:right="-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96" w:type="pct"/>
            <w:vMerge w:val="restart"/>
            <w:hideMark/>
          </w:tcPr>
          <w:p w:rsidR="00D81F6E" w:rsidRPr="0002041A" w:rsidRDefault="00D81F6E" w:rsidP="00721D98">
            <w:pPr>
              <w:ind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средств, муниципальная программа города Боготола, объект</w:t>
            </w:r>
          </w:p>
        </w:tc>
        <w:tc>
          <w:tcPr>
            <w:tcW w:w="1473" w:type="pct"/>
            <w:gridSpan w:val="4"/>
            <w:hideMark/>
          </w:tcPr>
          <w:p w:rsidR="00D81F6E" w:rsidRPr="0002041A" w:rsidRDefault="00D81F6E" w:rsidP="00721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Бюджетная классификация</w:t>
            </w:r>
          </w:p>
        </w:tc>
        <w:tc>
          <w:tcPr>
            <w:tcW w:w="359" w:type="pct"/>
            <w:vMerge w:val="restart"/>
            <w:hideMark/>
          </w:tcPr>
          <w:p w:rsidR="00D81F6E" w:rsidRPr="0002041A" w:rsidRDefault="00D81F6E" w:rsidP="00D81F6E">
            <w:pPr>
              <w:ind w:left="-95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Год ввода</w:t>
            </w:r>
          </w:p>
        </w:tc>
        <w:tc>
          <w:tcPr>
            <w:tcW w:w="576" w:type="pct"/>
            <w:vMerge w:val="restart"/>
          </w:tcPr>
          <w:p w:rsidR="00D81F6E" w:rsidRPr="0002041A" w:rsidRDefault="00D81F6E" w:rsidP="0002041A">
            <w:pPr>
              <w:ind w:left="-95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Утверждено </w:t>
            </w:r>
            <w:r w:rsidR="0002041A">
              <w:rPr>
                <w:rFonts w:ascii="Times New Roman" w:hAnsi="Times New Roman" w:cs="Times New Roman"/>
                <w:sz w:val="20"/>
                <w:szCs w:val="20"/>
              </w:rPr>
              <w:t>Решением</w:t>
            </w: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 xml:space="preserve"> о бюджете</w:t>
            </w:r>
          </w:p>
        </w:tc>
        <w:tc>
          <w:tcPr>
            <w:tcW w:w="509" w:type="pct"/>
            <w:vMerge w:val="restart"/>
            <w:hideMark/>
          </w:tcPr>
          <w:p w:rsidR="00D81F6E" w:rsidRPr="0002041A" w:rsidRDefault="00D81F6E" w:rsidP="00D81F6E">
            <w:pPr>
              <w:ind w:left="-95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Бюджетная роспись с учетом изменений</w:t>
            </w:r>
          </w:p>
        </w:tc>
        <w:tc>
          <w:tcPr>
            <w:tcW w:w="510" w:type="pct"/>
            <w:vMerge w:val="restart"/>
            <w:hideMark/>
          </w:tcPr>
          <w:p w:rsidR="00D81F6E" w:rsidRPr="0002041A" w:rsidRDefault="00D81F6E" w:rsidP="00D81F6E">
            <w:pPr>
              <w:ind w:left="-107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506" w:type="pct"/>
            <w:vMerge w:val="restart"/>
            <w:hideMark/>
          </w:tcPr>
          <w:p w:rsidR="00D81F6E" w:rsidRPr="0002041A" w:rsidRDefault="00D81F6E" w:rsidP="00D81F6E">
            <w:pPr>
              <w:ind w:left="-123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Процент исполнения</w:t>
            </w:r>
          </w:p>
        </w:tc>
      </w:tr>
      <w:tr w:rsidR="001561A8" w:rsidRPr="0002041A" w:rsidTr="001561A8">
        <w:trPr>
          <w:trHeight w:val="451"/>
        </w:trPr>
        <w:tc>
          <w:tcPr>
            <w:tcW w:w="170" w:type="pct"/>
            <w:vMerge/>
            <w:hideMark/>
          </w:tcPr>
          <w:p w:rsidR="00D81F6E" w:rsidRPr="0002041A" w:rsidRDefault="00D81F6E" w:rsidP="00DC0070">
            <w:pPr>
              <w:ind w:right="-5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pct"/>
            <w:vMerge/>
            <w:hideMark/>
          </w:tcPr>
          <w:p w:rsidR="00D81F6E" w:rsidRPr="0002041A" w:rsidRDefault="00D81F6E" w:rsidP="00D031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hideMark/>
          </w:tcPr>
          <w:p w:rsidR="00D81F6E" w:rsidRPr="0002041A" w:rsidRDefault="00645F0F" w:rsidP="00721D98">
            <w:pPr>
              <w:ind w:left="-128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374" w:type="pct"/>
            <w:hideMark/>
          </w:tcPr>
          <w:p w:rsidR="00D81F6E" w:rsidRPr="0002041A" w:rsidRDefault="00D81F6E" w:rsidP="00645F0F">
            <w:pPr>
              <w:ind w:left="-149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645F0F" w:rsidRPr="0002041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645F0F" w:rsidRPr="0002041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551" w:type="pct"/>
            <w:hideMark/>
          </w:tcPr>
          <w:p w:rsidR="00D81F6E" w:rsidRPr="0002041A" w:rsidRDefault="00645F0F" w:rsidP="00CB2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279" w:type="pct"/>
            <w:hideMark/>
          </w:tcPr>
          <w:p w:rsidR="00D81F6E" w:rsidRPr="0002041A" w:rsidRDefault="00645F0F" w:rsidP="00D81F6E">
            <w:pPr>
              <w:ind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359" w:type="pct"/>
            <w:vMerge/>
            <w:hideMark/>
          </w:tcPr>
          <w:p w:rsidR="00D81F6E" w:rsidRPr="0002041A" w:rsidRDefault="00D81F6E" w:rsidP="00D031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pct"/>
            <w:vMerge/>
          </w:tcPr>
          <w:p w:rsidR="00D81F6E" w:rsidRPr="0002041A" w:rsidRDefault="00D81F6E" w:rsidP="00D031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vMerge/>
            <w:hideMark/>
          </w:tcPr>
          <w:p w:rsidR="00D81F6E" w:rsidRPr="0002041A" w:rsidRDefault="00D81F6E" w:rsidP="00721D98">
            <w:pPr>
              <w:ind w:left="-1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vMerge/>
            <w:hideMark/>
          </w:tcPr>
          <w:p w:rsidR="00D81F6E" w:rsidRPr="0002041A" w:rsidRDefault="00D81F6E" w:rsidP="00721D98">
            <w:pPr>
              <w:ind w:left="-1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pct"/>
            <w:vMerge/>
            <w:hideMark/>
          </w:tcPr>
          <w:p w:rsidR="00D81F6E" w:rsidRPr="0002041A" w:rsidRDefault="00D81F6E" w:rsidP="00D031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1A8" w:rsidRPr="0002041A" w:rsidTr="001561A8">
        <w:trPr>
          <w:trHeight w:val="143"/>
        </w:trPr>
        <w:tc>
          <w:tcPr>
            <w:tcW w:w="170" w:type="pct"/>
            <w:hideMark/>
          </w:tcPr>
          <w:p w:rsidR="00D81F6E" w:rsidRPr="0002041A" w:rsidRDefault="00D81F6E" w:rsidP="00DC0070">
            <w:pPr>
              <w:ind w:right="-5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pct"/>
            <w:hideMark/>
          </w:tcPr>
          <w:p w:rsidR="00D81F6E" w:rsidRPr="0002041A" w:rsidRDefault="00D81F6E" w:rsidP="00721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" w:type="pct"/>
            <w:hideMark/>
          </w:tcPr>
          <w:p w:rsidR="00D81F6E" w:rsidRPr="0002041A" w:rsidRDefault="00D81F6E" w:rsidP="00721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4" w:type="pct"/>
            <w:hideMark/>
          </w:tcPr>
          <w:p w:rsidR="00D81F6E" w:rsidRPr="0002041A" w:rsidRDefault="00D81F6E" w:rsidP="00721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1" w:type="pct"/>
            <w:hideMark/>
          </w:tcPr>
          <w:p w:rsidR="00D81F6E" w:rsidRPr="0002041A" w:rsidRDefault="00D81F6E" w:rsidP="00721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9" w:type="pct"/>
            <w:noWrap/>
            <w:hideMark/>
          </w:tcPr>
          <w:p w:rsidR="00D81F6E" w:rsidRPr="0002041A" w:rsidRDefault="00D81F6E" w:rsidP="00721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9" w:type="pct"/>
            <w:noWrap/>
            <w:hideMark/>
          </w:tcPr>
          <w:p w:rsidR="00D81F6E" w:rsidRPr="0002041A" w:rsidRDefault="00D81F6E" w:rsidP="00721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6" w:type="pct"/>
          </w:tcPr>
          <w:p w:rsidR="00D81F6E" w:rsidRPr="0002041A" w:rsidRDefault="0002041A" w:rsidP="00D81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9" w:type="pct"/>
            <w:hideMark/>
          </w:tcPr>
          <w:p w:rsidR="00D81F6E" w:rsidRPr="0002041A" w:rsidRDefault="0002041A" w:rsidP="00721D98">
            <w:pPr>
              <w:ind w:left="-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0" w:type="pct"/>
            <w:hideMark/>
          </w:tcPr>
          <w:p w:rsidR="00D81F6E" w:rsidRPr="0002041A" w:rsidRDefault="0002041A" w:rsidP="00721D98">
            <w:pPr>
              <w:ind w:left="-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6" w:type="pct"/>
            <w:hideMark/>
          </w:tcPr>
          <w:p w:rsidR="00D81F6E" w:rsidRPr="0002041A" w:rsidRDefault="0002041A" w:rsidP="00721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561A8" w:rsidRPr="0002041A" w:rsidTr="001561A8">
        <w:trPr>
          <w:trHeight w:val="129"/>
        </w:trPr>
        <w:tc>
          <w:tcPr>
            <w:tcW w:w="170" w:type="pct"/>
            <w:hideMark/>
          </w:tcPr>
          <w:p w:rsidR="00D81F6E" w:rsidRPr="0002041A" w:rsidRDefault="00D81F6E" w:rsidP="00DC0070">
            <w:pPr>
              <w:ind w:right="-5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8" w:type="pct"/>
            <w:gridSpan w:val="6"/>
            <w:hideMark/>
          </w:tcPr>
          <w:p w:rsidR="00D81F6E" w:rsidRPr="0002041A" w:rsidRDefault="00D81F6E" w:rsidP="00D03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- ВСЕГО, В ТОМ ЧИСЛЕ:</w:t>
            </w:r>
          </w:p>
        </w:tc>
        <w:tc>
          <w:tcPr>
            <w:tcW w:w="576" w:type="pct"/>
            <w:vAlign w:val="center"/>
          </w:tcPr>
          <w:p w:rsidR="00D81F6E" w:rsidRPr="0002041A" w:rsidRDefault="00D81F6E" w:rsidP="00822A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351BC" w:rsidRPr="00020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814,9</w:t>
            </w:r>
          </w:p>
        </w:tc>
        <w:tc>
          <w:tcPr>
            <w:tcW w:w="509" w:type="pct"/>
            <w:vAlign w:val="center"/>
            <w:hideMark/>
          </w:tcPr>
          <w:p w:rsidR="00D81F6E" w:rsidRPr="0002041A" w:rsidRDefault="00D81F6E" w:rsidP="0097779B">
            <w:pPr>
              <w:ind w:left="-11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26 3</w:t>
            </w:r>
            <w:r w:rsidR="00766AA4" w:rsidRPr="000204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</w:t>
            </w:r>
            <w:r w:rsidRPr="000204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766AA4" w:rsidRPr="000204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10" w:type="pct"/>
            <w:vAlign w:val="center"/>
            <w:hideMark/>
          </w:tcPr>
          <w:p w:rsidR="00D81F6E" w:rsidRPr="0002041A" w:rsidRDefault="00D81F6E" w:rsidP="00822A45">
            <w:pPr>
              <w:ind w:left="-11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766AA4" w:rsidRPr="000204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0204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66AA4" w:rsidRPr="000204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376</w:t>
            </w:r>
            <w:r w:rsidRPr="000204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766AA4" w:rsidRPr="000204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06" w:type="pct"/>
            <w:vAlign w:val="center"/>
            <w:hideMark/>
          </w:tcPr>
          <w:p w:rsidR="00D81F6E" w:rsidRPr="0002041A" w:rsidRDefault="00766AA4" w:rsidP="00822A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1561A8" w:rsidRPr="0002041A" w:rsidTr="001561A8">
        <w:trPr>
          <w:trHeight w:val="375"/>
        </w:trPr>
        <w:tc>
          <w:tcPr>
            <w:tcW w:w="170" w:type="pct"/>
            <w:hideMark/>
          </w:tcPr>
          <w:p w:rsidR="00D81F6E" w:rsidRPr="0002041A" w:rsidRDefault="00D81F6E" w:rsidP="00DC0070">
            <w:pPr>
              <w:ind w:right="-5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6" w:type="pct"/>
            <w:hideMark/>
          </w:tcPr>
          <w:p w:rsidR="00D81F6E" w:rsidRPr="0002041A" w:rsidRDefault="00D81F6E" w:rsidP="007207AE">
            <w:pPr>
              <w:ind w:lef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69" w:type="pct"/>
            <w:vAlign w:val="center"/>
            <w:hideMark/>
          </w:tcPr>
          <w:p w:rsidR="00D81F6E" w:rsidRPr="0002041A" w:rsidRDefault="00D81F6E" w:rsidP="00106F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4" w:type="pct"/>
            <w:vAlign w:val="center"/>
            <w:hideMark/>
          </w:tcPr>
          <w:p w:rsidR="00D81F6E" w:rsidRPr="0002041A" w:rsidRDefault="00D81F6E" w:rsidP="00106F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vAlign w:val="center"/>
            <w:hideMark/>
          </w:tcPr>
          <w:p w:rsidR="00D81F6E" w:rsidRPr="0002041A" w:rsidRDefault="00D81F6E" w:rsidP="00106F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pct"/>
            <w:vAlign w:val="center"/>
            <w:hideMark/>
          </w:tcPr>
          <w:p w:rsidR="00D81F6E" w:rsidRPr="0002041A" w:rsidRDefault="00D81F6E" w:rsidP="00106F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" w:type="pct"/>
            <w:vAlign w:val="center"/>
            <w:hideMark/>
          </w:tcPr>
          <w:p w:rsidR="00D81F6E" w:rsidRPr="0002041A" w:rsidRDefault="00D81F6E" w:rsidP="00106F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" w:type="pct"/>
            <w:vAlign w:val="center"/>
          </w:tcPr>
          <w:p w:rsidR="00D81F6E" w:rsidRPr="0002041A" w:rsidRDefault="00D81F6E" w:rsidP="00106F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09" w:type="pct"/>
            <w:vAlign w:val="center"/>
            <w:hideMark/>
          </w:tcPr>
          <w:p w:rsidR="00D81F6E" w:rsidRPr="0002041A" w:rsidRDefault="00D81F6E" w:rsidP="00106F18">
            <w:pPr>
              <w:ind w:left="-1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314,0</w:t>
            </w:r>
          </w:p>
        </w:tc>
        <w:tc>
          <w:tcPr>
            <w:tcW w:w="510" w:type="pct"/>
            <w:vAlign w:val="center"/>
            <w:hideMark/>
          </w:tcPr>
          <w:p w:rsidR="00D81F6E" w:rsidRPr="0002041A" w:rsidRDefault="00DE04C3" w:rsidP="00822A45">
            <w:pPr>
              <w:ind w:left="-1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81F6E" w:rsidRPr="000204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81F6E" w:rsidRPr="0002041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06" w:type="pct"/>
            <w:vAlign w:val="center"/>
            <w:hideMark/>
          </w:tcPr>
          <w:p w:rsidR="00D81F6E" w:rsidRPr="0002041A" w:rsidRDefault="00D81F6E" w:rsidP="00822A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561A8" w:rsidRPr="0002041A" w:rsidTr="001561A8">
        <w:trPr>
          <w:trHeight w:val="375"/>
        </w:trPr>
        <w:tc>
          <w:tcPr>
            <w:tcW w:w="170" w:type="pct"/>
            <w:hideMark/>
          </w:tcPr>
          <w:p w:rsidR="00D81F6E" w:rsidRPr="0002041A" w:rsidRDefault="00D81F6E" w:rsidP="00DC0070">
            <w:pPr>
              <w:ind w:right="-5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6" w:type="pct"/>
            <w:hideMark/>
          </w:tcPr>
          <w:p w:rsidR="00D81F6E" w:rsidRPr="0002041A" w:rsidRDefault="00D81F6E" w:rsidP="007207AE">
            <w:pPr>
              <w:ind w:lef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69" w:type="pct"/>
            <w:vAlign w:val="center"/>
            <w:hideMark/>
          </w:tcPr>
          <w:p w:rsidR="00D81F6E" w:rsidRPr="0002041A" w:rsidRDefault="00D81F6E" w:rsidP="00106F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4" w:type="pct"/>
            <w:vAlign w:val="center"/>
            <w:hideMark/>
          </w:tcPr>
          <w:p w:rsidR="00D81F6E" w:rsidRPr="0002041A" w:rsidRDefault="00D81F6E" w:rsidP="00106F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vAlign w:val="center"/>
            <w:hideMark/>
          </w:tcPr>
          <w:p w:rsidR="00D81F6E" w:rsidRPr="0002041A" w:rsidRDefault="00D81F6E" w:rsidP="00106F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pct"/>
            <w:vAlign w:val="center"/>
            <w:hideMark/>
          </w:tcPr>
          <w:p w:rsidR="00D81F6E" w:rsidRPr="0002041A" w:rsidRDefault="00D81F6E" w:rsidP="00106F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" w:type="pct"/>
            <w:vAlign w:val="center"/>
            <w:hideMark/>
          </w:tcPr>
          <w:p w:rsidR="00D81F6E" w:rsidRPr="0002041A" w:rsidRDefault="00D81F6E" w:rsidP="00106F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" w:type="pct"/>
            <w:vAlign w:val="center"/>
          </w:tcPr>
          <w:p w:rsidR="00D81F6E" w:rsidRPr="0002041A" w:rsidRDefault="00D81F6E" w:rsidP="00106F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351BC" w:rsidRPr="00020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714,9</w:t>
            </w:r>
          </w:p>
        </w:tc>
        <w:tc>
          <w:tcPr>
            <w:tcW w:w="509" w:type="pct"/>
            <w:vAlign w:val="center"/>
            <w:hideMark/>
          </w:tcPr>
          <w:p w:rsidR="00D81F6E" w:rsidRPr="0002041A" w:rsidRDefault="00D81F6E" w:rsidP="00106F18">
            <w:pPr>
              <w:ind w:left="-1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DE04C3" w:rsidRPr="0002041A">
              <w:rPr>
                <w:rFonts w:ascii="Times New Roman" w:hAnsi="Times New Roman" w:cs="Times New Roman"/>
                <w:sz w:val="20"/>
                <w:szCs w:val="20"/>
              </w:rPr>
              <w:t> 261,</w:t>
            </w:r>
            <w:r w:rsidR="009777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0" w:type="pct"/>
            <w:vAlign w:val="center"/>
            <w:hideMark/>
          </w:tcPr>
          <w:p w:rsidR="00D81F6E" w:rsidRPr="0002041A" w:rsidRDefault="00D81F6E" w:rsidP="00822A45">
            <w:pPr>
              <w:ind w:left="-1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 xml:space="preserve">22 </w:t>
            </w:r>
            <w:r w:rsidR="00DE04C3" w:rsidRPr="0002041A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E04C3" w:rsidRPr="000204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6" w:type="pct"/>
            <w:vAlign w:val="center"/>
            <w:hideMark/>
          </w:tcPr>
          <w:p w:rsidR="00D81F6E" w:rsidRPr="0002041A" w:rsidRDefault="00D81F6E" w:rsidP="00822A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10 902,6</w:t>
            </w:r>
          </w:p>
        </w:tc>
      </w:tr>
      <w:tr w:rsidR="001561A8" w:rsidRPr="0002041A" w:rsidTr="001561A8">
        <w:trPr>
          <w:trHeight w:val="375"/>
        </w:trPr>
        <w:tc>
          <w:tcPr>
            <w:tcW w:w="170" w:type="pct"/>
            <w:hideMark/>
          </w:tcPr>
          <w:p w:rsidR="00D81F6E" w:rsidRPr="0002041A" w:rsidRDefault="00D81F6E" w:rsidP="00DC0070">
            <w:pPr>
              <w:ind w:right="-5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6" w:type="pct"/>
            <w:hideMark/>
          </w:tcPr>
          <w:p w:rsidR="00D81F6E" w:rsidRPr="0002041A" w:rsidRDefault="00D81F6E" w:rsidP="007207AE">
            <w:pPr>
              <w:ind w:lef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69" w:type="pct"/>
            <w:vAlign w:val="center"/>
            <w:hideMark/>
          </w:tcPr>
          <w:p w:rsidR="00D81F6E" w:rsidRPr="0002041A" w:rsidRDefault="00D81F6E" w:rsidP="00106F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4" w:type="pct"/>
            <w:vAlign w:val="center"/>
            <w:hideMark/>
          </w:tcPr>
          <w:p w:rsidR="00D81F6E" w:rsidRPr="0002041A" w:rsidRDefault="00D81F6E" w:rsidP="00106F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vAlign w:val="center"/>
            <w:hideMark/>
          </w:tcPr>
          <w:p w:rsidR="00D81F6E" w:rsidRPr="0002041A" w:rsidRDefault="00D81F6E" w:rsidP="00106F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pct"/>
            <w:vAlign w:val="center"/>
            <w:hideMark/>
          </w:tcPr>
          <w:p w:rsidR="00D81F6E" w:rsidRPr="0002041A" w:rsidRDefault="00D81F6E" w:rsidP="00106F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" w:type="pct"/>
            <w:vAlign w:val="center"/>
            <w:hideMark/>
          </w:tcPr>
          <w:p w:rsidR="00D81F6E" w:rsidRPr="0002041A" w:rsidRDefault="00D81F6E" w:rsidP="00106F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" w:type="pct"/>
            <w:vAlign w:val="center"/>
          </w:tcPr>
          <w:p w:rsidR="00D81F6E" w:rsidRPr="0002041A" w:rsidRDefault="00D81F6E" w:rsidP="00106F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9" w:type="pct"/>
            <w:vAlign w:val="center"/>
            <w:hideMark/>
          </w:tcPr>
          <w:p w:rsidR="00D81F6E" w:rsidRPr="0002041A" w:rsidRDefault="00D81F6E" w:rsidP="00106F18">
            <w:pPr>
              <w:ind w:left="-1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3 801,0</w:t>
            </w:r>
          </w:p>
        </w:tc>
        <w:tc>
          <w:tcPr>
            <w:tcW w:w="510" w:type="pct"/>
            <w:vAlign w:val="center"/>
            <w:hideMark/>
          </w:tcPr>
          <w:p w:rsidR="00D81F6E" w:rsidRPr="0002041A" w:rsidRDefault="00DE04C3" w:rsidP="00822A45">
            <w:pPr>
              <w:ind w:left="-1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D81F6E" w:rsidRPr="000204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1F6E" w:rsidRPr="0002041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06" w:type="pct"/>
            <w:vAlign w:val="center"/>
            <w:hideMark/>
          </w:tcPr>
          <w:p w:rsidR="00D81F6E" w:rsidRPr="0002041A" w:rsidRDefault="00DE04C3" w:rsidP="00822A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81F6E" w:rsidRPr="0002041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561A8" w:rsidRPr="0002041A" w:rsidTr="001561A8">
        <w:trPr>
          <w:trHeight w:val="439"/>
        </w:trPr>
        <w:tc>
          <w:tcPr>
            <w:tcW w:w="170" w:type="pct"/>
            <w:hideMark/>
          </w:tcPr>
          <w:p w:rsidR="008569BA" w:rsidRPr="0002041A" w:rsidRDefault="008569BA" w:rsidP="00DC0070">
            <w:pPr>
              <w:ind w:right="-5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6" w:type="pct"/>
            <w:hideMark/>
          </w:tcPr>
          <w:p w:rsidR="008569BA" w:rsidRPr="0002041A" w:rsidRDefault="008569BA" w:rsidP="00E80003">
            <w:pPr>
              <w:ind w:lef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</w:t>
            </w:r>
            <w:proofErr w:type="gramStart"/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. Боготола</w:t>
            </w:r>
          </w:p>
        </w:tc>
        <w:tc>
          <w:tcPr>
            <w:tcW w:w="269" w:type="pct"/>
            <w:vAlign w:val="center"/>
            <w:hideMark/>
          </w:tcPr>
          <w:p w:rsidR="008569BA" w:rsidRPr="0002041A" w:rsidRDefault="008569BA" w:rsidP="00106F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374" w:type="pct"/>
            <w:vAlign w:val="center"/>
            <w:hideMark/>
          </w:tcPr>
          <w:p w:rsidR="008569BA" w:rsidRPr="0002041A" w:rsidRDefault="008569BA" w:rsidP="00106F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vAlign w:val="center"/>
            <w:hideMark/>
          </w:tcPr>
          <w:p w:rsidR="008569BA" w:rsidRPr="0002041A" w:rsidRDefault="008569BA" w:rsidP="00106F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pct"/>
            <w:vAlign w:val="center"/>
            <w:hideMark/>
          </w:tcPr>
          <w:p w:rsidR="008569BA" w:rsidRPr="0002041A" w:rsidRDefault="008569BA" w:rsidP="00106F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" w:type="pct"/>
            <w:vAlign w:val="center"/>
            <w:hideMark/>
          </w:tcPr>
          <w:p w:rsidR="008569BA" w:rsidRPr="0002041A" w:rsidRDefault="008569BA" w:rsidP="00106F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" w:type="pct"/>
            <w:vAlign w:val="center"/>
          </w:tcPr>
          <w:p w:rsidR="008569BA" w:rsidRPr="0002041A" w:rsidRDefault="008569BA" w:rsidP="00106F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9" w:type="pct"/>
            <w:vAlign w:val="center"/>
            <w:hideMark/>
          </w:tcPr>
          <w:p w:rsidR="008569BA" w:rsidRPr="0002041A" w:rsidRDefault="008569BA" w:rsidP="00106F18">
            <w:pPr>
              <w:ind w:left="-11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2 821,5</w:t>
            </w:r>
          </w:p>
        </w:tc>
        <w:tc>
          <w:tcPr>
            <w:tcW w:w="510" w:type="pct"/>
            <w:vAlign w:val="center"/>
            <w:hideMark/>
          </w:tcPr>
          <w:p w:rsidR="008569BA" w:rsidRPr="0002041A" w:rsidRDefault="00E80003" w:rsidP="00822A45">
            <w:pPr>
              <w:ind w:left="-11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2 821</w:t>
            </w:r>
            <w:r w:rsidR="008569BA" w:rsidRPr="000204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0204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06" w:type="pct"/>
            <w:vAlign w:val="center"/>
            <w:hideMark/>
          </w:tcPr>
          <w:p w:rsidR="008569BA" w:rsidRPr="0002041A" w:rsidRDefault="00E80003" w:rsidP="00822A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8569BA" w:rsidRPr="000204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1561A8" w:rsidRPr="0002041A" w:rsidTr="001561A8">
        <w:trPr>
          <w:trHeight w:val="375"/>
        </w:trPr>
        <w:tc>
          <w:tcPr>
            <w:tcW w:w="170" w:type="pct"/>
            <w:hideMark/>
          </w:tcPr>
          <w:p w:rsidR="008569BA" w:rsidRPr="0002041A" w:rsidRDefault="008569BA" w:rsidP="00DC0070">
            <w:pPr>
              <w:ind w:right="-5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6" w:type="pct"/>
            <w:hideMark/>
          </w:tcPr>
          <w:p w:rsidR="008569BA" w:rsidRPr="0002041A" w:rsidRDefault="008569BA" w:rsidP="007207AE">
            <w:pPr>
              <w:ind w:lef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69" w:type="pct"/>
            <w:vAlign w:val="center"/>
            <w:hideMark/>
          </w:tcPr>
          <w:p w:rsidR="008569BA" w:rsidRPr="0002041A" w:rsidRDefault="008569BA" w:rsidP="00106F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4" w:type="pct"/>
            <w:vAlign w:val="center"/>
            <w:hideMark/>
          </w:tcPr>
          <w:p w:rsidR="008569BA" w:rsidRPr="0002041A" w:rsidRDefault="008569BA" w:rsidP="00106F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vAlign w:val="center"/>
            <w:hideMark/>
          </w:tcPr>
          <w:p w:rsidR="008569BA" w:rsidRPr="0002041A" w:rsidRDefault="008569BA" w:rsidP="00106F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pct"/>
            <w:vAlign w:val="center"/>
            <w:hideMark/>
          </w:tcPr>
          <w:p w:rsidR="008569BA" w:rsidRPr="0002041A" w:rsidRDefault="008569BA" w:rsidP="00106F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" w:type="pct"/>
            <w:vAlign w:val="center"/>
            <w:hideMark/>
          </w:tcPr>
          <w:p w:rsidR="008569BA" w:rsidRPr="0002041A" w:rsidRDefault="008569BA" w:rsidP="00106F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" w:type="pct"/>
            <w:vAlign w:val="center"/>
          </w:tcPr>
          <w:p w:rsidR="008569BA" w:rsidRPr="0002041A" w:rsidRDefault="008569BA" w:rsidP="00106F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9" w:type="pct"/>
            <w:vAlign w:val="center"/>
            <w:hideMark/>
          </w:tcPr>
          <w:p w:rsidR="008569BA" w:rsidRPr="0002041A" w:rsidRDefault="008569BA" w:rsidP="00106F18">
            <w:pPr>
              <w:ind w:left="-1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0" w:type="pct"/>
            <w:vAlign w:val="center"/>
            <w:hideMark/>
          </w:tcPr>
          <w:p w:rsidR="008569BA" w:rsidRPr="0002041A" w:rsidRDefault="008569BA" w:rsidP="00822A45">
            <w:pPr>
              <w:ind w:left="-1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6" w:type="pct"/>
            <w:vAlign w:val="center"/>
            <w:hideMark/>
          </w:tcPr>
          <w:p w:rsidR="008569BA" w:rsidRPr="0002041A" w:rsidRDefault="008569BA" w:rsidP="00822A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561A8" w:rsidRPr="0002041A" w:rsidTr="001561A8">
        <w:trPr>
          <w:trHeight w:val="375"/>
        </w:trPr>
        <w:tc>
          <w:tcPr>
            <w:tcW w:w="170" w:type="pct"/>
            <w:hideMark/>
          </w:tcPr>
          <w:p w:rsidR="008569BA" w:rsidRPr="0002041A" w:rsidRDefault="008569BA" w:rsidP="00DC0070">
            <w:pPr>
              <w:ind w:right="-5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6" w:type="pct"/>
            <w:hideMark/>
          </w:tcPr>
          <w:p w:rsidR="008569BA" w:rsidRPr="0002041A" w:rsidRDefault="008569BA" w:rsidP="007207AE">
            <w:pPr>
              <w:ind w:lef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69" w:type="pct"/>
            <w:vAlign w:val="center"/>
            <w:hideMark/>
          </w:tcPr>
          <w:p w:rsidR="008569BA" w:rsidRPr="0002041A" w:rsidRDefault="008569BA" w:rsidP="00106F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4" w:type="pct"/>
            <w:vAlign w:val="center"/>
            <w:hideMark/>
          </w:tcPr>
          <w:p w:rsidR="008569BA" w:rsidRPr="0002041A" w:rsidRDefault="008569BA" w:rsidP="00106F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vAlign w:val="center"/>
            <w:hideMark/>
          </w:tcPr>
          <w:p w:rsidR="008569BA" w:rsidRPr="0002041A" w:rsidRDefault="008569BA" w:rsidP="00106F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pct"/>
            <w:vAlign w:val="center"/>
            <w:hideMark/>
          </w:tcPr>
          <w:p w:rsidR="008569BA" w:rsidRPr="0002041A" w:rsidRDefault="008569BA" w:rsidP="00106F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" w:type="pct"/>
            <w:vAlign w:val="center"/>
            <w:hideMark/>
          </w:tcPr>
          <w:p w:rsidR="008569BA" w:rsidRPr="0002041A" w:rsidRDefault="008569BA" w:rsidP="00106F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" w:type="pct"/>
            <w:vAlign w:val="center"/>
          </w:tcPr>
          <w:p w:rsidR="008569BA" w:rsidRPr="0002041A" w:rsidRDefault="008569BA" w:rsidP="00106F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9" w:type="pct"/>
            <w:vAlign w:val="center"/>
            <w:hideMark/>
          </w:tcPr>
          <w:p w:rsidR="008569BA" w:rsidRPr="0002041A" w:rsidRDefault="008569BA" w:rsidP="00106F18">
            <w:pPr>
              <w:ind w:left="-1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2 821,5</w:t>
            </w:r>
          </w:p>
        </w:tc>
        <w:tc>
          <w:tcPr>
            <w:tcW w:w="510" w:type="pct"/>
            <w:vAlign w:val="center"/>
            <w:hideMark/>
          </w:tcPr>
          <w:p w:rsidR="008569BA" w:rsidRPr="0002041A" w:rsidRDefault="00E80003" w:rsidP="00822A45">
            <w:pPr>
              <w:ind w:left="-1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2 821</w:t>
            </w:r>
            <w:r w:rsidR="008569BA" w:rsidRPr="0002041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6" w:type="pct"/>
            <w:vAlign w:val="center"/>
            <w:hideMark/>
          </w:tcPr>
          <w:p w:rsidR="008569BA" w:rsidRPr="0002041A" w:rsidRDefault="00E80003" w:rsidP="00106F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22A4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561A8" w:rsidRPr="0002041A" w:rsidTr="001561A8">
        <w:trPr>
          <w:trHeight w:val="375"/>
        </w:trPr>
        <w:tc>
          <w:tcPr>
            <w:tcW w:w="170" w:type="pct"/>
            <w:hideMark/>
          </w:tcPr>
          <w:p w:rsidR="008569BA" w:rsidRPr="0002041A" w:rsidRDefault="008569BA" w:rsidP="00DC0070">
            <w:pPr>
              <w:ind w:right="-5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96" w:type="pct"/>
            <w:hideMark/>
          </w:tcPr>
          <w:p w:rsidR="008569BA" w:rsidRPr="0002041A" w:rsidRDefault="008569BA" w:rsidP="007207AE">
            <w:pPr>
              <w:ind w:lef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69" w:type="pct"/>
            <w:vAlign w:val="center"/>
            <w:hideMark/>
          </w:tcPr>
          <w:p w:rsidR="008569BA" w:rsidRPr="0002041A" w:rsidRDefault="008569BA" w:rsidP="00106F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4" w:type="pct"/>
            <w:vAlign w:val="center"/>
            <w:hideMark/>
          </w:tcPr>
          <w:p w:rsidR="008569BA" w:rsidRPr="0002041A" w:rsidRDefault="008569BA" w:rsidP="00106F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vAlign w:val="center"/>
            <w:hideMark/>
          </w:tcPr>
          <w:p w:rsidR="008569BA" w:rsidRPr="0002041A" w:rsidRDefault="008569BA" w:rsidP="00106F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pct"/>
            <w:vAlign w:val="center"/>
            <w:hideMark/>
          </w:tcPr>
          <w:p w:rsidR="008569BA" w:rsidRPr="0002041A" w:rsidRDefault="008569BA" w:rsidP="00106F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" w:type="pct"/>
            <w:vAlign w:val="center"/>
            <w:hideMark/>
          </w:tcPr>
          <w:p w:rsidR="008569BA" w:rsidRPr="0002041A" w:rsidRDefault="008569BA" w:rsidP="00106F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" w:type="pct"/>
            <w:vAlign w:val="center"/>
          </w:tcPr>
          <w:p w:rsidR="008569BA" w:rsidRPr="0002041A" w:rsidRDefault="008569BA" w:rsidP="00106F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9" w:type="pct"/>
            <w:vAlign w:val="center"/>
            <w:hideMark/>
          </w:tcPr>
          <w:p w:rsidR="008569BA" w:rsidRPr="0002041A" w:rsidRDefault="008569BA" w:rsidP="00106F18">
            <w:pPr>
              <w:ind w:left="-1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0" w:type="pct"/>
            <w:vAlign w:val="center"/>
            <w:hideMark/>
          </w:tcPr>
          <w:p w:rsidR="008569BA" w:rsidRPr="0002041A" w:rsidRDefault="008569BA" w:rsidP="00822A45">
            <w:pPr>
              <w:ind w:left="-1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6" w:type="pct"/>
            <w:vAlign w:val="center"/>
            <w:hideMark/>
          </w:tcPr>
          <w:p w:rsidR="008569BA" w:rsidRPr="0002041A" w:rsidRDefault="008569BA" w:rsidP="00822A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561A8" w:rsidRPr="0002041A" w:rsidTr="001561A8">
        <w:trPr>
          <w:trHeight w:val="375"/>
        </w:trPr>
        <w:tc>
          <w:tcPr>
            <w:tcW w:w="170" w:type="pct"/>
            <w:hideMark/>
          </w:tcPr>
          <w:p w:rsidR="00D81F6E" w:rsidRPr="0002041A" w:rsidRDefault="00D81F6E" w:rsidP="00DC0070">
            <w:pPr>
              <w:ind w:right="-5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96" w:type="pct"/>
            <w:hideMark/>
          </w:tcPr>
          <w:p w:rsidR="00D81F6E" w:rsidRPr="0002041A" w:rsidRDefault="00D81F6E" w:rsidP="007207AE">
            <w:pPr>
              <w:ind w:lef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Боготола</w:t>
            </w:r>
          </w:p>
        </w:tc>
        <w:tc>
          <w:tcPr>
            <w:tcW w:w="269" w:type="pct"/>
            <w:vAlign w:val="center"/>
            <w:hideMark/>
          </w:tcPr>
          <w:p w:rsidR="00D81F6E" w:rsidRPr="0002041A" w:rsidRDefault="00D81F6E" w:rsidP="00106F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374" w:type="pct"/>
            <w:vAlign w:val="center"/>
            <w:hideMark/>
          </w:tcPr>
          <w:p w:rsidR="00D81F6E" w:rsidRPr="0002041A" w:rsidRDefault="00D81F6E" w:rsidP="00106F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vAlign w:val="center"/>
            <w:hideMark/>
          </w:tcPr>
          <w:p w:rsidR="00D81F6E" w:rsidRPr="0002041A" w:rsidRDefault="00D81F6E" w:rsidP="00106F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pct"/>
            <w:vAlign w:val="center"/>
            <w:hideMark/>
          </w:tcPr>
          <w:p w:rsidR="00D81F6E" w:rsidRPr="0002041A" w:rsidRDefault="00D81F6E" w:rsidP="00106F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" w:type="pct"/>
            <w:vAlign w:val="center"/>
            <w:hideMark/>
          </w:tcPr>
          <w:p w:rsidR="00D81F6E" w:rsidRPr="0002041A" w:rsidRDefault="00D81F6E" w:rsidP="00106F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" w:type="pct"/>
            <w:vAlign w:val="center"/>
          </w:tcPr>
          <w:p w:rsidR="00D81F6E" w:rsidRPr="0002041A" w:rsidRDefault="00D81F6E" w:rsidP="00106F1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4351BC" w:rsidRPr="000204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2041A">
              <w:rPr>
                <w:rFonts w:ascii="Times New Roman" w:hAnsi="Times New Roman" w:cs="Times New Roman"/>
                <w:b/>
                <w:sz w:val="20"/>
                <w:szCs w:val="20"/>
              </w:rPr>
              <w:t>814,9</w:t>
            </w:r>
          </w:p>
        </w:tc>
        <w:tc>
          <w:tcPr>
            <w:tcW w:w="509" w:type="pct"/>
            <w:vAlign w:val="center"/>
            <w:hideMark/>
          </w:tcPr>
          <w:p w:rsidR="00D81F6E" w:rsidRPr="0002041A" w:rsidRDefault="00D81F6E" w:rsidP="00106F18">
            <w:pPr>
              <w:ind w:left="-11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23 </w:t>
            </w:r>
            <w:r w:rsidR="009777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555</w:t>
            </w:r>
            <w:r w:rsidRPr="000204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9777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  <w:hideMark/>
          </w:tcPr>
          <w:p w:rsidR="00D81F6E" w:rsidRPr="0002041A" w:rsidRDefault="00D81F6E" w:rsidP="00822A45">
            <w:pPr>
              <w:ind w:left="-11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E80003" w:rsidRPr="000204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0204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5</w:t>
            </w:r>
            <w:r w:rsidR="00E80003" w:rsidRPr="000204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</w:t>
            </w:r>
            <w:r w:rsidRPr="000204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E80003" w:rsidRPr="000204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06" w:type="pct"/>
            <w:vAlign w:val="center"/>
            <w:hideMark/>
          </w:tcPr>
          <w:p w:rsidR="00D81F6E" w:rsidRPr="0002041A" w:rsidRDefault="00D81F6E" w:rsidP="00822A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11 002,6</w:t>
            </w:r>
          </w:p>
        </w:tc>
      </w:tr>
      <w:tr w:rsidR="001561A8" w:rsidRPr="0002041A" w:rsidTr="001561A8">
        <w:trPr>
          <w:trHeight w:val="375"/>
        </w:trPr>
        <w:tc>
          <w:tcPr>
            <w:tcW w:w="170" w:type="pct"/>
            <w:hideMark/>
          </w:tcPr>
          <w:p w:rsidR="00D81F6E" w:rsidRPr="0002041A" w:rsidRDefault="00D81F6E" w:rsidP="00DC0070">
            <w:pPr>
              <w:ind w:right="-5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6" w:type="pct"/>
            <w:hideMark/>
          </w:tcPr>
          <w:p w:rsidR="00D81F6E" w:rsidRPr="0002041A" w:rsidRDefault="00D81F6E" w:rsidP="007207AE">
            <w:pPr>
              <w:ind w:lef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69" w:type="pct"/>
            <w:vAlign w:val="center"/>
            <w:hideMark/>
          </w:tcPr>
          <w:p w:rsidR="00D81F6E" w:rsidRPr="0002041A" w:rsidRDefault="00D81F6E" w:rsidP="00106F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4" w:type="pct"/>
            <w:vAlign w:val="center"/>
            <w:hideMark/>
          </w:tcPr>
          <w:p w:rsidR="00D81F6E" w:rsidRPr="0002041A" w:rsidRDefault="00D81F6E" w:rsidP="00106F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vAlign w:val="center"/>
            <w:hideMark/>
          </w:tcPr>
          <w:p w:rsidR="00D81F6E" w:rsidRPr="0002041A" w:rsidRDefault="00D81F6E" w:rsidP="00106F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pct"/>
            <w:vAlign w:val="center"/>
            <w:hideMark/>
          </w:tcPr>
          <w:p w:rsidR="00D81F6E" w:rsidRPr="0002041A" w:rsidRDefault="00D81F6E" w:rsidP="00106F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" w:type="pct"/>
            <w:vAlign w:val="center"/>
            <w:hideMark/>
          </w:tcPr>
          <w:p w:rsidR="00D81F6E" w:rsidRPr="0002041A" w:rsidRDefault="00D81F6E" w:rsidP="00106F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" w:type="pct"/>
            <w:vAlign w:val="center"/>
          </w:tcPr>
          <w:p w:rsidR="00D81F6E" w:rsidRPr="0002041A" w:rsidRDefault="00D81F6E" w:rsidP="00106F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09" w:type="pct"/>
            <w:vAlign w:val="center"/>
            <w:hideMark/>
          </w:tcPr>
          <w:p w:rsidR="00D81F6E" w:rsidRPr="0002041A" w:rsidRDefault="00D81F6E" w:rsidP="0097779B">
            <w:pPr>
              <w:ind w:left="-1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314,0</w:t>
            </w:r>
          </w:p>
        </w:tc>
        <w:tc>
          <w:tcPr>
            <w:tcW w:w="510" w:type="pct"/>
            <w:vAlign w:val="center"/>
            <w:hideMark/>
          </w:tcPr>
          <w:p w:rsidR="00D81F6E" w:rsidRPr="0002041A" w:rsidRDefault="004351BC" w:rsidP="00822A45">
            <w:pPr>
              <w:ind w:left="-1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81F6E" w:rsidRPr="000204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81F6E" w:rsidRPr="0002041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06" w:type="pct"/>
            <w:vAlign w:val="center"/>
            <w:hideMark/>
          </w:tcPr>
          <w:p w:rsidR="00D81F6E" w:rsidRPr="0002041A" w:rsidRDefault="00D81F6E" w:rsidP="00822A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561A8" w:rsidRPr="0002041A" w:rsidTr="001561A8">
        <w:trPr>
          <w:trHeight w:val="375"/>
        </w:trPr>
        <w:tc>
          <w:tcPr>
            <w:tcW w:w="170" w:type="pct"/>
            <w:hideMark/>
          </w:tcPr>
          <w:p w:rsidR="00D81F6E" w:rsidRPr="0002041A" w:rsidRDefault="00D81F6E" w:rsidP="00DC0070">
            <w:pPr>
              <w:ind w:right="-5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96" w:type="pct"/>
            <w:hideMark/>
          </w:tcPr>
          <w:p w:rsidR="00D81F6E" w:rsidRPr="0002041A" w:rsidRDefault="00D81F6E" w:rsidP="007207AE">
            <w:pPr>
              <w:ind w:lef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69" w:type="pct"/>
            <w:vAlign w:val="center"/>
            <w:hideMark/>
          </w:tcPr>
          <w:p w:rsidR="00D81F6E" w:rsidRPr="0002041A" w:rsidRDefault="00D81F6E" w:rsidP="00106F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4" w:type="pct"/>
            <w:vAlign w:val="center"/>
            <w:hideMark/>
          </w:tcPr>
          <w:p w:rsidR="00D81F6E" w:rsidRPr="0002041A" w:rsidRDefault="00D81F6E" w:rsidP="00106F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vAlign w:val="center"/>
            <w:hideMark/>
          </w:tcPr>
          <w:p w:rsidR="00D81F6E" w:rsidRPr="0002041A" w:rsidRDefault="00D81F6E" w:rsidP="00106F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pct"/>
            <w:vAlign w:val="center"/>
            <w:hideMark/>
          </w:tcPr>
          <w:p w:rsidR="00D81F6E" w:rsidRPr="0002041A" w:rsidRDefault="00D81F6E" w:rsidP="00106F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" w:type="pct"/>
            <w:vAlign w:val="center"/>
            <w:hideMark/>
          </w:tcPr>
          <w:p w:rsidR="00D81F6E" w:rsidRPr="0002041A" w:rsidRDefault="00D81F6E" w:rsidP="00106F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" w:type="pct"/>
            <w:vAlign w:val="center"/>
          </w:tcPr>
          <w:p w:rsidR="00D81F6E" w:rsidRPr="0002041A" w:rsidRDefault="00D81F6E" w:rsidP="00106F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351BC" w:rsidRPr="00020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714,9</w:t>
            </w:r>
          </w:p>
        </w:tc>
        <w:tc>
          <w:tcPr>
            <w:tcW w:w="509" w:type="pct"/>
            <w:vAlign w:val="center"/>
            <w:hideMark/>
          </w:tcPr>
          <w:p w:rsidR="00D81F6E" w:rsidRPr="0002041A" w:rsidRDefault="00D81F6E" w:rsidP="00106F18">
            <w:pPr>
              <w:ind w:left="-1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 xml:space="preserve">19 </w:t>
            </w:r>
            <w:r w:rsidR="0097779B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777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  <w:hideMark/>
          </w:tcPr>
          <w:p w:rsidR="00D81F6E" w:rsidRPr="0002041A" w:rsidRDefault="004351BC" w:rsidP="00822A45">
            <w:pPr>
              <w:ind w:left="-1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D81F6E" w:rsidRPr="00020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439</w:t>
            </w:r>
            <w:r w:rsidR="00D81F6E" w:rsidRPr="0002041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22A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6" w:type="pct"/>
            <w:vAlign w:val="center"/>
            <w:hideMark/>
          </w:tcPr>
          <w:p w:rsidR="00D81F6E" w:rsidRPr="0002041A" w:rsidRDefault="004351BC" w:rsidP="00822A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81F6E" w:rsidRPr="0002041A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561A8" w:rsidRPr="0002041A" w:rsidTr="001561A8">
        <w:trPr>
          <w:trHeight w:val="375"/>
        </w:trPr>
        <w:tc>
          <w:tcPr>
            <w:tcW w:w="170" w:type="pct"/>
            <w:hideMark/>
          </w:tcPr>
          <w:p w:rsidR="00D81F6E" w:rsidRPr="0002041A" w:rsidRDefault="00D81F6E" w:rsidP="00DC0070">
            <w:pPr>
              <w:ind w:right="-5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6" w:type="pct"/>
            <w:hideMark/>
          </w:tcPr>
          <w:p w:rsidR="00D81F6E" w:rsidRPr="0002041A" w:rsidRDefault="00D81F6E" w:rsidP="007207AE">
            <w:pPr>
              <w:ind w:lef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69" w:type="pct"/>
            <w:vAlign w:val="center"/>
            <w:hideMark/>
          </w:tcPr>
          <w:p w:rsidR="00D81F6E" w:rsidRPr="0002041A" w:rsidRDefault="00D81F6E" w:rsidP="00106F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4" w:type="pct"/>
            <w:vAlign w:val="center"/>
            <w:hideMark/>
          </w:tcPr>
          <w:p w:rsidR="00D81F6E" w:rsidRPr="0002041A" w:rsidRDefault="00D81F6E" w:rsidP="00106F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vAlign w:val="center"/>
            <w:hideMark/>
          </w:tcPr>
          <w:p w:rsidR="00D81F6E" w:rsidRPr="0002041A" w:rsidRDefault="00D81F6E" w:rsidP="00106F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pct"/>
            <w:vAlign w:val="center"/>
            <w:hideMark/>
          </w:tcPr>
          <w:p w:rsidR="00D81F6E" w:rsidRPr="0002041A" w:rsidRDefault="00D81F6E" w:rsidP="00106F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" w:type="pct"/>
            <w:vAlign w:val="center"/>
            <w:hideMark/>
          </w:tcPr>
          <w:p w:rsidR="00D81F6E" w:rsidRPr="0002041A" w:rsidRDefault="00D81F6E" w:rsidP="00106F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" w:type="pct"/>
            <w:vAlign w:val="center"/>
          </w:tcPr>
          <w:p w:rsidR="00D81F6E" w:rsidRPr="0002041A" w:rsidRDefault="00D81F6E" w:rsidP="00106F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9" w:type="pct"/>
            <w:vAlign w:val="center"/>
            <w:hideMark/>
          </w:tcPr>
          <w:p w:rsidR="00D81F6E" w:rsidRPr="0002041A" w:rsidRDefault="00D81F6E" w:rsidP="00106F18">
            <w:pPr>
              <w:ind w:left="-1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3 801,0</w:t>
            </w:r>
          </w:p>
        </w:tc>
        <w:tc>
          <w:tcPr>
            <w:tcW w:w="510" w:type="pct"/>
            <w:vAlign w:val="center"/>
            <w:hideMark/>
          </w:tcPr>
          <w:p w:rsidR="00D81F6E" w:rsidRPr="0002041A" w:rsidRDefault="004351BC" w:rsidP="00822A45">
            <w:pPr>
              <w:ind w:left="-1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D81F6E" w:rsidRPr="000204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1F6E" w:rsidRPr="0002041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06" w:type="pct"/>
            <w:vAlign w:val="center"/>
            <w:hideMark/>
          </w:tcPr>
          <w:p w:rsidR="00D81F6E" w:rsidRPr="0002041A" w:rsidRDefault="004351BC" w:rsidP="00822A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81F6E" w:rsidRPr="0002041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561A8" w:rsidRPr="0002041A" w:rsidTr="001561A8">
        <w:trPr>
          <w:trHeight w:val="855"/>
        </w:trPr>
        <w:tc>
          <w:tcPr>
            <w:tcW w:w="170" w:type="pct"/>
            <w:hideMark/>
          </w:tcPr>
          <w:p w:rsidR="00403EE1" w:rsidRPr="0002041A" w:rsidRDefault="00403EE1" w:rsidP="00DC0070">
            <w:pPr>
              <w:ind w:right="-5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96" w:type="pct"/>
            <w:hideMark/>
          </w:tcPr>
          <w:p w:rsidR="00403EE1" w:rsidRPr="0002041A" w:rsidRDefault="00403EE1" w:rsidP="007207AE">
            <w:pPr>
              <w:ind w:left="-2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269" w:type="pct"/>
            <w:vAlign w:val="center"/>
            <w:hideMark/>
          </w:tcPr>
          <w:p w:rsidR="00403EE1" w:rsidRPr="0002041A" w:rsidRDefault="00403EE1" w:rsidP="00106F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4" w:type="pct"/>
            <w:vAlign w:val="center"/>
            <w:hideMark/>
          </w:tcPr>
          <w:p w:rsidR="00403EE1" w:rsidRPr="0002041A" w:rsidRDefault="00403EE1" w:rsidP="00106F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vAlign w:val="center"/>
            <w:hideMark/>
          </w:tcPr>
          <w:p w:rsidR="00403EE1" w:rsidRPr="0002041A" w:rsidRDefault="00403EE1" w:rsidP="005D32E8">
            <w:pPr>
              <w:ind w:left="-118" w:right="34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279" w:type="pct"/>
            <w:vAlign w:val="center"/>
            <w:hideMark/>
          </w:tcPr>
          <w:p w:rsidR="00403EE1" w:rsidRPr="0002041A" w:rsidRDefault="00403EE1" w:rsidP="00106F1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" w:type="pct"/>
            <w:vAlign w:val="center"/>
            <w:hideMark/>
          </w:tcPr>
          <w:p w:rsidR="00403EE1" w:rsidRPr="0002041A" w:rsidRDefault="00403EE1" w:rsidP="00106F1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pct"/>
            <w:vAlign w:val="center"/>
          </w:tcPr>
          <w:p w:rsidR="00403EE1" w:rsidRPr="0002041A" w:rsidRDefault="00403EE1" w:rsidP="00106F1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09" w:type="pct"/>
            <w:vAlign w:val="center"/>
            <w:hideMark/>
          </w:tcPr>
          <w:p w:rsidR="00403EE1" w:rsidRPr="0002041A" w:rsidRDefault="00403EE1" w:rsidP="00822A45">
            <w:pPr>
              <w:ind w:left="-11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2 821,5</w:t>
            </w:r>
          </w:p>
        </w:tc>
        <w:tc>
          <w:tcPr>
            <w:tcW w:w="510" w:type="pct"/>
            <w:vAlign w:val="center"/>
            <w:hideMark/>
          </w:tcPr>
          <w:p w:rsidR="00403EE1" w:rsidRPr="0002041A" w:rsidRDefault="00403EE1" w:rsidP="00822A45">
            <w:pPr>
              <w:ind w:left="-11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2 821,5</w:t>
            </w:r>
          </w:p>
        </w:tc>
        <w:tc>
          <w:tcPr>
            <w:tcW w:w="506" w:type="pct"/>
            <w:vAlign w:val="center"/>
            <w:hideMark/>
          </w:tcPr>
          <w:p w:rsidR="00403EE1" w:rsidRPr="0002041A" w:rsidRDefault="00DE04C3" w:rsidP="00822A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1561A8" w:rsidRPr="0002041A" w:rsidTr="001561A8">
        <w:trPr>
          <w:trHeight w:val="599"/>
        </w:trPr>
        <w:tc>
          <w:tcPr>
            <w:tcW w:w="170" w:type="pct"/>
            <w:hideMark/>
          </w:tcPr>
          <w:p w:rsidR="00403EE1" w:rsidRPr="0002041A" w:rsidRDefault="00403EE1" w:rsidP="00DC0070">
            <w:pPr>
              <w:ind w:right="-5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96" w:type="pct"/>
            <w:hideMark/>
          </w:tcPr>
          <w:p w:rsidR="00403EE1" w:rsidRPr="0002041A" w:rsidRDefault="00403EE1" w:rsidP="007207AE">
            <w:pPr>
              <w:ind w:lef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кровли спортивного </w:t>
            </w:r>
            <w:r w:rsidRPr="000204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зала МБОУ СОШ № 2</w:t>
            </w:r>
          </w:p>
        </w:tc>
        <w:tc>
          <w:tcPr>
            <w:tcW w:w="269" w:type="pct"/>
            <w:vAlign w:val="center"/>
            <w:hideMark/>
          </w:tcPr>
          <w:p w:rsidR="00403EE1" w:rsidRPr="0002041A" w:rsidRDefault="00403EE1" w:rsidP="00106F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079</w:t>
            </w:r>
          </w:p>
        </w:tc>
        <w:tc>
          <w:tcPr>
            <w:tcW w:w="374" w:type="pct"/>
            <w:vAlign w:val="center"/>
            <w:hideMark/>
          </w:tcPr>
          <w:p w:rsidR="00403EE1" w:rsidRPr="0002041A" w:rsidRDefault="00403EE1" w:rsidP="00106F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551" w:type="pct"/>
            <w:vAlign w:val="center"/>
            <w:hideMark/>
          </w:tcPr>
          <w:p w:rsidR="00403EE1" w:rsidRPr="0002041A" w:rsidRDefault="00403EE1" w:rsidP="005D32E8">
            <w:pPr>
              <w:ind w:left="-118"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0110077440</w:t>
            </w:r>
          </w:p>
        </w:tc>
        <w:tc>
          <w:tcPr>
            <w:tcW w:w="279" w:type="pct"/>
            <w:vAlign w:val="center"/>
            <w:hideMark/>
          </w:tcPr>
          <w:p w:rsidR="00403EE1" w:rsidRPr="0002041A" w:rsidRDefault="00403EE1" w:rsidP="005D32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359" w:type="pct"/>
            <w:vAlign w:val="center"/>
            <w:hideMark/>
          </w:tcPr>
          <w:p w:rsidR="00403EE1" w:rsidRPr="0002041A" w:rsidRDefault="00403EE1" w:rsidP="005D32E8">
            <w:pPr>
              <w:ind w:left="-9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576" w:type="pct"/>
            <w:vAlign w:val="center"/>
          </w:tcPr>
          <w:p w:rsidR="00403EE1" w:rsidRPr="0002041A" w:rsidRDefault="00403EE1" w:rsidP="00106F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9" w:type="pct"/>
            <w:vAlign w:val="center"/>
            <w:hideMark/>
          </w:tcPr>
          <w:p w:rsidR="00403EE1" w:rsidRPr="0002041A" w:rsidRDefault="00403EE1" w:rsidP="00822A45">
            <w:pPr>
              <w:ind w:left="-1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2 821,5</w:t>
            </w:r>
          </w:p>
        </w:tc>
        <w:tc>
          <w:tcPr>
            <w:tcW w:w="510" w:type="pct"/>
            <w:vAlign w:val="center"/>
            <w:hideMark/>
          </w:tcPr>
          <w:p w:rsidR="00403EE1" w:rsidRPr="0002041A" w:rsidRDefault="00403EE1" w:rsidP="00822A45">
            <w:pPr>
              <w:ind w:left="-1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2 821,5</w:t>
            </w:r>
          </w:p>
        </w:tc>
        <w:tc>
          <w:tcPr>
            <w:tcW w:w="506" w:type="pct"/>
            <w:vAlign w:val="center"/>
            <w:hideMark/>
          </w:tcPr>
          <w:p w:rsidR="00403EE1" w:rsidRPr="0002041A" w:rsidRDefault="00DE04C3" w:rsidP="00822A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561A8" w:rsidRPr="0002041A" w:rsidTr="001561A8">
        <w:trPr>
          <w:trHeight w:val="990"/>
        </w:trPr>
        <w:tc>
          <w:tcPr>
            <w:tcW w:w="170" w:type="pct"/>
            <w:hideMark/>
          </w:tcPr>
          <w:p w:rsidR="003A31B1" w:rsidRPr="0002041A" w:rsidRDefault="003A31B1" w:rsidP="00DC0070">
            <w:pPr>
              <w:ind w:right="-5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896" w:type="pct"/>
            <w:hideMark/>
          </w:tcPr>
          <w:p w:rsidR="003A31B1" w:rsidRPr="0002041A" w:rsidRDefault="003A31B1" w:rsidP="007207AE">
            <w:pPr>
              <w:ind w:left="-2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города Боготола "Обеспечение доступным и комфортным жильем города"</w:t>
            </w:r>
          </w:p>
        </w:tc>
        <w:tc>
          <w:tcPr>
            <w:tcW w:w="269" w:type="pct"/>
            <w:vAlign w:val="center"/>
            <w:hideMark/>
          </w:tcPr>
          <w:p w:rsidR="003A31B1" w:rsidRPr="0002041A" w:rsidRDefault="003A31B1" w:rsidP="00106F1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" w:type="pct"/>
            <w:vAlign w:val="center"/>
            <w:hideMark/>
          </w:tcPr>
          <w:p w:rsidR="003A31B1" w:rsidRPr="0002041A" w:rsidRDefault="003A31B1" w:rsidP="00106F1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pct"/>
            <w:vAlign w:val="center"/>
            <w:hideMark/>
          </w:tcPr>
          <w:p w:rsidR="003A31B1" w:rsidRPr="0002041A" w:rsidRDefault="003A31B1" w:rsidP="005D32E8">
            <w:pPr>
              <w:ind w:left="-118" w:right="34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279" w:type="pct"/>
            <w:vAlign w:val="center"/>
            <w:hideMark/>
          </w:tcPr>
          <w:p w:rsidR="003A31B1" w:rsidRPr="0002041A" w:rsidRDefault="003A31B1" w:rsidP="005D32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" w:type="pct"/>
            <w:vAlign w:val="center"/>
            <w:hideMark/>
          </w:tcPr>
          <w:p w:rsidR="003A31B1" w:rsidRPr="0002041A" w:rsidRDefault="003A31B1" w:rsidP="005D32E8">
            <w:pPr>
              <w:ind w:left="-95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vAlign w:val="center"/>
          </w:tcPr>
          <w:p w:rsidR="003A31B1" w:rsidRPr="0002041A" w:rsidRDefault="003A31B1" w:rsidP="00822A45">
            <w:pPr>
              <w:ind w:left="-95" w:right="-9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4351BC" w:rsidRPr="000204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2041A">
              <w:rPr>
                <w:rFonts w:ascii="Times New Roman" w:hAnsi="Times New Roman" w:cs="Times New Roman"/>
                <w:b/>
                <w:sz w:val="20"/>
                <w:szCs w:val="20"/>
              </w:rPr>
              <w:t>714,9</w:t>
            </w:r>
          </w:p>
        </w:tc>
        <w:tc>
          <w:tcPr>
            <w:tcW w:w="509" w:type="pct"/>
            <w:vAlign w:val="center"/>
            <w:hideMark/>
          </w:tcPr>
          <w:p w:rsidR="003A31B1" w:rsidRPr="0002041A" w:rsidRDefault="0097779B" w:rsidP="0097779B">
            <w:pPr>
              <w:ind w:left="-11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23 241</w:t>
            </w:r>
            <w:r w:rsidR="003A31B1" w:rsidRPr="0002041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  <w:hideMark/>
          </w:tcPr>
          <w:p w:rsidR="003A31B1" w:rsidRPr="0002041A" w:rsidRDefault="003A31B1" w:rsidP="00822A45">
            <w:pPr>
              <w:ind w:left="-11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="00DE04C3" w:rsidRPr="000204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2041A">
              <w:rPr>
                <w:rFonts w:ascii="Times New Roman" w:hAnsi="Times New Roman" w:cs="Times New Roman"/>
                <w:b/>
                <w:sz w:val="20"/>
                <w:szCs w:val="20"/>
              </w:rPr>
              <w:t>240,8</w:t>
            </w:r>
          </w:p>
        </w:tc>
        <w:tc>
          <w:tcPr>
            <w:tcW w:w="506" w:type="pct"/>
            <w:vAlign w:val="center"/>
            <w:hideMark/>
          </w:tcPr>
          <w:p w:rsidR="003A31B1" w:rsidRPr="0002041A" w:rsidRDefault="00DE04C3" w:rsidP="00822A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1561A8" w:rsidRPr="0002041A" w:rsidTr="001561A8">
        <w:trPr>
          <w:trHeight w:val="1680"/>
        </w:trPr>
        <w:tc>
          <w:tcPr>
            <w:tcW w:w="170" w:type="pct"/>
            <w:hideMark/>
          </w:tcPr>
          <w:p w:rsidR="00D81F6E" w:rsidRPr="0002041A" w:rsidRDefault="00D81F6E" w:rsidP="00DC0070">
            <w:pPr>
              <w:ind w:right="-5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96" w:type="pct"/>
            <w:hideMark/>
          </w:tcPr>
          <w:p w:rsidR="00D81F6E" w:rsidRPr="0002041A" w:rsidRDefault="00D81F6E" w:rsidP="00D81F6E">
            <w:pPr>
              <w:ind w:lef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69" w:type="pct"/>
            <w:vAlign w:val="center"/>
            <w:hideMark/>
          </w:tcPr>
          <w:p w:rsidR="00D81F6E" w:rsidRPr="0002041A" w:rsidRDefault="00D81F6E" w:rsidP="00106F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374" w:type="pct"/>
            <w:vAlign w:val="center"/>
            <w:hideMark/>
          </w:tcPr>
          <w:p w:rsidR="00D81F6E" w:rsidRPr="0002041A" w:rsidRDefault="00D81F6E" w:rsidP="00106F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551" w:type="pct"/>
            <w:vAlign w:val="center"/>
            <w:hideMark/>
          </w:tcPr>
          <w:p w:rsidR="00D81F6E" w:rsidRPr="0002041A" w:rsidRDefault="00D81F6E" w:rsidP="005D32E8">
            <w:pPr>
              <w:ind w:left="-118"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09400R0820</w:t>
            </w:r>
          </w:p>
        </w:tc>
        <w:tc>
          <w:tcPr>
            <w:tcW w:w="279" w:type="pct"/>
            <w:vAlign w:val="center"/>
            <w:hideMark/>
          </w:tcPr>
          <w:p w:rsidR="00D81F6E" w:rsidRPr="0002041A" w:rsidRDefault="00D81F6E" w:rsidP="005D32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359" w:type="pct"/>
            <w:vAlign w:val="center"/>
            <w:hideMark/>
          </w:tcPr>
          <w:p w:rsidR="00D81F6E" w:rsidRPr="0002041A" w:rsidRDefault="00D81F6E" w:rsidP="005D32E8">
            <w:pPr>
              <w:ind w:left="-9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2018-2020</w:t>
            </w:r>
          </w:p>
        </w:tc>
        <w:tc>
          <w:tcPr>
            <w:tcW w:w="576" w:type="pct"/>
            <w:vAlign w:val="center"/>
          </w:tcPr>
          <w:p w:rsidR="00D81F6E" w:rsidRPr="0002041A" w:rsidRDefault="00D81F6E" w:rsidP="00822A45">
            <w:pPr>
              <w:ind w:left="-95" w:right="-9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66AA4" w:rsidRPr="00020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714,9</w:t>
            </w:r>
          </w:p>
        </w:tc>
        <w:tc>
          <w:tcPr>
            <w:tcW w:w="509" w:type="pct"/>
            <w:vAlign w:val="center"/>
            <w:hideMark/>
          </w:tcPr>
          <w:p w:rsidR="00D81F6E" w:rsidRPr="0002041A" w:rsidRDefault="00D81F6E" w:rsidP="00106F18">
            <w:pPr>
              <w:ind w:left="-1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 xml:space="preserve">23 </w:t>
            </w:r>
            <w:r w:rsidR="0097779B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777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  <w:hideMark/>
          </w:tcPr>
          <w:p w:rsidR="00D81F6E" w:rsidRPr="0002041A" w:rsidRDefault="003A31B1" w:rsidP="00822A45">
            <w:pPr>
              <w:ind w:left="-1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E04C3" w:rsidRPr="00020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240,8</w:t>
            </w:r>
          </w:p>
        </w:tc>
        <w:tc>
          <w:tcPr>
            <w:tcW w:w="506" w:type="pct"/>
            <w:vAlign w:val="center"/>
            <w:hideMark/>
          </w:tcPr>
          <w:p w:rsidR="00D81F6E" w:rsidRPr="0002041A" w:rsidRDefault="00DE04C3" w:rsidP="00822A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561A8" w:rsidRPr="0002041A" w:rsidTr="001561A8">
        <w:trPr>
          <w:trHeight w:val="900"/>
        </w:trPr>
        <w:tc>
          <w:tcPr>
            <w:tcW w:w="170" w:type="pct"/>
            <w:hideMark/>
          </w:tcPr>
          <w:p w:rsidR="00D81F6E" w:rsidRPr="0002041A" w:rsidRDefault="00D81F6E" w:rsidP="00DC0070">
            <w:pPr>
              <w:ind w:right="-5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96" w:type="pct"/>
            <w:hideMark/>
          </w:tcPr>
          <w:p w:rsidR="00D81F6E" w:rsidRPr="0002041A" w:rsidRDefault="00D81F6E" w:rsidP="007207AE">
            <w:pPr>
              <w:ind w:left="-2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города Боготола "Развитие культуры"</w:t>
            </w:r>
          </w:p>
        </w:tc>
        <w:tc>
          <w:tcPr>
            <w:tcW w:w="269" w:type="pct"/>
            <w:vAlign w:val="center"/>
            <w:hideMark/>
          </w:tcPr>
          <w:p w:rsidR="00D81F6E" w:rsidRPr="0002041A" w:rsidRDefault="00D81F6E" w:rsidP="00106F1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" w:type="pct"/>
            <w:vAlign w:val="center"/>
            <w:hideMark/>
          </w:tcPr>
          <w:p w:rsidR="00D81F6E" w:rsidRPr="0002041A" w:rsidRDefault="00D81F6E" w:rsidP="00106F1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pct"/>
            <w:vAlign w:val="center"/>
            <w:hideMark/>
          </w:tcPr>
          <w:p w:rsidR="00D81F6E" w:rsidRPr="0002041A" w:rsidRDefault="00D81F6E" w:rsidP="005D32E8">
            <w:pPr>
              <w:ind w:left="-118" w:right="34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279" w:type="pct"/>
            <w:vAlign w:val="center"/>
            <w:hideMark/>
          </w:tcPr>
          <w:p w:rsidR="00D81F6E" w:rsidRPr="0002041A" w:rsidRDefault="00D81F6E" w:rsidP="005D32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" w:type="pct"/>
            <w:vAlign w:val="center"/>
            <w:hideMark/>
          </w:tcPr>
          <w:p w:rsidR="00D81F6E" w:rsidRPr="0002041A" w:rsidRDefault="00D81F6E" w:rsidP="005D32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pct"/>
            <w:vAlign w:val="center"/>
          </w:tcPr>
          <w:p w:rsidR="00D81F6E" w:rsidRPr="0002041A" w:rsidRDefault="00433E45" w:rsidP="00106F1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8569BA" w:rsidRPr="0002041A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509" w:type="pct"/>
            <w:vAlign w:val="center"/>
            <w:hideMark/>
          </w:tcPr>
          <w:p w:rsidR="00D81F6E" w:rsidRPr="0002041A" w:rsidRDefault="00D81F6E" w:rsidP="00822A45">
            <w:pPr>
              <w:ind w:left="-11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10" w:type="pct"/>
            <w:vAlign w:val="center"/>
            <w:hideMark/>
          </w:tcPr>
          <w:p w:rsidR="00D81F6E" w:rsidRPr="0002041A" w:rsidRDefault="00D81F6E" w:rsidP="00822A45">
            <w:pPr>
              <w:ind w:left="-11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06" w:type="pct"/>
            <w:vAlign w:val="center"/>
            <w:hideMark/>
          </w:tcPr>
          <w:p w:rsidR="00D81F6E" w:rsidRPr="0002041A" w:rsidRDefault="00DE04C3" w:rsidP="00822A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1561A8" w:rsidRPr="0002041A" w:rsidTr="001561A8">
        <w:trPr>
          <w:trHeight w:val="564"/>
        </w:trPr>
        <w:tc>
          <w:tcPr>
            <w:tcW w:w="170" w:type="pct"/>
            <w:hideMark/>
          </w:tcPr>
          <w:p w:rsidR="00D81F6E" w:rsidRPr="0002041A" w:rsidRDefault="00D81F6E" w:rsidP="00DC0070">
            <w:pPr>
              <w:ind w:right="-5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96" w:type="pct"/>
            <w:hideMark/>
          </w:tcPr>
          <w:p w:rsidR="00D81F6E" w:rsidRPr="0002041A" w:rsidRDefault="00D81F6E" w:rsidP="007207AE">
            <w:pPr>
              <w:ind w:lef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городского парка </w:t>
            </w:r>
          </w:p>
        </w:tc>
        <w:tc>
          <w:tcPr>
            <w:tcW w:w="269" w:type="pct"/>
            <w:vAlign w:val="center"/>
            <w:hideMark/>
          </w:tcPr>
          <w:p w:rsidR="00D81F6E" w:rsidRPr="0002041A" w:rsidRDefault="00D81F6E" w:rsidP="00106F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374" w:type="pct"/>
            <w:vAlign w:val="center"/>
            <w:hideMark/>
          </w:tcPr>
          <w:p w:rsidR="00D81F6E" w:rsidRPr="0002041A" w:rsidRDefault="00D81F6E" w:rsidP="00106F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551" w:type="pct"/>
            <w:vAlign w:val="center"/>
            <w:hideMark/>
          </w:tcPr>
          <w:p w:rsidR="00D81F6E" w:rsidRPr="0002041A" w:rsidRDefault="00D81F6E" w:rsidP="005D32E8">
            <w:pPr>
              <w:ind w:left="-118"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03200S4810</w:t>
            </w:r>
          </w:p>
        </w:tc>
        <w:tc>
          <w:tcPr>
            <w:tcW w:w="279" w:type="pct"/>
            <w:vAlign w:val="center"/>
            <w:hideMark/>
          </w:tcPr>
          <w:p w:rsidR="00D81F6E" w:rsidRPr="0002041A" w:rsidRDefault="00D81F6E" w:rsidP="005D32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359" w:type="pct"/>
            <w:vAlign w:val="center"/>
            <w:hideMark/>
          </w:tcPr>
          <w:p w:rsidR="00D81F6E" w:rsidRPr="0002041A" w:rsidRDefault="00D81F6E" w:rsidP="005D32E8">
            <w:pPr>
              <w:ind w:left="-9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2018-2020</w:t>
            </w:r>
          </w:p>
        </w:tc>
        <w:tc>
          <w:tcPr>
            <w:tcW w:w="576" w:type="pct"/>
            <w:vAlign w:val="center"/>
          </w:tcPr>
          <w:p w:rsidR="00D81F6E" w:rsidRPr="0002041A" w:rsidRDefault="00D81F6E" w:rsidP="00822A45">
            <w:pPr>
              <w:ind w:left="-95" w:right="-9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09" w:type="pct"/>
            <w:vAlign w:val="center"/>
            <w:hideMark/>
          </w:tcPr>
          <w:p w:rsidR="00D81F6E" w:rsidRPr="0002041A" w:rsidRDefault="00D81F6E" w:rsidP="00822A45">
            <w:pPr>
              <w:ind w:left="-1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0" w:type="pct"/>
            <w:vAlign w:val="center"/>
            <w:hideMark/>
          </w:tcPr>
          <w:p w:rsidR="00D81F6E" w:rsidRPr="0002041A" w:rsidRDefault="00433E45" w:rsidP="00822A45">
            <w:pPr>
              <w:ind w:left="-1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6" w:type="pct"/>
            <w:vAlign w:val="center"/>
            <w:hideMark/>
          </w:tcPr>
          <w:p w:rsidR="00D81F6E" w:rsidRPr="0002041A" w:rsidRDefault="00DE04C3" w:rsidP="00822A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561A8" w:rsidRPr="0002041A" w:rsidTr="001561A8">
        <w:trPr>
          <w:trHeight w:val="255"/>
        </w:trPr>
        <w:tc>
          <w:tcPr>
            <w:tcW w:w="170" w:type="pct"/>
            <w:noWrap/>
            <w:hideMark/>
          </w:tcPr>
          <w:p w:rsidR="008569BA" w:rsidRPr="0002041A" w:rsidRDefault="008569BA" w:rsidP="00DC0070">
            <w:pPr>
              <w:ind w:right="-52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896" w:type="pct"/>
            <w:noWrap/>
            <w:hideMark/>
          </w:tcPr>
          <w:p w:rsidR="008569BA" w:rsidRPr="0002041A" w:rsidRDefault="008569BA" w:rsidP="007207AE">
            <w:pPr>
              <w:ind w:left="-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269" w:type="pct"/>
            <w:noWrap/>
            <w:vAlign w:val="center"/>
            <w:hideMark/>
          </w:tcPr>
          <w:p w:rsidR="008569BA" w:rsidRPr="0002041A" w:rsidRDefault="008569BA" w:rsidP="00106F1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" w:type="pct"/>
            <w:noWrap/>
            <w:vAlign w:val="center"/>
            <w:hideMark/>
          </w:tcPr>
          <w:p w:rsidR="008569BA" w:rsidRPr="0002041A" w:rsidRDefault="008569BA" w:rsidP="00106F1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" w:type="pct"/>
            <w:noWrap/>
            <w:vAlign w:val="center"/>
            <w:hideMark/>
          </w:tcPr>
          <w:p w:rsidR="008569BA" w:rsidRPr="0002041A" w:rsidRDefault="008569BA" w:rsidP="005D32E8">
            <w:pPr>
              <w:ind w:left="-118" w:right="34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b/>
                <w:sz w:val="20"/>
                <w:szCs w:val="20"/>
              </w:rPr>
              <w:t>0100000000</w:t>
            </w:r>
          </w:p>
        </w:tc>
        <w:tc>
          <w:tcPr>
            <w:tcW w:w="279" w:type="pct"/>
            <w:noWrap/>
            <w:vAlign w:val="center"/>
            <w:hideMark/>
          </w:tcPr>
          <w:p w:rsidR="008569BA" w:rsidRPr="0002041A" w:rsidRDefault="008569BA" w:rsidP="005D32E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" w:type="pct"/>
            <w:noWrap/>
            <w:vAlign w:val="center"/>
            <w:hideMark/>
          </w:tcPr>
          <w:p w:rsidR="008569BA" w:rsidRPr="0002041A" w:rsidRDefault="008569BA" w:rsidP="005D32E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pct"/>
            <w:vAlign w:val="center"/>
          </w:tcPr>
          <w:p w:rsidR="008569BA" w:rsidRPr="0002041A" w:rsidRDefault="008569BA" w:rsidP="00822A4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09" w:type="pct"/>
            <w:noWrap/>
            <w:vAlign w:val="center"/>
            <w:hideMark/>
          </w:tcPr>
          <w:p w:rsidR="008569BA" w:rsidRPr="0002041A" w:rsidRDefault="008569BA" w:rsidP="00822A45">
            <w:pPr>
              <w:ind w:left="-11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b/>
                <w:sz w:val="20"/>
                <w:szCs w:val="20"/>
              </w:rPr>
              <w:t>314,0</w:t>
            </w:r>
          </w:p>
        </w:tc>
        <w:tc>
          <w:tcPr>
            <w:tcW w:w="510" w:type="pct"/>
            <w:noWrap/>
            <w:vAlign w:val="center"/>
            <w:hideMark/>
          </w:tcPr>
          <w:p w:rsidR="008569BA" w:rsidRPr="0002041A" w:rsidRDefault="00DE04C3" w:rsidP="00822A45">
            <w:pPr>
              <w:ind w:left="-11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b/>
                <w:sz w:val="20"/>
                <w:szCs w:val="20"/>
              </w:rPr>
              <w:t>314</w:t>
            </w:r>
            <w:r w:rsidR="008569BA" w:rsidRPr="0002041A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506" w:type="pct"/>
            <w:noWrap/>
            <w:vAlign w:val="center"/>
            <w:hideMark/>
          </w:tcPr>
          <w:p w:rsidR="008569BA" w:rsidRPr="0002041A" w:rsidRDefault="00DE04C3" w:rsidP="00822A4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8569BA" w:rsidRPr="0002041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1561A8" w:rsidRPr="0002041A" w:rsidTr="001561A8">
        <w:trPr>
          <w:trHeight w:val="255"/>
        </w:trPr>
        <w:tc>
          <w:tcPr>
            <w:tcW w:w="170" w:type="pct"/>
            <w:noWrap/>
            <w:hideMark/>
          </w:tcPr>
          <w:p w:rsidR="008569BA" w:rsidRPr="0002041A" w:rsidRDefault="008569BA" w:rsidP="00DC0070">
            <w:pPr>
              <w:ind w:right="-5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96" w:type="pct"/>
            <w:noWrap/>
            <w:hideMark/>
          </w:tcPr>
          <w:p w:rsidR="008569BA" w:rsidRPr="0002041A" w:rsidRDefault="008569BA" w:rsidP="007207AE">
            <w:pPr>
              <w:ind w:lef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Приобретение объектов недвижимого имущества в муниципальную собственность</w:t>
            </w:r>
          </w:p>
        </w:tc>
        <w:tc>
          <w:tcPr>
            <w:tcW w:w="269" w:type="pct"/>
            <w:noWrap/>
            <w:vAlign w:val="center"/>
            <w:hideMark/>
          </w:tcPr>
          <w:p w:rsidR="008569BA" w:rsidRPr="0002041A" w:rsidRDefault="008569BA" w:rsidP="00106F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374" w:type="pct"/>
            <w:noWrap/>
            <w:vAlign w:val="center"/>
            <w:hideMark/>
          </w:tcPr>
          <w:p w:rsidR="008569BA" w:rsidRPr="0002041A" w:rsidRDefault="008569BA" w:rsidP="00106F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551" w:type="pct"/>
            <w:noWrap/>
            <w:vAlign w:val="center"/>
            <w:hideMark/>
          </w:tcPr>
          <w:p w:rsidR="008569BA" w:rsidRPr="0002041A" w:rsidRDefault="008569BA" w:rsidP="005D32E8">
            <w:pPr>
              <w:ind w:left="-118"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0820065050</w:t>
            </w:r>
          </w:p>
        </w:tc>
        <w:tc>
          <w:tcPr>
            <w:tcW w:w="279" w:type="pct"/>
            <w:noWrap/>
            <w:vAlign w:val="center"/>
            <w:hideMark/>
          </w:tcPr>
          <w:p w:rsidR="008569BA" w:rsidRPr="0002041A" w:rsidRDefault="008569BA" w:rsidP="005D32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359" w:type="pct"/>
            <w:noWrap/>
            <w:vAlign w:val="center"/>
            <w:hideMark/>
          </w:tcPr>
          <w:p w:rsidR="008569BA" w:rsidRPr="0002041A" w:rsidRDefault="008569BA" w:rsidP="005D32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576" w:type="pct"/>
            <w:vAlign w:val="center"/>
          </w:tcPr>
          <w:p w:rsidR="008569BA" w:rsidRPr="0002041A" w:rsidRDefault="008569BA" w:rsidP="00822A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9" w:type="pct"/>
            <w:noWrap/>
            <w:vAlign w:val="center"/>
            <w:hideMark/>
          </w:tcPr>
          <w:p w:rsidR="008569BA" w:rsidRPr="0002041A" w:rsidRDefault="008569BA" w:rsidP="00822A45">
            <w:pPr>
              <w:ind w:left="-1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314,0</w:t>
            </w:r>
          </w:p>
        </w:tc>
        <w:tc>
          <w:tcPr>
            <w:tcW w:w="510" w:type="pct"/>
            <w:noWrap/>
            <w:vAlign w:val="center"/>
            <w:hideMark/>
          </w:tcPr>
          <w:p w:rsidR="008569BA" w:rsidRPr="0002041A" w:rsidRDefault="00DE04C3" w:rsidP="00822A45">
            <w:pPr>
              <w:ind w:left="-1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  <w:r w:rsidR="008569BA" w:rsidRPr="0002041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06" w:type="pct"/>
            <w:noWrap/>
            <w:vAlign w:val="center"/>
            <w:hideMark/>
          </w:tcPr>
          <w:p w:rsidR="008569BA" w:rsidRPr="0002041A" w:rsidRDefault="00DE04C3" w:rsidP="00822A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41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8569BA" w:rsidRPr="0002041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</w:tbl>
    <w:p w:rsidR="00D0316E" w:rsidRPr="0002041A" w:rsidRDefault="00D0316E" w:rsidP="00D0316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D0316E" w:rsidRPr="0002041A" w:rsidSect="001561A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316E"/>
    <w:rsid w:val="0002041A"/>
    <w:rsid w:val="00077D24"/>
    <w:rsid w:val="000A3F7A"/>
    <w:rsid w:val="000D7B3E"/>
    <w:rsid w:val="00101D58"/>
    <w:rsid w:val="00106F18"/>
    <w:rsid w:val="0014342F"/>
    <w:rsid w:val="001561A8"/>
    <w:rsid w:val="002267CC"/>
    <w:rsid w:val="0031393F"/>
    <w:rsid w:val="003A31B1"/>
    <w:rsid w:val="003A6E45"/>
    <w:rsid w:val="00403EE1"/>
    <w:rsid w:val="00433E45"/>
    <w:rsid w:val="00434736"/>
    <w:rsid w:val="004351BC"/>
    <w:rsid w:val="00550CA3"/>
    <w:rsid w:val="005D32E8"/>
    <w:rsid w:val="0062170B"/>
    <w:rsid w:val="00637F15"/>
    <w:rsid w:val="00645F0F"/>
    <w:rsid w:val="00703EAE"/>
    <w:rsid w:val="007207AE"/>
    <w:rsid w:val="00721D98"/>
    <w:rsid w:val="007466ED"/>
    <w:rsid w:val="00766AA4"/>
    <w:rsid w:val="007C70DD"/>
    <w:rsid w:val="007D2C7D"/>
    <w:rsid w:val="00822A45"/>
    <w:rsid w:val="00845A1D"/>
    <w:rsid w:val="008569BA"/>
    <w:rsid w:val="008B0C65"/>
    <w:rsid w:val="008F4DE3"/>
    <w:rsid w:val="0092145A"/>
    <w:rsid w:val="00923D46"/>
    <w:rsid w:val="0097779B"/>
    <w:rsid w:val="00985A63"/>
    <w:rsid w:val="009C5646"/>
    <w:rsid w:val="00A30046"/>
    <w:rsid w:val="00B325A5"/>
    <w:rsid w:val="00B87F04"/>
    <w:rsid w:val="00B97362"/>
    <w:rsid w:val="00BA5325"/>
    <w:rsid w:val="00BE4A73"/>
    <w:rsid w:val="00C365E1"/>
    <w:rsid w:val="00CB279A"/>
    <w:rsid w:val="00D0316E"/>
    <w:rsid w:val="00D03407"/>
    <w:rsid w:val="00D256FD"/>
    <w:rsid w:val="00D36B53"/>
    <w:rsid w:val="00D81F6E"/>
    <w:rsid w:val="00DC0070"/>
    <w:rsid w:val="00DD14C9"/>
    <w:rsid w:val="00DE04C3"/>
    <w:rsid w:val="00E3404C"/>
    <w:rsid w:val="00E80003"/>
    <w:rsid w:val="00F42D6E"/>
    <w:rsid w:val="00F51D47"/>
    <w:rsid w:val="00FA16F4"/>
    <w:rsid w:val="00FF5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Sharapova_MV</dc:creator>
  <cp:lastModifiedBy>Savisko IV</cp:lastModifiedBy>
  <cp:revision>24</cp:revision>
  <cp:lastPrinted>2019-03-11T02:20:00Z</cp:lastPrinted>
  <dcterms:created xsi:type="dcterms:W3CDTF">2019-03-06T06:30:00Z</dcterms:created>
  <dcterms:modified xsi:type="dcterms:W3CDTF">2019-06-04T09:22:00Z</dcterms:modified>
</cp:coreProperties>
</file>