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D13" w:rsidRPr="00514D13" w:rsidRDefault="00514D13" w:rsidP="00514D1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14D13">
        <w:rPr>
          <w:rFonts w:ascii="Times New Roman" w:hAnsi="Times New Roman" w:cs="Times New Roman"/>
        </w:rPr>
        <w:t>Приложение № 6</w:t>
      </w:r>
      <w:r w:rsidRPr="00514D13">
        <w:rPr>
          <w:rFonts w:ascii="Times New Roman" w:hAnsi="Times New Roman" w:cs="Times New Roman"/>
        </w:rPr>
        <w:tab/>
      </w:r>
      <w:r w:rsidRPr="00514D13">
        <w:rPr>
          <w:rFonts w:ascii="Times New Roman" w:hAnsi="Times New Roman" w:cs="Times New Roman"/>
        </w:rPr>
        <w:tab/>
      </w:r>
    </w:p>
    <w:p w:rsidR="00514D13" w:rsidRPr="00514D13" w:rsidRDefault="00514D13" w:rsidP="00514D1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14D13">
        <w:rPr>
          <w:rFonts w:ascii="Times New Roman" w:hAnsi="Times New Roman" w:cs="Times New Roman"/>
        </w:rPr>
        <w:t>к решению Боготольского</w:t>
      </w:r>
      <w:r w:rsidRPr="00514D13">
        <w:rPr>
          <w:rFonts w:ascii="Times New Roman" w:hAnsi="Times New Roman" w:cs="Times New Roman"/>
        </w:rPr>
        <w:tab/>
      </w:r>
      <w:r w:rsidRPr="00514D13">
        <w:rPr>
          <w:rFonts w:ascii="Times New Roman" w:hAnsi="Times New Roman" w:cs="Times New Roman"/>
        </w:rPr>
        <w:tab/>
      </w:r>
    </w:p>
    <w:p w:rsidR="00514D13" w:rsidRPr="00514D13" w:rsidRDefault="00514D13" w:rsidP="00514D1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14D13">
        <w:rPr>
          <w:rFonts w:ascii="Times New Roman" w:hAnsi="Times New Roman" w:cs="Times New Roman"/>
        </w:rPr>
        <w:t xml:space="preserve">городского Совета депутатов                     </w:t>
      </w:r>
      <w:r w:rsidRPr="00514D13">
        <w:rPr>
          <w:rFonts w:ascii="Times New Roman" w:hAnsi="Times New Roman" w:cs="Times New Roman"/>
        </w:rPr>
        <w:tab/>
      </w:r>
      <w:r w:rsidRPr="00514D13">
        <w:rPr>
          <w:rFonts w:ascii="Times New Roman" w:hAnsi="Times New Roman" w:cs="Times New Roman"/>
        </w:rPr>
        <w:tab/>
      </w:r>
    </w:p>
    <w:p w:rsidR="00514D13" w:rsidRPr="00514D13" w:rsidRDefault="00514D13" w:rsidP="00514D1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14D13">
        <w:rPr>
          <w:rFonts w:ascii="Times New Roman" w:hAnsi="Times New Roman" w:cs="Times New Roman"/>
        </w:rPr>
        <w:t xml:space="preserve">от </w:t>
      </w:r>
      <w:r w:rsidR="00E343D1">
        <w:rPr>
          <w:rFonts w:ascii="Times New Roman" w:hAnsi="Times New Roman" w:cs="Times New Roman"/>
        </w:rPr>
        <w:t xml:space="preserve">11.02.2021 </w:t>
      </w:r>
      <w:r w:rsidRPr="00514D13">
        <w:rPr>
          <w:rFonts w:ascii="Times New Roman" w:hAnsi="Times New Roman" w:cs="Times New Roman"/>
        </w:rPr>
        <w:t>№</w:t>
      </w:r>
      <w:r w:rsidR="00E343D1">
        <w:rPr>
          <w:rFonts w:ascii="Times New Roman" w:hAnsi="Times New Roman" w:cs="Times New Roman"/>
        </w:rPr>
        <w:t xml:space="preserve"> В-26</w:t>
      </w:r>
      <w:r w:rsidRPr="00514D13">
        <w:rPr>
          <w:rFonts w:ascii="Times New Roman" w:hAnsi="Times New Roman" w:cs="Times New Roman"/>
        </w:rPr>
        <w:t xml:space="preserve"> </w:t>
      </w:r>
      <w:r w:rsidRPr="00514D13">
        <w:rPr>
          <w:rFonts w:ascii="Times New Roman" w:hAnsi="Times New Roman" w:cs="Times New Roman"/>
        </w:rPr>
        <w:tab/>
      </w:r>
      <w:r w:rsidRPr="00514D13">
        <w:rPr>
          <w:rFonts w:ascii="Times New Roman" w:hAnsi="Times New Roman" w:cs="Times New Roman"/>
        </w:rPr>
        <w:tab/>
      </w:r>
    </w:p>
    <w:p w:rsidR="00514D13" w:rsidRPr="00514D13" w:rsidRDefault="00514D13" w:rsidP="00514D13">
      <w:pPr>
        <w:spacing w:after="0" w:line="240" w:lineRule="auto"/>
        <w:rPr>
          <w:rFonts w:ascii="Times New Roman" w:hAnsi="Times New Roman" w:cs="Times New Roman"/>
        </w:rPr>
      </w:pPr>
      <w:r w:rsidRPr="00514D13">
        <w:rPr>
          <w:rFonts w:ascii="Times New Roman" w:hAnsi="Times New Roman" w:cs="Times New Roman"/>
        </w:rPr>
        <w:tab/>
      </w:r>
      <w:r w:rsidRPr="00514D13">
        <w:rPr>
          <w:rFonts w:ascii="Times New Roman" w:hAnsi="Times New Roman" w:cs="Times New Roman"/>
        </w:rPr>
        <w:tab/>
      </w:r>
      <w:r w:rsidRPr="00514D13">
        <w:rPr>
          <w:rFonts w:ascii="Times New Roman" w:hAnsi="Times New Roman" w:cs="Times New Roman"/>
        </w:rPr>
        <w:tab/>
      </w:r>
      <w:r w:rsidRPr="00514D13">
        <w:rPr>
          <w:rFonts w:ascii="Times New Roman" w:hAnsi="Times New Roman" w:cs="Times New Roman"/>
        </w:rPr>
        <w:tab/>
      </w:r>
      <w:r w:rsidRPr="00514D13">
        <w:rPr>
          <w:rFonts w:ascii="Times New Roman" w:hAnsi="Times New Roman" w:cs="Times New Roman"/>
        </w:rPr>
        <w:tab/>
      </w:r>
      <w:r w:rsidRPr="00514D13">
        <w:rPr>
          <w:rFonts w:ascii="Times New Roman" w:hAnsi="Times New Roman" w:cs="Times New Roman"/>
        </w:rPr>
        <w:tab/>
      </w:r>
      <w:r w:rsidRPr="00514D13">
        <w:rPr>
          <w:rFonts w:ascii="Times New Roman" w:hAnsi="Times New Roman" w:cs="Times New Roman"/>
        </w:rPr>
        <w:tab/>
      </w:r>
    </w:p>
    <w:p w:rsidR="00514D13" w:rsidRPr="00514D13" w:rsidRDefault="00514D13" w:rsidP="00514D1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14D13">
        <w:rPr>
          <w:rFonts w:ascii="Times New Roman" w:hAnsi="Times New Roman" w:cs="Times New Roman"/>
        </w:rPr>
        <w:t>"Распределение бюджетных ассигнований по целевым статьям (муниципальным программам города  и непрограммным направлениям деятельности), группам и подгруппам видов расходов, разделам, подразделам классификации расходов бюджета города Боготола на 2021 год и плановый  период 20212-2023 годов"</w:t>
      </w:r>
      <w:r w:rsidRPr="00514D13">
        <w:rPr>
          <w:rFonts w:ascii="Times New Roman" w:hAnsi="Times New Roman" w:cs="Times New Roman"/>
        </w:rPr>
        <w:tab/>
      </w:r>
      <w:r w:rsidRPr="00514D13">
        <w:rPr>
          <w:rFonts w:ascii="Times New Roman" w:hAnsi="Times New Roman" w:cs="Times New Roman"/>
        </w:rPr>
        <w:tab/>
      </w:r>
      <w:r w:rsidRPr="00514D13">
        <w:rPr>
          <w:rFonts w:ascii="Times New Roman" w:hAnsi="Times New Roman" w:cs="Times New Roman"/>
        </w:rPr>
        <w:tab/>
      </w:r>
      <w:r w:rsidRPr="00514D13">
        <w:rPr>
          <w:rFonts w:ascii="Times New Roman" w:hAnsi="Times New Roman" w:cs="Times New Roman"/>
        </w:rPr>
        <w:tab/>
      </w:r>
      <w:r w:rsidRPr="00514D13">
        <w:rPr>
          <w:rFonts w:ascii="Times New Roman" w:hAnsi="Times New Roman" w:cs="Times New Roman"/>
        </w:rPr>
        <w:tab/>
      </w:r>
      <w:r w:rsidRPr="00514D13">
        <w:rPr>
          <w:rFonts w:ascii="Times New Roman" w:hAnsi="Times New Roman" w:cs="Times New Roman"/>
        </w:rPr>
        <w:tab/>
      </w:r>
      <w:r w:rsidRPr="00514D13">
        <w:rPr>
          <w:rFonts w:ascii="Times New Roman" w:hAnsi="Times New Roman" w:cs="Times New Roman"/>
        </w:rPr>
        <w:tab/>
      </w:r>
    </w:p>
    <w:p w:rsidR="00BE5090" w:rsidRDefault="00514D13" w:rsidP="00514D13">
      <w:pPr>
        <w:spacing w:after="0" w:line="240" w:lineRule="auto"/>
        <w:jc w:val="right"/>
        <w:rPr>
          <w:rFonts w:ascii="Times New Roman" w:hAnsi="Times New Roman" w:cs="Times New Roman"/>
          <w:lang w:val="en-US"/>
        </w:rPr>
      </w:pPr>
      <w:r w:rsidRPr="00514D13">
        <w:rPr>
          <w:rFonts w:ascii="Times New Roman" w:hAnsi="Times New Roman" w:cs="Times New Roman"/>
        </w:rPr>
        <w:tab/>
      </w:r>
      <w:r w:rsidRPr="00514D13">
        <w:rPr>
          <w:rFonts w:ascii="Times New Roman" w:hAnsi="Times New Roman" w:cs="Times New Roman"/>
        </w:rPr>
        <w:tab/>
      </w:r>
      <w:r w:rsidRPr="00514D13">
        <w:rPr>
          <w:rFonts w:ascii="Times New Roman" w:hAnsi="Times New Roman" w:cs="Times New Roman"/>
        </w:rPr>
        <w:tab/>
      </w:r>
      <w:r w:rsidRPr="00514D13">
        <w:rPr>
          <w:rFonts w:ascii="Times New Roman" w:hAnsi="Times New Roman" w:cs="Times New Roman"/>
        </w:rPr>
        <w:tab/>
      </w:r>
      <w:r w:rsidRPr="00514D13">
        <w:rPr>
          <w:rFonts w:ascii="Times New Roman" w:hAnsi="Times New Roman" w:cs="Times New Roman"/>
        </w:rPr>
        <w:tab/>
      </w:r>
      <w:r w:rsidRPr="00514D13">
        <w:rPr>
          <w:rFonts w:ascii="Times New Roman" w:hAnsi="Times New Roman" w:cs="Times New Roman"/>
        </w:rPr>
        <w:tab/>
      </w:r>
      <w:r w:rsidRPr="00514D13">
        <w:rPr>
          <w:rFonts w:ascii="Times New Roman" w:hAnsi="Times New Roman" w:cs="Times New Roman"/>
        </w:rPr>
        <w:tab/>
        <w:t>(тыс. руб.)</w:t>
      </w:r>
    </w:p>
    <w:p w:rsidR="00514D13" w:rsidRDefault="00514D13" w:rsidP="00514D13">
      <w:pPr>
        <w:spacing w:after="0" w:line="240" w:lineRule="auto"/>
        <w:jc w:val="right"/>
        <w:rPr>
          <w:rFonts w:ascii="Times New Roman" w:hAnsi="Times New Roman" w:cs="Times New Roman"/>
          <w:lang w:val="en-US"/>
        </w:rPr>
      </w:pPr>
    </w:p>
    <w:tbl>
      <w:tblPr>
        <w:tblStyle w:val="a5"/>
        <w:tblW w:w="11161" w:type="dxa"/>
        <w:tblLayout w:type="fixed"/>
        <w:tblLook w:val="04A0"/>
      </w:tblPr>
      <w:tblGrid>
        <w:gridCol w:w="855"/>
        <w:gridCol w:w="3648"/>
        <w:gridCol w:w="1376"/>
        <w:gridCol w:w="567"/>
        <w:gridCol w:w="775"/>
        <w:gridCol w:w="1164"/>
        <w:gridCol w:w="1388"/>
        <w:gridCol w:w="1388"/>
      </w:tblGrid>
      <w:tr w:rsidR="00514D13" w:rsidRPr="00514D13" w:rsidTr="00514D13">
        <w:trPr>
          <w:trHeight w:val="900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№ строки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Целевая статья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Вид расходов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Раздел, подраздел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Сумма на          2021 год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Сумма на          2022 год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Сумма на          2023 год</w:t>
            </w:r>
          </w:p>
        </w:tc>
      </w:tr>
      <w:tr w:rsidR="00514D13" w:rsidRPr="00514D13" w:rsidTr="00514D13">
        <w:trPr>
          <w:trHeight w:val="300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7</w:t>
            </w:r>
          </w:p>
        </w:tc>
      </w:tr>
      <w:tr w:rsidR="00514D13" w:rsidRPr="00514D13" w:rsidTr="00514D13">
        <w:trPr>
          <w:trHeight w:val="630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Муниципальная программа города Боготола "Развитие образования"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0100000000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436 860,7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421 055,6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424 738,0</w:t>
            </w:r>
          </w:p>
        </w:tc>
      </w:tr>
      <w:tr w:rsidR="00514D13" w:rsidRPr="00514D13" w:rsidTr="00514D13">
        <w:trPr>
          <w:trHeight w:val="94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Подпрограмма "Развитие дошкольного, общего и дополнительного  образования "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0110000000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406 764,4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391 622,9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395 305,3</w:t>
            </w:r>
          </w:p>
        </w:tc>
      </w:tr>
      <w:tr w:rsidR="00514D13" w:rsidRPr="00514D13" w:rsidTr="00514D13">
        <w:trPr>
          <w:trHeight w:val="4410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городах, за счет средств краевого бюджета в рамках подпрограммы «Развитие дошкольного, общего и дополнительного образования» муниципальной программы города Боготола «Развитие образования»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0110015980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0,0</w:t>
            </w:r>
          </w:p>
        </w:tc>
      </w:tr>
      <w:tr w:rsidR="00514D13" w:rsidRPr="00514D13" w:rsidTr="00514D13">
        <w:trPr>
          <w:trHeight w:val="94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0110015980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0,0</w:t>
            </w:r>
          </w:p>
        </w:tc>
      </w:tr>
      <w:tr w:rsidR="00514D13" w:rsidRPr="00514D13" w:rsidTr="00514D13">
        <w:trPr>
          <w:trHeight w:val="31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0110015980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0,0</w:t>
            </w:r>
          </w:p>
        </w:tc>
      </w:tr>
      <w:tr w:rsidR="00514D13" w:rsidRPr="00514D13" w:rsidTr="00514D13">
        <w:trPr>
          <w:trHeight w:val="31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0110015980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0,0</w:t>
            </w:r>
          </w:p>
        </w:tc>
      </w:tr>
      <w:tr w:rsidR="00514D13" w:rsidRPr="00514D13" w:rsidTr="00514D13">
        <w:trPr>
          <w:trHeight w:val="31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Общее образование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0110015980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0,0</w:t>
            </w:r>
          </w:p>
        </w:tc>
      </w:tr>
      <w:tr w:rsidR="00514D13" w:rsidRPr="00514D13" w:rsidTr="00514D13">
        <w:trPr>
          <w:trHeight w:val="31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Общее образование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0110015980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0,0</w:t>
            </w:r>
          </w:p>
        </w:tc>
      </w:tr>
      <w:tr w:rsidR="00514D13" w:rsidRPr="00514D13" w:rsidTr="00514D13">
        <w:trPr>
          <w:trHeight w:val="3150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в рамках подпрограммы «Развитие дошкольного, общего и дополнительного образования» муниципальной программы города Боготола «Развитие образования»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0110053030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16 053,7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16 053,7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16 053,7</w:t>
            </w:r>
          </w:p>
        </w:tc>
      </w:tr>
      <w:tr w:rsidR="00514D13" w:rsidRPr="00514D13" w:rsidTr="00514D13">
        <w:trPr>
          <w:trHeight w:val="94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0110053030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16 053,7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16 053,7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16 053,7</w:t>
            </w:r>
          </w:p>
        </w:tc>
      </w:tr>
      <w:tr w:rsidR="00514D13" w:rsidRPr="00514D13" w:rsidTr="00514D13">
        <w:trPr>
          <w:trHeight w:val="31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0110053030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16 053,7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16 053,7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16 053,7</w:t>
            </w:r>
          </w:p>
        </w:tc>
      </w:tr>
      <w:tr w:rsidR="00514D13" w:rsidRPr="00514D13" w:rsidTr="00514D13">
        <w:trPr>
          <w:trHeight w:val="31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0110053030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16 053,7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16 053,7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16 053,7</w:t>
            </w:r>
          </w:p>
        </w:tc>
      </w:tr>
      <w:tr w:rsidR="00514D13" w:rsidRPr="00514D13" w:rsidTr="00514D13">
        <w:trPr>
          <w:trHeight w:val="31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Общее образование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0110053030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16 053,7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16 053,7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16 053,7</w:t>
            </w:r>
          </w:p>
        </w:tc>
      </w:tr>
      <w:tr w:rsidR="00514D13" w:rsidRPr="00514D13" w:rsidTr="00514D13">
        <w:trPr>
          <w:trHeight w:val="31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Общее образование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0110053030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16 053,7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16 053,7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16 053,7</w:t>
            </w:r>
          </w:p>
        </w:tc>
      </w:tr>
      <w:tr w:rsidR="00514D13" w:rsidRPr="00514D13" w:rsidTr="00514D13">
        <w:trPr>
          <w:trHeight w:val="3780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Финансирование расходов, необходимых на реализацию основной общеобразовательной программы дошкольного образования  детей, обеспечение функционирования муниципальных дошкольных образовательных учреждений  в рамках подпрограммы "Развитие дошкольного, общего и дополнительного  образования " муниципальной программы города Боготола "Развитие образования"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0110060010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61 727,0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53 776,4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53 776,4</w:t>
            </w:r>
          </w:p>
        </w:tc>
      </w:tr>
      <w:tr w:rsidR="00514D13" w:rsidRPr="00514D13" w:rsidTr="00514D13">
        <w:trPr>
          <w:trHeight w:val="94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0110060010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61 727,0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53 776,4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53 776,4</w:t>
            </w:r>
          </w:p>
        </w:tc>
      </w:tr>
      <w:tr w:rsidR="00514D13" w:rsidRPr="00514D13" w:rsidTr="00514D13">
        <w:trPr>
          <w:trHeight w:val="31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0110060010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61 727,0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53 776,4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53 776,4</w:t>
            </w:r>
          </w:p>
        </w:tc>
      </w:tr>
      <w:tr w:rsidR="00514D13" w:rsidRPr="00514D13" w:rsidTr="00514D13">
        <w:trPr>
          <w:trHeight w:val="31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0110060010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61 727,0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53 776,4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53 776,4</w:t>
            </w:r>
          </w:p>
        </w:tc>
      </w:tr>
      <w:tr w:rsidR="00514D13" w:rsidRPr="00514D13" w:rsidTr="00514D13">
        <w:trPr>
          <w:trHeight w:val="31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Дошкольное образование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0110060010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61 727,0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53 776,4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53 776,4</w:t>
            </w:r>
          </w:p>
        </w:tc>
      </w:tr>
      <w:tr w:rsidR="00514D13" w:rsidRPr="00514D13" w:rsidTr="00514D13">
        <w:trPr>
          <w:trHeight w:val="31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Дошкольное образование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0110060010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61 727,0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53 776,4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53 776,4</w:t>
            </w:r>
          </w:p>
        </w:tc>
      </w:tr>
      <w:tr w:rsidR="00514D13" w:rsidRPr="00514D13" w:rsidTr="00514D13">
        <w:trPr>
          <w:trHeight w:val="220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Обеспечение функционирования муниципальных общеобразовательных учреждений в рамках подпрограммы "Развитие дошкольного, общего и дополнительного  образования " муниципальной программы города Боготола "Развитие образования"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0110060050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67 199,8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63 807,4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63 807,4</w:t>
            </w:r>
          </w:p>
        </w:tc>
      </w:tr>
      <w:tr w:rsidR="00514D13" w:rsidRPr="00514D13" w:rsidTr="00514D13">
        <w:trPr>
          <w:trHeight w:val="94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0110060050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67 199,8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63 807,4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63 807,4</w:t>
            </w:r>
          </w:p>
        </w:tc>
      </w:tr>
      <w:tr w:rsidR="00514D13" w:rsidRPr="00514D13" w:rsidTr="00514D13">
        <w:trPr>
          <w:trHeight w:val="31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0110060050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67 199,8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63 807,4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63 807,4</w:t>
            </w:r>
          </w:p>
        </w:tc>
      </w:tr>
      <w:tr w:rsidR="00514D13" w:rsidRPr="00514D13" w:rsidTr="00514D13">
        <w:trPr>
          <w:trHeight w:val="31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0110060050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67 199,8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63 807,4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63 807,4</w:t>
            </w:r>
          </w:p>
        </w:tc>
      </w:tr>
      <w:tr w:rsidR="00514D13" w:rsidRPr="00514D13" w:rsidTr="00514D13">
        <w:trPr>
          <w:trHeight w:val="31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Общее образование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0110060050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67 199,8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63 807,4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63 807,4</w:t>
            </w:r>
          </w:p>
        </w:tc>
      </w:tr>
      <w:tr w:rsidR="00514D13" w:rsidRPr="00514D13" w:rsidTr="00514D13">
        <w:trPr>
          <w:trHeight w:val="31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Общее образование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0110060050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57 132,2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63 807,4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63 807,4</w:t>
            </w:r>
          </w:p>
        </w:tc>
      </w:tr>
      <w:tr w:rsidR="00514D13" w:rsidRPr="00514D13" w:rsidTr="00514D13">
        <w:trPr>
          <w:trHeight w:val="31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Общее образование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0110060050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10 067,6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0,0</w:t>
            </w:r>
          </w:p>
        </w:tc>
      </w:tr>
      <w:tr w:rsidR="00514D13" w:rsidRPr="00514D13" w:rsidTr="00514D13">
        <w:trPr>
          <w:trHeight w:val="1890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Развитие сети общеобразовательных учреждений в рамках подпрограммы "Развитие дошкольного, общего и дополнительного образования" муниципальной программы города Боготола "Развитие образования"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0110060070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72,0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72,0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72,0</w:t>
            </w:r>
          </w:p>
        </w:tc>
      </w:tr>
      <w:tr w:rsidR="00514D13" w:rsidRPr="00514D13" w:rsidTr="00514D13">
        <w:trPr>
          <w:trHeight w:val="94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lastRenderedPageBreak/>
              <w:t>29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0110060070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72,0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72,0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72,0</w:t>
            </w:r>
          </w:p>
        </w:tc>
      </w:tr>
      <w:tr w:rsidR="00514D13" w:rsidRPr="00514D13" w:rsidTr="00514D13">
        <w:trPr>
          <w:trHeight w:val="31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0110060070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72,0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72,0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72,0</w:t>
            </w:r>
          </w:p>
        </w:tc>
      </w:tr>
      <w:tr w:rsidR="00514D13" w:rsidRPr="00514D13" w:rsidTr="00514D13">
        <w:trPr>
          <w:trHeight w:val="31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0110060070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72,0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72,0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72,0</w:t>
            </w:r>
          </w:p>
        </w:tc>
      </w:tr>
      <w:tr w:rsidR="00514D13" w:rsidRPr="00514D13" w:rsidTr="00514D13">
        <w:trPr>
          <w:trHeight w:val="31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Общее образование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0110060070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72,0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72,0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72,0</w:t>
            </w:r>
          </w:p>
        </w:tc>
      </w:tr>
      <w:tr w:rsidR="00514D13" w:rsidRPr="00514D13" w:rsidTr="00514D13">
        <w:trPr>
          <w:trHeight w:val="31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Общее образование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0110060070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72,0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72,0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72,0</w:t>
            </w:r>
          </w:p>
        </w:tc>
      </w:tr>
      <w:tr w:rsidR="00514D13" w:rsidRPr="00514D13" w:rsidTr="00514D13">
        <w:trPr>
          <w:trHeight w:val="283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Обеспечение стабильного функционирования  и развития учреждений дополнительного образования детей в рамках подпрограммы "Развитие дошкольного, общего и дополнительного  образования " муниципальной программы города Боготола "Развитие образования"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0110060080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5 903,3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7 055,9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7 055,9</w:t>
            </w:r>
          </w:p>
        </w:tc>
      </w:tr>
      <w:tr w:rsidR="00514D13" w:rsidRPr="00514D13" w:rsidTr="00514D13">
        <w:trPr>
          <w:trHeight w:val="94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0110060080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5 903,3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7 055,9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7 055,9</w:t>
            </w:r>
          </w:p>
        </w:tc>
      </w:tr>
      <w:tr w:rsidR="00514D13" w:rsidRPr="00514D13" w:rsidTr="00514D13">
        <w:trPr>
          <w:trHeight w:val="31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0110060080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5 903,3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7 055,9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7 055,9</w:t>
            </w:r>
          </w:p>
        </w:tc>
      </w:tr>
      <w:tr w:rsidR="00514D13" w:rsidRPr="00514D13" w:rsidTr="00514D13">
        <w:trPr>
          <w:trHeight w:val="31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0110060080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5 903,3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7 055,9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7 055,9</w:t>
            </w:r>
          </w:p>
        </w:tc>
      </w:tr>
      <w:tr w:rsidR="00514D13" w:rsidRPr="00514D13" w:rsidTr="00514D13">
        <w:trPr>
          <w:trHeight w:val="31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Дополнительное образование детей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0110060080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5 903,3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7 055,9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7 055,9</w:t>
            </w:r>
          </w:p>
        </w:tc>
      </w:tr>
      <w:tr w:rsidR="00514D13" w:rsidRPr="00514D13" w:rsidTr="00514D13">
        <w:trPr>
          <w:trHeight w:val="31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Дополнительное образование детей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0110060080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5 903,3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7 055,9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7 055,9</w:t>
            </w:r>
          </w:p>
        </w:tc>
      </w:tr>
      <w:tr w:rsidR="00514D13" w:rsidRPr="00514D13" w:rsidTr="00514D13">
        <w:trPr>
          <w:trHeight w:val="1890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Проведение мероприятий для детей в рамках подпрограммы "Развитие дошкольного, общего и дополнительного  образования " муниципальной программы города Боготола "Развитие образования"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0110060100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37,6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37,6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37,6</w:t>
            </w:r>
          </w:p>
        </w:tc>
      </w:tr>
      <w:tr w:rsidR="00514D13" w:rsidRPr="00514D13" w:rsidTr="00514D13">
        <w:trPr>
          <w:trHeight w:val="94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0110060100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37,6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37,6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37,6</w:t>
            </w:r>
          </w:p>
        </w:tc>
      </w:tr>
      <w:tr w:rsidR="00514D13" w:rsidRPr="00514D13" w:rsidTr="00514D13">
        <w:trPr>
          <w:trHeight w:val="31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0110060100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37,6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37,6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37,6</w:t>
            </w:r>
          </w:p>
        </w:tc>
      </w:tr>
      <w:tr w:rsidR="00514D13" w:rsidRPr="00514D13" w:rsidTr="00514D13">
        <w:trPr>
          <w:trHeight w:val="31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0110060100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37,6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37,6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37,6</w:t>
            </w:r>
          </w:p>
        </w:tc>
      </w:tr>
      <w:tr w:rsidR="00514D13" w:rsidRPr="00514D13" w:rsidTr="00514D13">
        <w:trPr>
          <w:trHeight w:val="31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Дополнительное образование детей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0110060100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37,6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37,6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37,6</w:t>
            </w:r>
          </w:p>
        </w:tc>
      </w:tr>
      <w:tr w:rsidR="00514D13" w:rsidRPr="00514D13" w:rsidTr="00514D13">
        <w:trPr>
          <w:trHeight w:val="31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Дополнительное образование детей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0110060100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37,6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37,6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37,6</w:t>
            </w:r>
          </w:p>
        </w:tc>
      </w:tr>
      <w:tr w:rsidR="00514D13" w:rsidRPr="00514D13" w:rsidTr="00514D13">
        <w:trPr>
          <w:trHeight w:val="2520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Проведение конкурсов, фестивалей, форумов, научно- практических конференций одаренных детей в рамках подпрограммы "Развитие дошкольного, общего и дополнительного  образования " муниципальной программы города Боготола "Развитие образования"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0110060110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32,3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32,3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32,3</w:t>
            </w:r>
          </w:p>
        </w:tc>
      </w:tr>
      <w:tr w:rsidR="00514D13" w:rsidRPr="00514D13" w:rsidTr="00514D13">
        <w:trPr>
          <w:trHeight w:val="94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0110060110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32,3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32,3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32,3</w:t>
            </w:r>
          </w:p>
        </w:tc>
      </w:tr>
      <w:tr w:rsidR="00514D13" w:rsidRPr="00514D13" w:rsidTr="00514D13">
        <w:trPr>
          <w:trHeight w:val="31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lastRenderedPageBreak/>
              <w:t>48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0110060110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32,3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32,3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32,3</w:t>
            </w:r>
          </w:p>
        </w:tc>
      </w:tr>
      <w:tr w:rsidR="00514D13" w:rsidRPr="00514D13" w:rsidTr="00514D13">
        <w:trPr>
          <w:trHeight w:val="31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0110060110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32,3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32,3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32,3</w:t>
            </w:r>
          </w:p>
        </w:tc>
      </w:tr>
      <w:tr w:rsidR="00514D13" w:rsidRPr="00514D13" w:rsidTr="00514D13">
        <w:trPr>
          <w:trHeight w:val="31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Дополнительное образование детей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0110060110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32,3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32,3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32,3</w:t>
            </w:r>
          </w:p>
        </w:tc>
      </w:tr>
      <w:tr w:rsidR="00514D13" w:rsidRPr="00514D13" w:rsidTr="00514D13">
        <w:trPr>
          <w:trHeight w:val="31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Дополнительное образование детей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0110060110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32,3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32,3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32,3</w:t>
            </w:r>
          </w:p>
        </w:tc>
      </w:tr>
      <w:tr w:rsidR="00514D13" w:rsidRPr="00514D13" w:rsidTr="00514D13">
        <w:trPr>
          <w:trHeight w:val="283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Софинансирование субсидии бюджетам муниципальных образований на организацию отдыха детей и их оздоровления в рамках подпрограммы "Развитие дошкольного, общего и дополнительного образования " муниципальной программы города Боготола "Развитие образования"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0110060130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514,2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514,2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514,2</w:t>
            </w:r>
          </w:p>
        </w:tc>
      </w:tr>
      <w:tr w:rsidR="00514D13" w:rsidRPr="00514D13" w:rsidTr="00514D13">
        <w:trPr>
          <w:trHeight w:val="630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0110060130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368,3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368,3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368,3</w:t>
            </w:r>
          </w:p>
        </w:tc>
      </w:tr>
      <w:tr w:rsidR="00514D13" w:rsidRPr="00514D13" w:rsidTr="00514D13">
        <w:trPr>
          <w:trHeight w:val="94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0110060130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368,3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368,3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368,3</w:t>
            </w:r>
          </w:p>
        </w:tc>
      </w:tr>
      <w:tr w:rsidR="00514D13" w:rsidRPr="00514D13" w:rsidTr="00514D13">
        <w:trPr>
          <w:trHeight w:val="31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0110060130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368,3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368,3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368,3</w:t>
            </w:r>
          </w:p>
        </w:tc>
      </w:tr>
      <w:tr w:rsidR="00514D13" w:rsidRPr="00514D13" w:rsidTr="00514D13">
        <w:trPr>
          <w:trHeight w:val="31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Молодежная политика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0110060130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368,3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368,3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368,3</w:t>
            </w:r>
          </w:p>
        </w:tc>
      </w:tr>
      <w:tr w:rsidR="00514D13" w:rsidRPr="00514D13" w:rsidTr="00514D13">
        <w:trPr>
          <w:trHeight w:val="31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Молодежная политика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0110060130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323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368,3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368,3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368,3</w:t>
            </w:r>
          </w:p>
        </w:tc>
      </w:tr>
      <w:tr w:rsidR="00514D13" w:rsidRPr="00514D13" w:rsidTr="00514D13">
        <w:trPr>
          <w:trHeight w:val="94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0110060130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145,9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145,9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145,9</w:t>
            </w:r>
          </w:p>
        </w:tc>
      </w:tr>
      <w:tr w:rsidR="00514D13" w:rsidRPr="00514D13" w:rsidTr="00514D13">
        <w:trPr>
          <w:trHeight w:val="31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0110060130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145,9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145,9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145,9</w:t>
            </w:r>
          </w:p>
        </w:tc>
      </w:tr>
      <w:tr w:rsidR="00514D13" w:rsidRPr="00514D13" w:rsidTr="00514D13">
        <w:trPr>
          <w:trHeight w:val="31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0110060130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145,9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145,9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145,9</w:t>
            </w:r>
          </w:p>
        </w:tc>
      </w:tr>
      <w:tr w:rsidR="00514D13" w:rsidRPr="00514D13" w:rsidTr="00514D13">
        <w:trPr>
          <w:trHeight w:val="31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Молодежная политика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0110060130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145,9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145,9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145,9</w:t>
            </w:r>
          </w:p>
        </w:tc>
      </w:tr>
      <w:tr w:rsidR="00514D13" w:rsidRPr="00514D13" w:rsidTr="00514D13">
        <w:trPr>
          <w:trHeight w:val="31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Молодежная политика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0110060130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145,9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145,9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145,9</w:t>
            </w:r>
          </w:p>
        </w:tc>
      </w:tr>
      <w:tr w:rsidR="00514D13" w:rsidRPr="00514D13" w:rsidTr="00514D13">
        <w:trPr>
          <w:trHeight w:val="346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Финансирование расходов, направленных на создание безопасных и комфортных условий функционирования объектов муниципальной собственности, развитие муниципальных учреждений в рамках подпрограммы "Развитие дошкольного, общего и дополнительного образования " муниципальной программы города Боготола "Развитие образования"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0110060150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198,2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0,0</w:t>
            </w:r>
          </w:p>
        </w:tc>
      </w:tr>
      <w:tr w:rsidR="00514D13" w:rsidRPr="00514D13" w:rsidTr="00514D13">
        <w:trPr>
          <w:trHeight w:val="94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0110060150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198,2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0,0</w:t>
            </w:r>
          </w:p>
        </w:tc>
      </w:tr>
      <w:tr w:rsidR="00514D13" w:rsidRPr="00514D13" w:rsidTr="00514D13">
        <w:trPr>
          <w:trHeight w:val="31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0110060150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198,2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0,0</w:t>
            </w:r>
          </w:p>
        </w:tc>
      </w:tr>
      <w:tr w:rsidR="00514D13" w:rsidRPr="00514D13" w:rsidTr="00514D13">
        <w:trPr>
          <w:trHeight w:val="31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0110060150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198,2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0,0</w:t>
            </w:r>
          </w:p>
        </w:tc>
      </w:tr>
      <w:tr w:rsidR="00514D13" w:rsidRPr="00514D13" w:rsidTr="00514D13">
        <w:trPr>
          <w:trHeight w:val="31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Общее образование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0110060150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198,2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0,0</w:t>
            </w:r>
          </w:p>
        </w:tc>
      </w:tr>
      <w:tr w:rsidR="00514D13" w:rsidRPr="00514D13" w:rsidTr="00514D13">
        <w:trPr>
          <w:trHeight w:val="31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Общее образование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0110060150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198,2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0,0</w:t>
            </w:r>
          </w:p>
        </w:tc>
      </w:tr>
      <w:tr w:rsidR="00514D13" w:rsidRPr="00514D13" w:rsidTr="00514D13">
        <w:trPr>
          <w:trHeight w:val="283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lastRenderedPageBreak/>
              <w:t>69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Обеспечение функционирования модели персонифицированного финансирования дополнительного образования детей в рамках подпрограммы "Развитие дошкольного, общего и дополнительного образования" муниципальной программы города Боготола "Развитие образования"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0110060160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2 670,5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1 225,0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1 225,0</w:t>
            </w:r>
          </w:p>
        </w:tc>
      </w:tr>
      <w:tr w:rsidR="00514D13" w:rsidRPr="00514D13" w:rsidTr="00514D13">
        <w:trPr>
          <w:trHeight w:val="94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0110060160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2 657,2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1 222,3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1 222,3</w:t>
            </w:r>
          </w:p>
        </w:tc>
      </w:tr>
      <w:tr w:rsidR="00514D13" w:rsidRPr="00514D13" w:rsidTr="00514D13">
        <w:trPr>
          <w:trHeight w:val="31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0110060160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2 630,6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1 217,0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1 217,0</w:t>
            </w:r>
          </w:p>
        </w:tc>
      </w:tr>
      <w:tr w:rsidR="00514D13" w:rsidRPr="00514D13" w:rsidTr="00514D13">
        <w:trPr>
          <w:trHeight w:val="31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0110060160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2 630,6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1 217,0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1 217,0</w:t>
            </w:r>
          </w:p>
        </w:tc>
      </w:tr>
      <w:tr w:rsidR="00514D13" w:rsidRPr="00514D13" w:rsidTr="00514D13">
        <w:trPr>
          <w:trHeight w:val="31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Дополнительное образование детей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0110060160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2 630,6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1 217,0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1 217,0</w:t>
            </w:r>
          </w:p>
        </w:tc>
      </w:tr>
      <w:tr w:rsidR="00514D13" w:rsidRPr="00514D13" w:rsidTr="00514D13">
        <w:trPr>
          <w:trHeight w:val="31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Дополнительное образование детей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0110060160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2 617,3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1 214,4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1 214,4</w:t>
            </w:r>
          </w:p>
        </w:tc>
      </w:tr>
      <w:tr w:rsidR="00514D13" w:rsidRPr="00514D13" w:rsidTr="00514D13">
        <w:trPr>
          <w:trHeight w:val="31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Дополнительное образование детей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0110060160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613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13,3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2,7</w:t>
            </w:r>
          </w:p>
        </w:tc>
      </w:tr>
      <w:tr w:rsidR="00514D13" w:rsidRPr="00514D13" w:rsidTr="00514D13">
        <w:trPr>
          <w:trHeight w:val="31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0110060160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13,3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2,7</w:t>
            </w:r>
          </w:p>
        </w:tc>
      </w:tr>
      <w:tr w:rsidR="00514D13" w:rsidRPr="00514D13" w:rsidTr="00514D13">
        <w:trPr>
          <w:trHeight w:val="31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0110060160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13,3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2,7</w:t>
            </w:r>
          </w:p>
        </w:tc>
      </w:tr>
      <w:tr w:rsidR="00514D13" w:rsidRPr="00514D13" w:rsidTr="00514D13">
        <w:trPr>
          <w:trHeight w:val="31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Дополнительное образование детей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0110060160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13,3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2,7</w:t>
            </w:r>
          </w:p>
        </w:tc>
      </w:tr>
      <w:tr w:rsidR="00514D13" w:rsidRPr="00514D13" w:rsidTr="00514D13">
        <w:trPr>
          <w:trHeight w:val="31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Дополнительное образование детей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0110060160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623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13,3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2,7</w:t>
            </w:r>
          </w:p>
        </w:tc>
      </w:tr>
      <w:tr w:rsidR="00514D13" w:rsidRPr="00514D13" w:rsidTr="00514D13">
        <w:trPr>
          <w:trHeight w:val="1260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0110060160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630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13,3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2,7</w:t>
            </w:r>
          </w:p>
        </w:tc>
      </w:tr>
      <w:tr w:rsidR="00514D13" w:rsidRPr="00514D13" w:rsidTr="00514D13">
        <w:trPr>
          <w:trHeight w:val="31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0110060160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630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13,3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2,7</w:t>
            </w:r>
          </w:p>
        </w:tc>
      </w:tr>
      <w:tr w:rsidR="00514D13" w:rsidRPr="00514D13" w:rsidTr="00514D13">
        <w:trPr>
          <w:trHeight w:val="31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Дополнительное образование детей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0110060160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630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13,3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2,7</w:t>
            </w:r>
          </w:p>
        </w:tc>
      </w:tr>
      <w:tr w:rsidR="00514D13" w:rsidRPr="00514D13" w:rsidTr="00514D13">
        <w:trPr>
          <w:trHeight w:val="31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Дополнительное образование детей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0110060160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633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13,3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2,7</w:t>
            </w:r>
          </w:p>
        </w:tc>
      </w:tr>
      <w:tr w:rsidR="00514D13" w:rsidRPr="00514D13" w:rsidTr="00514D13">
        <w:trPr>
          <w:trHeight w:val="31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0110060160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13,3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2,7</w:t>
            </w:r>
          </w:p>
        </w:tc>
      </w:tr>
      <w:tr w:rsidR="00514D13" w:rsidRPr="00514D13" w:rsidTr="00514D13">
        <w:trPr>
          <w:trHeight w:val="157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0110060160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13,3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2,7</w:t>
            </w:r>
          </w:p>
        </w:tc>
      </w:tr>
      <w:tr w:rsidR="00514D13" w:rsidRPr="00514D13" w:rsidTr="00514D13">
        <w:trPr>
          <w:trHeight w:val="31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0110060160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13,3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2,7</w:t>
            </w:r>
          </w:p>
        </w:tc>
      </w:tr>
      <w:tr w:rsidR="00514D13" w:rsidRPr="00514D13" w:rsidTr="00514D13">
        <w:trPr>
          <w:trHeight w:val="31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Дополнительное образование детей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0110060160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13,3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2,7</w:t>
            </w:r>
          </w:p>
        </w:tc>
      </w:tr>
      <w:tr w:rsidR="00514D13" w:rsidRPr="00514D13" w:rsidTr="00514D13">
        <w:trPr>
          <w:trHeight w:val="31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Дополнительное образование детей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0110060160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813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13,3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2,7</w:t>
            </w:r>
          </w:p>
        </w:tc>
      </w:tr>
      <w:tr w:rsidR="00514D13" w:rsidRPr="00514D13" w:rsidTr="00514D13">
        <w:trPr>
          <w:trHeight w:val="8190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lastRenderedPageBreak/>
              <w:t>89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Субвенции бюджетам муниципальных образований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находящихся на территории края, общедоступного и бесплатного дошкольного образования в муниципальных общеобразовательных организациях, находящихся на территории края,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0110074080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29 637,1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29 637,1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29 637,1</w:t>
            </w:r>
          </w:p>
        </w:tc>
      </w:tr>
      <w:tr w:rsidR="00514D13" w:rsidRPr="00514D13" w:rsidTr="00514D13">
        <w:trPr>
          <w:trHeight w:val="94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0110074080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29 637,1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29 637,1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29 637,1</w:t>
            </w:r>
          </w:p>
        </w:tc>
      </w:tr>
      <w:tr w:rsidR="00514D13" w:rsidRPr="00514D13" w:rsidTr="00514D13">
        <w:trPr>
          <w:trHeight w:val="31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0110074080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29 637,1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29 637,1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29 637,1</w:t>
            </w:r>
          </w:p>
        </w:tc>
      </w:tr>
      <w:tr w:rsidR="00514D13" w:rsidRPr="00514D13" w:rsidTr="00514D13">
        <w:trPr>
          <w:trHeight w:val="31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0110074080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29 637,1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29 637,1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29 637,1</w:t>
            </w:r>
          </w:p>
        </w:tc>
      </w:tr>
      <w:tr w:rsidR="00514D13" w:rsidRPr="00514D13" w:rsidTr="00514D13">
        <w:trPr>
          <w:trHeight w:val="31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Дошкольное образование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0110074080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29 637,1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29 637,1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29 637,1</w:t>
            </w:r>
          </w:p>
        </w:tc>
      </w:tr>
      <w:tr w:rsidR="00514D13" w:rsidRPr="00514D13" w:rsidTr="00514D13">
        <w:trPr>
          <w:trHeight w:val="31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Дошкольное образование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0110074080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29 281,1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29 281,1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29 281,1</w:t>
            </w:r>
          </w:p>
        </w:tc>
      </w:tr>
      <w:tr w:rsidR="00514D13" w:rsidRPr="00514D13" w:rsidTr="00514D13">
        <w:trPr>
          <w:trHeight w:val="31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Дошкольное образование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0110074080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356,0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356,0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356,0</w:t>
            </w:r>
          </w:p>
        </w:tc>
      </w:tr>
      <w:tr w:rsidR="00514D13" w:rsidRPr="00514D13" w:rsidTr="00514D13">
        <w:trPr>
          <w:trHeight w:val="8190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Субвенции бюджетам муниципальных образований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находящихся на территории края, обеспечение дополнительного образования детей в муниципальных общеобразовательных организациях, находящихся на территории края,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0110074090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23 011,8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23 011,8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23 011,8</w:t>
            </w:r>
          </w:p>
        </w:tc>
      </w:tr>
      <w:tr w:rsidR="00514D13" w:rsidRPr="00514D13" w:rsidTr="00514D13">
        <w:trPr>
          <w:trHeight w:val="94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0110074090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23 011,8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23 011,8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23 011,8</w:t>
            </w:r>
          </w:p>
        </w:tc>
      </w:tr>
      <w:tr w:rsidR="00514D13" w:rsidRPr="00514D13" w:rsidTr="00514D13">
        <w:trPr>
          <w:trHeight w:val="31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0110074090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23 011,8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23 011,8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23 011,8</w:t>
            </w:r>
          </w:p>
        </w:tc>
      </w:tr>
      <w:tr w:rsidR="00514D13" w:rsidRPr="00514D13" w:rsidTr="00514D13">
        <w:trPr>
          <w:trHeight w:val="31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0110074090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23 011,8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23 011,8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23 011,8</w:t>
            </w:r>
          </w:p>
        </w:tc>
      </w:tr>
      <w:tr w:rsidR="00514D13" w:rsidRPr="00514D13" w:rsidTr="00514D13">
        <w:trPr>
          <w:trHeight w:val="31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Общее образование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0110074090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23 011,8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23 011,8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23 011,8</w:t>
            </w:r>
          </w:p>
        </w:tc>
      </w:tr>
      <w:tr w:rsidR="00514D13" w:rsidRPr="00514D13" w:rsidTr="00514D13">
        <w:trPr>
          <w:trHeight w:val="31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Общее образование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0110074090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22 391,8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22 391,8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22 391,8</w:t>
            </w:r>
          </w:p>
        </w:tc>
      </w:tr>
      <w:tr w:rsidR="00514D13" w:rsidRPr="00514D13" w:rsidTr="00514D13">
        <w:trPr>
          <w:trHeight w:val="31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Общее образование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0110074090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620,0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620,0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620,0</w:t>
            </w:r>
          </w:p>
        </w:tc>
      </w:tr>
      <w:tr w:rsidR="00514D13" w:rsidRPr="00514D13" w:rsidTr="00514D13">
        <w:trPr>
          <w:trHeight w:val="661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Субвенции бюджетам муниципальных районов и городских округов на исполнение государственных полномочий по осуществлению присмотра и ухода за детьми-инвалидами, детьми-сиротами и детьми, оствшимися ьез попечения родителей, а также за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образования, без взимания родительской платы (в соответствии с Законом края от 27 декабря 2005 года № 17-4379) в рамках подпрограммы "Развитие дошкольного, общего и дополнительного образования города Боготола" муниципальной программы города Боготола "Развитие образования"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0110075540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345,6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345,6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345,6</w:t>
            </w:r>
          </w:p>
        </w:tc>
      </w:tr>
      <w:tr w:rsidR="00514D13" w:rsidRPr="00514D13" w:rsidTr="00514D13">
        <w:trPr>
          <w:trHeight w:val="94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0110075540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345,6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345,6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345,6</w:t>
            </w:r>
          </w:p>
        </w:tc>
      </w:tr>
      <w:tr w:rsidR="00514D13" w:rsidRPr="00514D13" w:rsidTr="00514D13">
        <w:trPr>
          <w:trHeight w:val="31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0110075540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345,6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345,6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345,6</w:t>
            </w:r>
          </w:p>
        </w:tc>
      </w:tr>
      <w:tr w:rsidR="00514D13" w:rsidRPr="00514D13" w:rsidTr="00514D13">
        <w:trPr>
          <w:trHeight w:val="31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СОЦИАЛЬНАЯ ПОЛИТИКА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0110075540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345,6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345,6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345,6</w:t>
            </w:r>
          </w:p>
        </w:tc>
      </w:tr>
      <w:tr w:rsidR="00514D13" w:rsidRPr="00514D13" w:rsidTr="00514D13">
        <w:trPr>
          <w:trHeight w:val="31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Социальное обеспечение населения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0110075540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345,6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345,6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345,6</w:t>
            </w:r>
          </w:p>
        </w:tc>
      </w:tr>
      <w:tr w:rsidR="00514D13" w:rsidRPr="00514D13" w:rsidTr="00514D13">
        <w:trPr>
          <w:trHeight w:val="31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Социальное обеспечение населения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0110075540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345,6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345,6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345,6</w:t>
            </w:r>
          </w:p>
        </w:tc>
      </w:tr>
      <w:tr w:rsidR="00514D13" w:rsidRPr="00514D13" w:rsidTr="00514D13">
        <w:trPr>
          <w:trHeight w:val="472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Субвенции бюджетам муниципальных районов и городских округов по предоставлению компенсации родителям (законным представителям) детей, посещающих образовательные организации, реализующие образовательную программу дошкольного образования (в соответствии с Законом края от 29 марта 2007 года № 22-6015),, в рамках подпрограммы "Развитие дошкольного, общего и дополнительного образования" муниципальной программы города Боготола "Развитие образования"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0110075560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1 443,3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1 443,3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1 443,3</w:t>
            </w:r>
          </w:p>
        </w:tc>
      </w:tr>
      <w:tr w:rsidR="00514D13" w:rsidRPr="00514D13" w:rsidTr="00514D13">
        <w:trPr>
          <w:trHeight w:val="94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0110075560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28,3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28,3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28,3</w:t>
            </w:r>
          </w:p>
        </w:tc>
      </w:tr>
      <w:tr w:rsidR="00514D13" w:rsidRPr="00514D13" w:rsidTr="00514D13">
        <w:trPr>
          <w:trHeight w:val="94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0110075560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28,3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28,3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28,3</w:t>
            </w:r>
          </w:p>
        </w:tc>
      </w:tr>
      <w:tr w:rsidR="00514D13" w:rsidRPr="00514D13" w:rsidTr="00514D13">
        <w:trPr>
          <w:trHeight w:val="31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СОЦИАЛЬНАЯ ПОЛИТИКА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0110075560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28,3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28,3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28,3</w:t>
            </w:r>
          </w:p>
        </w:tc>
      </w:tr>
      <w:tr w:rsidR="00514D13" w:rsidRPr="00514D13" w:rsidTr="00514D13">
        <w:trPr>
          <w:trHeight w:val="31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Охрана семьи и детства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0110075560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28,3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28,3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28,3</w:t>
            </w:r>
          </w:p>
        </w:tc>
      </w:tr>
      <w:tr w:rsidR="00514D13" w:rsidRPr="00514D13" w:rsidTr="00514D13">
        <w:trPr>
          <w:trHeight w:val="31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Охрана семьи и детства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0110075560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28,3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28,3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28,3</w:t>
            </w:r>
          </w:p>
        </w:tc>
      </w:tr>
      <w:tr w:rsidR="00514D13" w:rsidRPr="00514D13" w:rsidTr="00514D13">
        <w:trPr>
          <w:trHeight w:val="630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0110075560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1 415,0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1 415,0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1 415,0</w:t>
            </w:r>
          </w:p>
        </w:tc>
      </w:tr>
      <w:tr w:rsidR="00514D13" w:rsidRPr="00514D13" w:rsidTr="00514D13">
        <w:trPr>
          <w:trHeight w:val="630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Публичные нормативные социальные выплаты гражданам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0110075560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1 415,0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1 415,0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1 415,0</w:t>
            </w:r>
          </w:p>
        </w:tc>
      </w:tr>
      <w:tr w:rsidR="00514D13" w:rsidRPr="00514D13" w:rsidTr="00514D13">
        <w:trPr>
          <w:trHeight w:val="31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СОЦИАЛЬНАЯ ПОЛИТИКА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0110075560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1 415,0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1 415,0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1 415,0</w:t>
            </w:r>
          </w:p>
        </w:tc>
      </w:tr>
      <w:tr w:rsidR="00514D13" w:rsidRPr="00514D13" w:rsidTr="00514D13">
        <w:trPr>
          <w:trHeight w:val="31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Охрана семьи и детства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0110075560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1 415,0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1 415,0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1 415,0</w:t>
            </w:r>
          </w:p>
        </w:tc>
      </w:tr>
      <w:tr w:rsidR="00514D13" w:rsidRPr="00514D13" w:rsidTr="00514D13">
        <w:trPr>
          <w:trHeight w:val="31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Охрана семьи и детства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0110075560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313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1 415,0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1 415,0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1 415,0</w:t>
            </w:r>
          </w:p>
        </w:tc>
      </w:tr>
      <w:tr w:rsidR="00514D13" w:rsidRPr="00514D13" w:rsidTr="00514D13">
        <w:trPr>
          <w:trHeight w:val="3780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Субсидии бюджетам муниципальных образований на проведение работ в общеобразовательных организациях с целью приведения зданий и сооружений в соответствие требованиям надзорных органов,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0110075630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1 320,0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1 320,0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1 320,0</w:t>
            </w:r>
          </w:p>
        </w:tc>
      </w:tr>
      <w:tr w:rsidR="00514D13" w:rsidRPr="00514D13" w:rsidTr="00514D13">
        <w:trPr>
          <w:trHeight w:val="94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0110075630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1 320,0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1 320,0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1 320,0</w:t>
            </w:r>
          </w:p>
        </w:tc>
      </w:tr>
      <w:tr w:rsidR="00514D13" w:rsidRPr="00514D13" w:rsidTr="00514D13">
        <w:trPr>
          <w:trHeight w:val="31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0110075630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1 320,0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1 320,0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1 320,0</w:t>
            </w:r>
          </w:p>
        </w:tc>
      </w:tr>
      <w:tr w:rsidR="00514D13" w:rsidRPr="00514D13" w:rsidTr="00514D13">
        <w:trPr>
          <w:trHeight w:val="31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0110075630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1 320,0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1 320,0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1 320,0</w:t>
            </w:r>
          </w:p>
        </w:tc>
      </w:tr>
      <w:tr w:rsidR="00514D13" w:rsidRPr="00514D13" w:rsidTr="00514D13">
        <w:trPr>
          <w:trHeight w:val="31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Общее образование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0110075630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1 320,0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1 320,0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1 320,0</w:t>
            </w:r>
          </w:p>
        </w:tc>
      </w:tr>
      <w:tr w:rsidR="00514D13" w:rsidRPr="00514D13" w:rsidTr="00514D13">
        <w:trPr>
          <w:trHeight w:val="31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Общее образование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0110075630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1 320,0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1 320,0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1 320,0</w:t>
            </w:r>
          </w:p>
        </w:tc>
      </w:tr>
      <w:tr w:rsidR="00514D13" w:rsidRPr="00514D13" w:rsidTr="00514D13">
        <w:trPr>
          <w:trHeight w:val="8190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Субвенции бюджетам муниципальных образований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находящихся на территории края, обеспечение дополнительного образования детей в муниципальных общеобразовательных организациях, находящихся на территории края,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0110075640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111 303,6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111 303,6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111 303,6</w:t>
            </w:r>
          </w:p>
        </w:tc>
      </w:tr>
      <w:tr w:rsidR="00514D13" w:rsidRPr="00514D13" w:rsidTr="00514D13">
        <w:trPr>
          <w:trHeight w:val="94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0110075640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111 303,6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111 303,6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111 303,6</w:t>
            </w:r>
          </w:p>
        </w:tc>
      </w:tr>
      <w:tr w:rsidR="00514D13" w:rsidRPr="00514D13" w:rsidTr="00514D13">
        <w:trPr>
          <w:trHeight w:val="31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0110075640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111 303,6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111 303,6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111 303,6</w:t>
            </w:r>
          </w:p>
        </w:tc>
      </w:tr>
      <w:tr w:rsidR="00514D13" w:rsidRPr="00514D13" w:rsidTr="00514D13">
        <w:trPr>
          <w:trHeight w:val="31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0110075640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111 303,6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111 303,6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111 303,6</w:t>
            </w:r>
          </w:p>
        </w:tc>
      </w:tr>
      <w:tr w:rsidR="00514D13" w:rsidRPr="00514D13" w:rsidTr="00514D13">
        <w:trPr>
          <w:trHeight w:val="31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Общее образование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0110075640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107 269,2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107 269,2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107 269,2</w:t>
            </w:r>
          </w:p>
        </w:tc>
      </w:tr>
      <w:tr w:rsidR="00514D13" w:rsidRPr="00514D13" w:rsidTr="00514D13">
        <w:trPr>
          <w:trHeight w:val="31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Общее образование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0110075640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101 140,8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101 140,8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101 140,8</w:t>
            </w:r>
          </w:p>
        </w:tc>
      </w:tr>
      <w:tr w:rsidR="00514D13" w:rsidRPr="00514D13" w:rsidTr="00514D13">
        <w:trPr>
          <w:trHeight w:val="31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Общее образование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0110075640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6 128,4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6 128,4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6 128,4</w:t>
            </w:r>
          </w:p>
        </w:tc>
      </w:tr>
      <w:tr w:rsidR="00514D13" w:rsidRPr="00514D13" w:rsidTr="00514D13">
        <w:trPr>
          <w:trHeight w:val="31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Дополнительное образование детей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0110075640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4 034,4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4 034,4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4 034,4</w:t>
            </w:r>
          </w:p>
        </w:tc>
      </w:tr>
      <w:tr w:rsidR="00514D13" w:rsidRPr="00514D13" w:rsidTr="00514D13">
        <w:trPr>
          <w:trHeight w:val="31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Дополнительное образование детей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0110075640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4 034,4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4 034,4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4 034,4</w:t>
            </w:r>
          </w:p>
        </w:tc>
      </w:tr>
      <w:tr w:rsidR="00514D13" w:rsidRPr="00514D13" w:rsidTr="00514D13">
        <w:trPr>
          <w:trHeight w:val="5040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Субвенции бюджетам муниципальных районов и городских округов на обеспечение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без взимания платы (в соответствии с Законом края от 27 декабря 2005 года № 17-4377)в рамках подпрограммы "Развитие дошкольного, общего и дополнительного образования города Боготола" муниципальной программы города Боготола "Развитие образования"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0110075660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10 798,7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9 008,9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12 075,4</w:t>
            </w:r>
          </w:p>
        </w:tc>
      </w:tr>
      <w:tr w:rsidR="00514D13" w:rsidRPr="00514D13" w:rsidTr="00514D13">
        <w:trPr>
          <w:trHeight w:val="630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0110075660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335,3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335,3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335,3</w:t>
            </w:r>
          </w:p>
        </w:tc>
      </w:tr>
      <w:tr w:rsidR="00514D13" w:rsidRPr="00514D13" w:rsidTr="00514D13">
        <w:trPr>
          <w:trHeight w:val="94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0110075660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335,3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335,3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335,3</w:t>
            </w:r>
          </w:p>
        </w:tc>
      </w:tr>
      <w:tr w:rsidR="00514D13" w:rsidRPr="00514D13" w:rsidTr="00514D13">
        <w:trPr>
          <w:trHeight w:val="31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138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СОЦИАЛЬНАЯ ПОЛИТИКА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0110075660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335,3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335,3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335,3</w:t>
            </w:r>
          </w:p>
        </w:tc>
      </w:tr>
      <w:tr w:rsidR="00514D13" w:rsidRPr="00514D13" w:rsidTr="00514D13">
        <w:trPr>
          <w:trHeight w:val="31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139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Социальное обеспечение населения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0110075660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335,3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335,3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335,3</w:t>
            </w:r>
          </w:p>
        </w:tc>
      </w:tr>
      <w:tr w:rsidR="00514D13" w:rsidRPr="00514D13" w:rsidTr="00514D13">
        <w:trPr>
          <w:trHeight w:val="31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Социальное обеспечение населения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0110075660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321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335,3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335,3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335,3</w:t>
            </w:r>
          </w:p>
        </w:tc>
      </w:tr>
      <w:tr w:rsidR="00514D13" w:rsidRPr="00514D13" w:rsidTr="00514D13">
        <w:trPr>
          <w:trHeight w:val="94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141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0110075660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10 463,4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8 673,6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11 740,1</w:t>
            </w:r>
          </w:p>
        </w:tc>
      </w:tr>
      <w:tr w:rsidR="00514D13" w:rsidRPr="00514D13" w:rsidTr="00514D13">
        <w:trPr>
          <w:trHeight w:val="31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142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0110075660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10 463,4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8 673,6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11 740,1</w:t>
            </w:r>
          </w:p>
        </w:tc>
      </w:tr>
      <w:tr w:rsidR="00514D13" w:rsidRPr="00514D13" w:rsidTr="00514D13">
        <w:trPr>
          <w:trHeight w:val="31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143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СОЦИАЛЬНАЯ ПОЛИТИКА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0110075660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10 463,4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8 673,6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11 740,1</w:t>
            </w:r>
          </w:p>
        </w:tc>
      </w:tr>
      <w:tr w:rsidR="00514D13" w:rsidRPr="00514D13" w:rsidTr="00514D13">
        <w:trPr>
          <w:trHeight w:val="31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Социальное обеспечение населения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0110075660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10 463,4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8 673,6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11 740,1</w:t>
            </w:r>
          </w:p>
        </w:tc>
      </w:tr>
      <w:tr w:rsidR="00514D13" w:rsidRPr="00514D13" w:rsidTr="00514D13">
        <w:trPr>
          <w:trHeight w:val="31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Социальное обеспечение населения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0110075660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10 463,4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7 473,2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10 549,9</w:t>
            </w:r>
          </w:p>
        </w:tc>
      </w:tr>
      <w:tr w:rsidR="00514D13" w:rsidRPr="00514D13" w:rsidTr="00514D13">
        <w:trPr>
          <w:trHeight w:val="31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146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Социальное обеспечение населения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0110075660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1 200,4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1 190,2</w:t>
            </w:r>
          </w:p>
        </w:tc>
      </w:tr>
      <w:tr w:rsidR="00514D13" w:rsidRPr="00514D13" w:rsidTr="00514D13">
        <w:trPr>
          <w:trHeight w:val="8190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147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Субвенции бюджетам муниципальных образований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находящихся на территории края, общедоступного и бесплатного дошкольного образования в муниципальных общеобразовательных организациях, находящихся на территории края,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0110075880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51 120,2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50 347,8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50 347,8</w:t>
            </w:r>
          </w:p>
        </w:tc>
      </w:tr>
      <w:tr w:rsidR="00514D13" w:rsidRPr="00514D13" w:rsidTr="00514D13">
        <w:trPr>
          <w:trHeight w:val="94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148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0110075880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51 120,2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50 347,8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50 347,8</w:t>
            </w:r>
          </w:p>
        </w:tc>
      </w:tr>
      <w:tr w:rsidR="00514D13" w:rsidRPr="00514D13" w:rsidTr="00514D13">
        <w:trPr>
          <w:trHeight w:val="31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149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0110075880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51 120,2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50 347,8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50 347,8</w:t>
            </w:r>
          </w:p>
        </w:tc>
      </w:tr>
      <w:tr w:rsidR="00514D13" w:rsidRPr="00514D13" w:rsidTr="00514D13">
        <w:trPr>
          <w:trHeight w:val="31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0110075880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51 120,2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50 347,8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50 347,8</w:t>
            </w:r>
          </w:p>
        </w:tc>
      </w:tr>
      <w:tr w:rsidR="00514D13" w:rsidRPr="00514D13" w:rsidTr="00514D13">
        <w:trPr>
          <w:trHeight w:val="31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151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Дошкольное образование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0110075880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51 120,2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50 347,8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50 347,8</w:t>
            </w:r>
          </w:p>
        </w:tc>
      </w:tr>
      <w:tr w:rsidR="00514D13" w:rsidRPr="00514D13" w:rsidTr="00514D13">
        <w:trPr>
          <w:trHeight w:val="31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152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Дошкольное образование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0110075880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50 788,6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50 016,2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50 016,2</w:t>
            </w:r>
          </w:p>
        </w:tc>
      </w:tr>
      <w:tr w:rsidR="00514D13" w:rsidRPr="00514D13" w:rsidTr="00514D13">
        <w:trPr>
          <w:trHeight w:val="31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153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Дошкольное образование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0110075880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331,6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331,6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331,6</w:t>
            </w:r>
          </w:p>
        </w:tc>
      </w:tr>
      <w:tr w:rsidR="00514D13" w:rsidRPr="00514D13" w:rsidTr="00514D13">
        <w:trPr>
          <w:trHeight w:val="3150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154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Субвенции бюджетам муниципальных районов и городских округов на осуществление государственных полномочий по обеспечению отдыха и оздоровления детей в рамках подпрограммы "Развитие дошкольного, общего и дополнительного образования " муниципальной программы города Боготола "Развитие образования"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0110076490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3 318,4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3 318,4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3 318,4</w:t>
            </w:r>
          </w:p>
        </w:tc>
      </w:tr>
      <w:tr w:rsidR="00514D13" w:rsidRPr="00514D13" w:rsidTr="00514D13">
        <w:trPr>
          <w:trHeight w:val="94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155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0110076490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64,7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64,7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64,7</w:t>
            </w:r>
          </w:p>
        </w:tc>
      </w:tr>
      <w:tr w:rsidR="00514D13" w:rsidRPr="00514D13" w:rsidTr="00514D13">
        <w:trPr>
          <w:trHeight w:val="94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156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0110076490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64,7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64,7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64,7</w:t>
            </w:r>
          </w:p>
        </w:tc>
      </w:tr>
      <w:tr w:rsidR="00514D13" w:rsidRPr="00514D13" w:rsidTr="00514D13">
        <w:trPr>
          <w:trHeight w:val="31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157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0110076490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64,7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64,7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64,7</w:t>
            </w:r>
          </w:p>
        </w:tc>
      </w:tr>
      <w:tr w:rsidR="00514D13" w:rsidRPr="00514D13" w:rsidTr="00514D13">
        <w:trPr>
          <w:trHeight w:val="31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158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Молодежная политика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0110076490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64,7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64,7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64,7</w:t>
            </w:r>
          </w:p>
        </w:tc>
      </w:tr>
      <w:tr w:rsidR="00514D13" w:rsidRPr="00514D13" w:rsidTr="00514D13">
        <w:trPr>
          <w:trHeight w:val="31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159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Молодежная политика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0110076490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64,7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64,7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64,7</w:t>
            </w:r>
          </w:p>
        </w:tc>
      </w:tr>
      <w:tr w:rsidR="00514D13" w:rsidRPr="00514D13" w:rsidTr="00514D13">
        <w:trPr>
          <w:trHeight w:val="630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0110076490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1 797,0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1 797,0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1 797,0</w:t>
            </w:r>
          </w:p>
        </w:tc>
      </w:tr>
      <w:tr w:rsidR="00514D13" w:rsidRPr="00514D13" w:rsidTr="00514D13">
        <w:trPr>
          <w:trHeight w:val="94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161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0110076490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1 797,0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1 797,0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1 797,0</w:t>
            </w:r>
          </w:p>
        </w:tc>
      </w:tr>
      <w:tr w:rsidR="00514D13" w:rsidRPr="00514D13" w:rsidTr="00514D13">
        <w:trPr>
          <w:trHeight w:val="31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162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0110076490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1 797,0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1 797,0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1 797,0</w:t>
            </w:r>
          </w:p>
        </w:tc>
      </w:tr>
      <w:tr w:rsidR="00514D13" w:rsidRPr="00514D13" w:rsidTr="00514D13">
        <w:trPr>
          <w:trHeight w:val="31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163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Молодежная политика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0110076490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1 797,0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1 797,0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1 797,0</w:t>
            </w:r>
          </w:p>
        </w:tc>
      </w:tr>
      <w:tr w:rsidR="00514D13" w:rsidRPr="00514D13" w:rsidTr="00514D13">
        <w:trPr>
          <w:trHeight w:val="31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164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Молодежная политика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0110076490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321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217,0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217,0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217,0</w:t>
            </w:r>
          </w:p>
        </w:tc>
      </w:tr>
      <w:tr w:rsidR="00514D13" w:rsidRPr="00514D13" w:rsidTr="00514D13">
        <w:trPr>
          <w:trHeight w:val="31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Молодежная политика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0110076490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323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1 580,0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1 580,0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1 580,0</w:t>
            </w:r>
          </w:p>
        </w:tc>
      </w:tr>
      <w:tr w:rsidR="00514D13" w:rsidRPr="00514D13" w:rsidTr="00514D13">
        <w:trPr>
          <w:trHeight w:val="94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166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0110076490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1 456,8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1 456,8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1 456,8</w:t>
            </w:r>
          </w:p>
        </w:tc>
      </w:tr>
      <w:tr w:rsidR="00514D13" w:rsidRPr="00514D13" w:rsidTr="00514D13">
        <w:trPr>
          <w:trHeight w:val="31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167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0110076490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1 456,8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1 456,8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1 456,8</w:t>
            </w:r>
          </w:p>
        </w:tc>
      </w:tr>
      <w:tr w:rsidR="00514D13" w:rsidRPr="00514D13" w:rsidTr="00514D13">
        <w:trPr>
          <w:trHeight w:val="31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168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0110076490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1 456,8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1 456,8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1 456,8</w:t>
            </w:r>
          </w:p>
        </w:tc>
      </w:tr>
      <w:tr w:rsidR="00514D13" w:rsidRPr="00514D13" w:rsidTr="00514D13">
        <w:trPr>
          <w:trHeight w:val="31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169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Молодежная политика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0110076490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1 456,8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1 456,8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1 456,8</w:t>
            </w:r>
          </w:p>
        </w:tc>
      </w:tr>
      <w:tr w:rsidR="00514D13" w:rsidRPr="00514D13" w:rsidTr="00514D13">
        <w:trPr>
          <w:trHeight w:val="31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Молодежная политика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0110076490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1 456,8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1 456,8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1 456,8</w:t>
            </w:r>
          </w:p>
        </w:tc>
      </w:tr>
      <w:tr w:rsidR="00514D13" w:rsidRPr="00514D13" w:rsidTr="00514D13">
        <w:trPr>
          <w:trHeight w:val="3150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171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в рамках подпрограммы «Развитие дошкольного, общего и дополнительного образования» муниципальной программы города Боготола «Развитие образования»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01100L3040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15 268,2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16 528,2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15 691,0</w:t>
            </w:r>
          </w:p>
        </w:tc>
      </w:tr>
      <w:tr w:rsidR="00514D13" w:rsidRPr="00514D13" w:rsidTr="00514D13">
        <w:trPr>
          <w:trHeight w:val="94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172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01100L3040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15 268,2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16 528,2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15 691,0</w:t>
            </w:r>
          </w:p>
        </w:tc>
      </w:tr>
      <w:tr w:rsidR="00514D13" w:rsidRPr="00514D13" w:rsidTr="00514D13">
        <w:trPr>
          <w:trHeight w:val="31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173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01100L3040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15 268,2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16 528,2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15 691,0</w:t>
            </w:r>
          </w:p>
        </w:tc>
      </w:tr>
      <w:tr w:rsidR="00514D13" w:rsidRPr="00514D13" w:rsidTr="00514D13">
        <w:trPr>
          <w:trHeight w:val="31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174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СОЦИАЛЬНАЯ ПОЛИТИКА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01100L3040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15 268,2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16 528,2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15 691,0</w:t>
            </w:r>
          </w:p>
        </w:tc>
      </w:tr>
      <w:tr w:rsidR="00514D13" w:rsidRPr="00514D13" w:rsidTr="00514D13">
        <w:trPr>
          <w:trHeight w:val="31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175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Социальное обеспечение населения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01100L3040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15 268,2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16 528,2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15 691,0</w:t>
            </w:r>
          </w:p>
        </w:tc>
      </w:tr>
      <w:tr w:rsidR="00514D13" w:rsidRPr="00514D13" w:rsidTr="00514D13">
        <w:trPr>
          <w:trHeight w:val="31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176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Социальное обеспечение населения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01100L3040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15 268,2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16 528,2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15 691,0</w:t>
            </w:r>
          </w:p>
        </w:tc>
      </w:tr>
      <w:tr w:rsidR="00514D13" w:rsidRPr="00514D13" w:rsidTr="00514D13">
        <w:trPr>
          <w:trHeight w:val="3150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177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Софинансирование субсидии бюджетам муниципальных районов и городских округов Красноярского края на поддержку физкультурно-спортивных клубов по месту жительства в рамках подпрограммы «Развитие дошкольного, общего и дополнительного образования» муниципальной программы города Боготола «Развитие образования»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01100S4180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5,0</w:t>
            </w:r>
          </w:p>
        </w:tc>
      </w:tr>
      <w:tr w:rsidR="00514D13" w:rsidRPr="00514D13" w:rsidTr="00514D13">
        <w:trPr>
          <w:trHeight w:val="94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178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01100S4180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5,0</w:t>
            </w:r>
          </w:p>
        </w:tc>
      </w:tr>
      <w:tr w:rsidR="00514D13" w:rsidRPr="00514D13" w:rsidTr="00514D13">
        <w:trPr>
          <w:trHeight w:val="31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179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01100S4180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5,0</w:t>
            </w:r>
          </w:p>
        </w:tc>
      </w:tr>
      <w:tr w:rsidR="00514D13" w:rsidRPr="00514D13" w:rsidTr="00514D13">
        <w:trPr>
          <w:trHeight w:val="31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01100S4180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5,0</w:t>
            </w:r>
          </w:p>
        </w:tc>
      </w:tr>
      <w:tr w:rsidR="00514D13" w:rsidRPr="00514D13" w:rsidTr="00514D13">
        <w:trPr>
          <w:trHeight w:val="31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181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Дополнительное образование детей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01100S4180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5,0</w:t>
            </w:r>
          </w:p>
        </w:tc>
      </w:tr>
      <w:tr w:rsidR="00514D13" w:rsidRPr="00514D13" w:rsidTr="00514D13">
        <w:trPr>
          <w:trHeight w:val="31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Дополнительное образование детей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01100S4180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5,0</w:t>
            </w:r>
          </w:p>
        </w:tc>
      </w:tr>
      <w:tr w:rsidR="00514D13" w:rsidRPr="00514D13" w:rsidTr="00514D13">
        <w:trPr>
          <w:trHeight w:val="283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183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Софинансирование субсидии бюджетам муниципальных образований на развитие инфраструктуры общеобразовательных учреждений,в рамках подпрограммы "Развитие дошкольного, общего и дополнительного образования" муниципальной программы "Развитие образований"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01100S5630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11,7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13,3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13,3</w:t>
            </w:r>
          </w:p>
        </w:tc>
      </w:tr>
      <w:tr w:rsidR="00514D13" w:rsidRPr="00514D13" w:rsidTr="00514D13">
        <w:trPr>
          <w:trHeight w:val="94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184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01100S5630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11,7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13,3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13,3</w:t>
            </w:r>
          </w:p>
        </w:tc>
      </w:tr>
      <w:tr w:rsidR="00514D13" w:rsidRPr="00514D13" w:rsidTr="00514D13">
        <w:trPr>
          <w:trHeight w:val="31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185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01100S5630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11,7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13,3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13,3</w:t>
            </w:r>
          </w:p>
        </w:tc>
      </w:tr>
      <w:tr w:rsidR="00514D13" w:rsidRPr="00514D13" w:rsidTr="00514D13">
        <w:trPr>
          <w:trHeight w:val="31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186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01100S5630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11,7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13,3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13,3</w:t>
            </w:r>
          </w:p>
        </w:tc>
      </w:tr>
      <w:tr w:rsidR="00514D13" w:rsidRPr="00514D13" w:rsidTr="00514D13">
        <w:trPr>
          <w:trHeight w:val="31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187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Общее образование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01100S5630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11,7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13,3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13,3</w:t>
            </w:r>
          </w:p>
        </w:tc>
      </w:tr>
      <w:tr w:rsidR="00514D13" w:rsidRPr="00514D13" w:rsidTr="00514D13">
        <w:trPr>
          <w:trHeight w:val="31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188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Общее образование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01100S5630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11,7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13,3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13,3</w:t>
            </w:r>
          </w:p>
        </w:tc>
      </w:tr>
      <w:tr w:rsidR="00514D13" w:rsidRPr="00514D13" w:rsidTr="00514D13">
        <w:trPr>
          <w:trHeight w:val="472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189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Софинансирование субсидии на 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городах, за счет средств краевого бюджета в рамках подпрограммы «Развитие дошкольного, общего и дополнительного образования» муниципальной программы города Боготола «Развитие образования»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01100S5980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61,0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61,0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61,0</w:t>
            </w:r>
          </w:p>
        </w:tc>
      </w:tr>
      <w:tr w:rsidR="00514D13" w:rsidRPr="00514D13" w:rsidTr="00514D13">
        <w:trPr>
          <w:trHeight w:val="94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190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01100S5980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61,0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61,0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61,0</w:t>
            </w:r>
          </w:p>
        </w:tc>
      </w:tr>
      <w:tr w:rsidR="00514D13" w:rsidRPr="00514D13" w:rsidTr="00514D13">
        <w:trPr>
          <w:trHeight w:val="31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191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01100S5980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61,0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61,0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61,0</w:t>
            </w:r>
          </w:p>
        </w:tc>
      </w:tr>
      <w:tr w:rsidR="00514D13" w:rsidRPr="00514D13" w:rsidTr="00514D13">
        <w:trPr>
          <w:trHeight w:val="31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192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01100S5980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61,0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61,0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61,0</w:t>
            </w:r>
          </w:p>
        </w:tc>
      </w:tr>
      <w:tr w:rsidR="00514D13" w:rsidRPr="00514D13" w:rsidTr="00514D13">
        <w:trPr>
          <w:trHeight w:val="31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193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Общее образование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01100S5980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61,0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61,0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61,0</w:t>
            </w:r>
          </w:p>
        </w:tc>
      </w:tr>
      <w:tr w:rsidR="00514D13" w:rsidRPr="00514D13" w:rsidTr="00514D13">
        <w:trPr>
          <w:trHeight w:val="31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194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Общее образование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01100S5980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61,0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61,0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61,0</w:t>
            </w:r>
          </w:p>
        </w:tc>
      </w:tr>
      <w:tr w:rsidR="00514D13" w:rsidRPr="00514D13" w:rsidTr="00514D13">
        <w:trPr>
          <w:trHeight w:val="409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195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Cофинансирование субсидии бюджетам муниципальных образований на осуществление (возмещение) расходов, направленных на развитие и повышение качества работы муниципальных учреждений, предоставление новых муниципальных услуг, повышение их качества, в рамках подпрограммы "Развитие дошкольного, общего и дополнительного образования " муниципальной программы города Боготола "Развитие образования"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01100S8400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30,0</w:t>
            </w:r>
          </w:p>
        </w:tc>
      </w:tr>
      <w:tr w:rsidR="00514D13" w:rsidRPr="00514D13" w:rsidTr="00514D13">
        <w:trPr>
          <w:trHeight w:val="94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196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01100S8400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30,0</w:t>
            </w:r>
          </w:p>
        </w:tc>
      </w:tr>
      <w:tr w:rsidR="00514D13" w:rsidRPr="00514D13" w:rsidTr="00514D13">
        <w:trPr>
          <w:trHeight w:val="31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197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01100S8400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30,0</w:t>
            </w:r>
          </w:p>
        </w:tc>
      </w:tr>
      <w:tr w:rsidR="00514D13" w:rsidRPr="00514D13" w:rsidTr="00514D13">
        <w:trPr>
          <w:trHeight w:val="31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198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01100S8400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30,0</w:t>
            </w:r>
          </w:p>
        </w:tc>
      </w:tr>
      <w:tr w:rsidR="00514D13" w:rsidRPr="00514D13" w:rsidTr="00514D13">
        <w:trPr>
          <w:trHeight w:val="31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199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Общее образование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01100S8400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30,0</w:t>
            </w:r>
          </w:p>
        </w:tc>
      </w:tr>
      <w:tr w:rsidR="00514D13" w:rsidRPr="00514D13" w:rsidTr="00514D13">
        <w:trPr>
          <w:trHeight w:val="31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Общее образование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01100S8400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30,0</w:t>
            </w:r>
          </w:p>
        </w:tc>
      </w:tr>
      <w:tr w:rsidR="00514D13" w:rsidRPr="00514D13" w:rsidTr="00514D13">
        <w:trPr>
          <w:trHeight w:val="2520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Средства на реализацию мероприятий в рамках федерального проекта "Современная школа" в рамках подпрограммы «Развитие дошкольного, общего и дополнительного образования» муниципальной программы города Боготола «Развитие образования»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011E100000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4 081,2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20,6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2 774,0</w:t>
            </w:r>
          </w:p>
        </w:tc>
      </w:tr>
      <w:tr w:rsidR="00514D13" w:rsidRPr="00514D13" w:rsidTr="00514D13">
        <w:trPr>
          <w:trHeight w:val="94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202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011E100000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4 081,2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20,6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2 774,0</w:t>
            </w:r>
          </w:p>
        </w:tc>
      </w:tr>
      <w:tr w:rsidR="00514D13" w:rsidRPr="00514D13" w:rsidTr="00514D13">
        <w:trPr>
          <w:trHeight w:val="31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203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011E100000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4 081,2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20,6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2 774,0</w:t>
            </w:r>
          </w:p>
        </w:tc>
      </w:tr>
      <w:tr w:rsidR="00514D13" w:rsidRPr="00514D13" w:rsidTr="00514D13">
        <w:trPr>
          <w:trHeight w:val="31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204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011E100000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4 081,2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20,6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2 774,0</w:t>
            </w:r>
          </w:p>
        </w:tc>
      </w:tr>
      <w:tr w:rsidR="00514D13" w:rsidRPr="00514D13" w:rsidTr="00514D13">
        <w:trPr>
          <w:trHeight w:val="31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Общее образование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011E100000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4 081,2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20,6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2 774,0</w:t>
            </w:r>
          </w:p>
        </w:tc>
      </w:tr>
      <w:tr w:rsidR="00514D13" w:rsidRPr="00514D13" w:rsidTr="00514D13">
        <w:trPr>
          <w:trHeight w:val="31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206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Общее образование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011E151690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4 081,2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20,6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2 774,0</w:t>
            </w:r>
          </w:p>
        </w:tc>
      </w:tr>
      <w:tr w:rsidR="00514D13" w:rsidRPr="00514D13" w:rsidTr="00514D13">
        <w:trPr>
          <w:trHeight w:val="2520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Средства на реализацию мероприятий в рамках федерального проекта "Цифровая образовательная среда" в рамках подпрограммы «Развитие дошкольного, общего и дополнительного образования» муниципальной программы города Боготола «Развитие образования»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011E400000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2 653,8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1 353,5</w:t>
            </w:r>
          </w:p>
        </w:tc>
      </w:tr>
      <w:tr w:rsidR="00514D13" w:rsidRPr="00514D13" w:rsidTr="00514D13">
        <w:trPr>
          <w:trHeight w:val="94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208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011E400000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2 653,8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1 353,5</w:t>
            </w:r>
          </w:p>
        </w:tc>
      </w:tr>
      <w:tr w:rsidR="00514D13" w:rsidRPr="00514D13" w:rsidTr="00514D13">
        <w:trPr>
          <w:trHeight w:val="31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209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011E400000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2 653,8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1 353,5</w:t>
            </w:r>
          </w:p>
        </w:tc>
      </w:tr>
      <w:tr w:rsidR="00514D13" w:rsidRPr="00514D13" w:rsidTr="00514D13">
        <w:trPr>
          <w:trHeight w:val="31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011E400000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2 653,8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1 353,5</w:t>
            </w:r>
          </w:p>
        </w:tc>
      </w:tr>
      <w:tr w:rsidR="00514D13" w:rsidRPr="00514D13" w:rsidTr="00514D13">
        <w:trPr>
          <w:trHeight w:val="31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211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Общее образование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011E400000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2 653,8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1 353,5</w:t>
            </w:r>
          </w:p>
        </w:tc>
      </w:tr>
      <w:tr w:rsidR="00514D13" w:rsidRPr="00514D13" w:rsidTr="00514D13">
        <w:trPr>
          <w:trHeight w:val="31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Общее образование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011E452100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2 653,8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1 353,5</w:t>
            </w:r>
          </w:p>
        </w:tc>
      </w:tr>
      <w:tr w:rsidR="00514D13" w:rsidRPr="00514D13" w:rsidTr="00514D13">
        <w:trPr>
          <w:trHeight w:val="1260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213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Подпрограмма "Обеспечение приоритетных направлений муниципальной системы образования города Боготола"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0120000000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339,8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339,8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339,8</w:t>
            </w:r>
          </w:p>
        </w:tc>
      </w:tr>
      <w:tr w:rsidR="00514D13" w:rsidRPr="00514D13" w:rsidTr="00514D13">
        <w:trPr>
          <w:trHeight w:val="3150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214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Повышение квалификации работников Управления образования, организация обучающих и проблемных семинаров, круглых столов,участие в краевых и зональных семинарах в рамках подпрограммы «Обеспечение приоритетных направлений муниципальной системы образования города Боготола» муниципальной программы « Развитие образования»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0120060310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6,7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6,7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6,7</w:t>
            </w:r>
          </w:p>
        </w:tc>
      </w:tr>
      <w:tr w:rsidR="00514D13" w:rsidRPr="00514D13" w:rsidTr="00514D13">
        <w:trPr>
          <w:trHeight w:val="220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215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0120060310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6,7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6,7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6,7</w:t>
            </w:r>
          </w:p>
        </w:tc>
      </w:tr>
      <w:tr w:rsidR="00514D13" w:rsidRPr="00514D13" w:rsidTr="00514D13">
        <w:trPr>
          <w:trHeight w:val="630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0120060310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6,7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6,7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6,7</w:t>
            </w:r>
          </w:p>
        </w:tc>
      </w:tr>
      <w:tr w:rsidR="00514D13" w:rsidRPr="00514D13" w:rsidTr="00514D13">
        <w:trPr>
          <w:trHeight w:val="31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0120060310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6,7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6,7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6,7</w:t>
            </w:r>
          </w:p>
        </w:tc>
      </w:tr>
      <w:tr w:rsidR="00514D13" w:rsidRPr="00514D13" w:rsidTr="00514D13">
        <w:trPr>
          <w:trHeight w:val="31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218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Другие вопросы в области образования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0120060310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6,7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6,7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6,7</w:t>
            </w:r>
          </w:p>
        </w:tc>
      </w:tr>
      <w:tr w:rsidR="00514D13" w:rsidRPr="00514D13" w:rsidTr="00514D13">
        <w:trPr>
          <w:trHeight w:val="31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Другие вопросы в области образования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0120060310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6,7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6,7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6,7</w:t>
            </w:r>
          </w:p>
        </w:tc>
      </w:tr>
      <w:tr w:rsidR="00514D13" w:rsidRPr="00514D13" w:rsidTr="00514D13">
        <w:trPr>
          <w:trHeight w:val="3780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Укрепление материально-технической, научно-методической базы для обеспечения эффективной деятельности системы образования, участия в online мероприятиях, проведения муниципального этапа ВОШ в рамках подпрограммы «Обеспечение приоритетных направлений муниципальной системы образования города Боготола» муниципальной программы « Развитие образования»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0120060320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64,9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64,9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64,9</w:t>
            </w:r>
          </w:p>
        </w:tc>
      </w:tr>
      <w:tr w:rsidR="00514D13" w:rsidRPr="00514D13" w:rsidTr="00514D13">
        <w:trPr>
          <w:trHeight w:val="94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221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0120060320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64,9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64,9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64,9</w:t>
            </w:r>
          </w:p>
        </w:tc>
      </w:tr>
      <w:tr w:rsidR="00514D13" w:rsidRPr="00514D13" w:rsidTr="00514D13">
        <w:trPr>
          <w:trHeight w:val="94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222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0120060320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64,9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64,9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64,9</w:t>
            </w:r>
          </w:p>
        </w:tc>
      </w:tr>
      <w:tr w:rsidR="00514D13" w:rsidRPr="00514D13" w:rsidTr="00514D13">
        <w:trPr>
          <w:trHeight w:val="31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223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0120060320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64,9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64,9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64,9</w:t>
            </w:r>
          </w:p>
        </w:tc>
      </w:tr>
      <w:tr w:rsidR="00514D13" w:rsidRPr="00514D13" w:rsidTr="00514D13">
        <w:trPr>
          <w:trHeight w:val="31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224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Другие вопросы в области образования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0120060320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64,9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64,9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64,9</w:t>
            </w:r>
          </w:p>
        </w:tc>
      </w:tr>
      <w:tr w:rsidR="00514D13" w:rsidRPr="00514D13" w:rsidTr="00514D13">
        <w:trPr>
          <w:trHeight w:val="31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225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Другие вопросы в области образования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0120060320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64,9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64,9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64,9</w:t>
            </w:r>
          </w:p>
        </w:tc>
      </w:tr>
      <w:tr w:rsidR="00514D13" w:rsidRPr="00514D13" w:rsidTr="00514D13">
        <w:trPr>
          <w:trHeight w:val="4410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226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Формирование кадрового резерва. Проведение конкурсов на замещение вакантных должностей руководителей образовательных организаций.Организация аттестации руководящих кадров, методистов.Оплата труда членам городской аттестационной комиссии в рамках подпрограммы «Обеспечение приоритетных направлений муниципальной системы образования города Боготола» муниципальной программы города Боготола «Развитие образования»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0120060330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104,3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104,3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104,3</w:t>
            </w:r>
          </w:p>
        </w:tc>
      </w:tr>
      <w:tr w:rsidR="00514D13" w:rsidRPr="00514D13" w:rsidTr="00514D13">
        <w:trPr>
          <w:trHeight w:val="94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227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0120060330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104,3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104,3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104,3</w:t>
            </w:r>
          </w:p>
        </w:tc>
      </w:tr>
      <w:tr w:rsidR="00514D13" w:rsidRPr="00514D13" w:rsidTr="00514D13">
        <w:trPr>
          <w:trHeight w:val="94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228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0120060330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104,3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104,3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104,3</w:t>
            </w:r>
          </w:p>
        </w:tc>
      </w:tr>
      <w:tr w:rsidR="00514D13" w:rsidRPr="00514D13" w:rsidTr="00514D13">
        <w:trPr>
          <w:trHeight w:val="31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229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0120060330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104,3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104,3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104,3</w:t>
            </w:r>
          </w:p>
        </w:tc>
      </w:tr>
      <w:tr w:rsidR="00514D13" w:rsidRPr="00514D13" w:rsidTr="00514D13">
        <w:trPr>
          <w:trHeight w:val="31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230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Другие вопросы в области образования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0120060330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104,3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104,3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104,3</w:t>
            </w:r>
          </w:p>
        </w:tc>
      </w:tr>
      <w:tr w:rsidR="00514D13" w:rsidRPr="00514D13" w:rsidTr="00514D13">
        <w:trPr>
          <w:trHeight w:val="31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Другие вопросы в области образования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0120060330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104,3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104,3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104,3</w:t>
            </w:r>
          </w:p>
        </w:tc>
      </w:tr>
      <w:tr w:rsidR="00514D13" w:rsidRPr="00514D13" w:rsidTr="00514D13">
        <w:trPr>
          <w:trHeight w:val="3780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232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Проведение ежегодной августовской конференции, торжественных мероприятий, посвященных профессиональным праздникам, городских профессиональных конкурсов, фестиваля «Русь мастеровая», в рамках подпрограммы «Обеспечение приоритетных направлений муниципальной системы образования города Боготола» муниципальной программы города Боготола «Развитие образования»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0120060340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39,3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39,3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39,3</w:t>
            </w:r>
          </w:p>
        </w:tc>
      </w:tr>
      <w:tr w:rsidR="00514D13" w:rsidRPr="00514D13" w:rsidTr="00514D13">
        <w:trPr>
          <w:trHeight w:val="94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233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0120060340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39,3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39,3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39,3</w:t>
            </w:r>
          </w:p>
        </w:tc>
      </w:tr>
      <w:tr w:rsidR="00514D13" w:rsidRPr="00514D13" w:rsidTr="00514D13">
        <w:trPr>
          <w:trHeight w:val="94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234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0120060340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39,3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39,3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39,3</w:t>
            </w:r>
          </w:p>
        </w:tc>
      </w:tr>
      <w:tr w:rsidR="00514D13" w:rsidRPr="00514D13" w:rsidTr="00514D13">
        <w:trPr>
          <w:trHeight w:val="31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235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0120060340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39,3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39,3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39,3</w:t>
            </w:r>
          </w:p>
        </w:tc>
      </w:tr>
      <w:tr w:rsidR="00514D13" w:rsidRPr="00514D13" w:rsidTr="00514D13">
        <w:trPr>
          <w:trHeight w:val="31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236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Другие вопросы в области образования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0120060340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39,3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39,3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39,3</w:t>
            </w:r>
          </w:p>
        </w:tc>
      </w:tr>
      <w:tr w:rsidR="00514D13" w:rsidRPr="00514D13" w:rsidTr="00514D13">
        <w:trPr>
          <w:trHeight w:val="31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237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Другие вопросы в области образования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0120060340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39,3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39,3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39,3</w:t>
            </w:r>
          </w:p>
        </w:tc>
      </w:tr>
      <w:tr w:rsidR="00514D13" w:rsidRPr="00514D13" w:rsidTr="00514D13">
        <w:trPr>
          <w:trHeight w:val="409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238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 xml:space="preserve">Представление лучших работников к награждению отраслевыми и краевыми наградами, моральное стимулирование на муниципальном уровне работников, победителей и призеров муниципального этапа </w:t>
            </w:r>
            <w:r w:rsidRPr="00514D13">
              <w:rPr>
                <w:rFonts w:ascii="Times New Roman" w:hAnsi="Times New Roman" w:cs="Times New Roman"/>
              </w:rPr>
              <w:br/>
              <w:t xml:space="preserve">ВОШ,ШСЛ,Президентских состязаний в рамках подпрограммы «Обеспечение приоритетных направлений </w:t>
            </w:r>
            <w:r w:rsidRPr="00514D13">
              <w:rPr>
                <w:rFonts w:ascii="Times New Roman" w:hAnsi="Times New Roman" w:cs="Times New Roman"/>
              </w:rPr>
              <w:br/>
              <w:t xml:space="preserve">муниципальной системы образования города Боготола» муниципальной программы города Боготола </w:t>
            </w:r>
            <w:r w:rsidRPr="00514D13">
              <w:rPr>
                <w:rFonts w:ascii="Times New Roman" w:hAnsi="Times New Roman" w:cs="Times New Roman"/>
              </w:rPr>
              <w:br/>
              <w:t xml:space="preserve"> "Развитие образования"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0120060360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12,9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12,9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12,9</w:t>
            </w:r>
          </w:p>
        </w:tc>
      </w:tr>
      <w:tr w:rsidR="00514D13" w:rsidRPr="00514D13" w:rsidTr="00514D13">
        <w:trPr>
          <w:trHeight w:val="94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239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0120060360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12,9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12,9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12,9</w:t>
            </w:r>
          </w:p>
        </w:tc>
      </w:tr>
      <w:tr w:rsidR="00514D13" w:rsidRPr="00514D13" w:rsidTr="00514D13">
        <w:trPr>
          <w:trHeight w:val="94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0120060360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12,9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12,9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12,9</w:t>
            </w:r>
          </w:p>
        </w:tc>
      </w:tr>
      <w:tr w:rsidR="00514D13" w:rsidRPr="00514D13" w:rsidTr="00514D13">
        <w:trPr>
          <w:trHeight w:val="31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241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0120060360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12,9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12,9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12,9</w:t>
            </w:r>
          </w:p>
        </w:tc>
      </w:tr>
      <w:tr w:rsidR="00514D13" w:rsidRPr="00514D13" w:rsidTr="00514D13">
        <w:trPr>
          <w:trHeight w:val="31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242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Другие вопросы в области образования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0120060360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12,9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12,9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12,9</w:t>
            </w:r>
          </w:p>
        </w:tc>
      </w:tr>
      <w:tr w:rsidR="00514D13" w:rsidRPr="00514D13" w:rsidTr="00514D13">
        <w:trPr>
          <w:trHeight w:val="31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243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Другие вопросы в области образования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0120060360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12,9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12,9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12,9</w:t>
            </w:r>
          </w:p>
        </w:tc>
      </w:tr>
      <w:tr w:rsidR="00514D13" w:rsidRPr="00514D13" w:rsidTr="00514D13">
        <w:trPr>
          <w:trHeight w:val="283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Обеспечение функционирования системы специальной коррекционной помощи детям с особенностями в развитии в рамках подпрограммы «Обеспечение приоритетных направлений муниципальной системы образования города Боготола» муниципальной программы города Боготола «Развитие образования»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0120060370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111,6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111,6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111,6</w:t>
            </w:r>
          </w:p>
        </w:tc>
      </w:tr>
      <w:tr w:rsidR="00514D13" w:rsidRPr="00514D13" w:rsidTr="00514D13">
        <w:trPr>
          <w:trHeight w:val="94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245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0120060370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111,6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111,6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111,6</w:t>
            </w:r>
          </w:p>
        </w:tc>
      </w:tr>
      <w:tr w:rsidR="00514D13" w:rsidRPr="00514D13" w:rsidTr="00514D13">
        <w:trPr>
          <w:trHeight w:val="94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246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0120060370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111,6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111,6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111,6</w:t>
            </w:r>
          </w:p>
        </w:tc>
      </w:tr>
      <w:tr w:rsidR="00514D13" w:rsidRPr="00514D13" w:rsidTr="00514D13">
        <w:trPr>
          <w:trHeight w:val="31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247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0120060370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111,6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111,6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111,6</w:t>
            </w:r>
          </w:p>
        </w:tc>
      </w:tr>
      <w:tr w:rsidR="00514D13" w:rsidRPr="00514D13" w:rsidTr="00514D13">
        <w:trPr>
          <w:trHeight w:val="31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248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Другие вопросы в области образования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0120060370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111,6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111,6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111,6</w:t>
            </w:r>
          </w:p>
        </w:tc>
      </w:tr>
      <w:tr w:rsidR="00514D13" w:rsidRPr="00514D13" w:rsidTr="00514D13">
        <w:trPr>
          <w:trHeight w:val="31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249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Другие вопросы в области образования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0120060370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111,6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111,6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111,6</w:t>
            </w:r>
          </w:p>
        </w:tc>
      </w:tr>
      <w:tr w:rsidR="00514D13" w:rsidRPr="00514D13" w:rsidTr="00514D13">
        <w:trPr>
          <w:trHeight w:val="157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Подпрограмма "Обеспечение реализации муниципальной программы и прочие мероприятия муниципальной программы в области образования "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0130000000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29 756,5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29 092,9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29 092,9</w:t>
            </w:r>
          </w:p>
        </w:tc>
      </w:tr>
      <w:tr w:rsidR="00514D13" w:rsidRPr="00514D13" w:rsidTr="00514D13">
        <w:trPr>
          <w:trHeight w:val="283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251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Обеспечение функционирования Управления образования г. Боготола в рамках подпрограммы "Обеспечение реализации муниципальной программы и прочие мероприятия муниципальной программы в области образования " муниципальной программы города Боготола "Развитие образования"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0130060510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7 592,0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7 156,2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7 156,2</w:t>
            </w:r>
          </w:p>
        </w:tc>
      </w:tr>
      <w:tr w:rsidR="00514D13" w:rsidRPr="00514D13" w:rsidTr="00514D13">
        <w:trPr>
          <w:trHeight w:val="220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252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0130060510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6 546,2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6 533,1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6 533,1</w:t>
            </w:r>
          </w:p>
        </w:tc>
      </w:tr>
      <w:tr w:rsidR="00514D13" w:rsidRPr="00514D13" w:rsidTr="00514D13">
        <w:trPr>
          <w:trHeight w:val="630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253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0130060510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6 546,2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6 533,1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6 533,1</w:t>
            </w:r>
          </w:p>
        </w:tc>
      </w:tr>
      <w:tr w:rsidR="00514D13" w:rsidRPr="00514D13" w:rsidTr="00514D13">
        <w:trPr>
          <w:trHeight w:val="31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254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0130060510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6 546,2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6 533,1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6 533,1</w:t>
            </w:r>
          </w:p>
        </w:tc>
      </w:tr>
      <w:tr w:rsidR="00514D13" w:rsidRPr="00514D13" w:rsidTr="00514D13">
        <w:trPr>
          <w:trHeight w:val="31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255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Другие вопросы в области образования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0130060510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6 546,2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6 533,1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6 533,1</w:t>
            </w:r>
          </w:p>
        </w:tc>
      </w:tr>
      <w:tr w:rsidR="00514D13" w:rsidRPr="00514D13" w:rsidTr="00514D13">
        <w:trPr>
          <w:trHeight w:val="31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256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Другие вопросы в области образования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0130060510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5 013,1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5 006,0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5 006,0</w:t>
            </w:r>
          </w:p>
        </w:tc>
      </w:tr>
      <w:tr w:rsidR="00514D13" w:rsidRPr="00514D13" w:rsidTr="00514D13">
        <w:trPr>
          <w:trHeight w:val="31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257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Другие вопросы в области образования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0130060510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19,2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15,3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15,3</w:t>
            </w:r>
          </w:p>
        </w:tc>
      </w:tr>
      <w:tr w:rsidR="00514D13" w:rsidRPr="00514D13" w:rsidTr="00514D13">
        <w:trPr>
          <w:trHeight w:val="31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258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Другие вопросы в области образования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0130060510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1 514,0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1 511,8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1 511,8</w:t>
            </w:r>
          </w:p>
        </w:tc>
      </w:tr>
      <w:tr w:rsidR="00514D13" w:rsidRPr="00514D13" w:rsidTr="00514D13">
        <w:trPr>
          <w:trHeight w:val="94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259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0130060510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1 045,8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623,1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623,1</w:t>
            </w:r>
          </w:p>
        </w:tc>
      </w:tr>
      <w:tr w:rsidR="00514D13" w:rsidRPr="00514D13" w:rsidTr="00514D13">
        <w:trPr>
          <w:trHeight w:val="94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260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0130060510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1 045,8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623,1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623,1</w:t>
            </w:r>
          </w:p>
        </w:tc>
      </w:tr>
      <w:tr w:rsidR="00514D13" w:rsidRPr="00514D13" w:rsidTr="00514D13">
        <w:trPr>
          <w:trHeight w:val="31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261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0130060510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1 045,8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623,1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623,1</w:t>
            </w:r>
          </w:p>
        </w:tc>
      </w:tr>
      <w:tr w:rsidR="00514D13" w:rsidRPr="00514D13" w:rsidTr="00514D13">
        <w:trPr>
          <w:trHeight w:val="31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262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Другие вопросы в области образования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0130060510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1 045,8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623,1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623,1</w:t>
            </w:r>
          </w:p>
        </w:tc>
      </w:tr>
      <w:tr w:rsidR="00514D13" w:rsidRPr="00514D13" w:rsidTr="00514D13">
        <w:trPr>
          <w:trHeight w:val="31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263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Другие вопросы в области образования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0130060510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832,7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410,0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410,0</w:t>
            </w:r>
          </w:p>
        </w:tc>
      </w:tr>
      <w:tr w:rsidR="00514D13" w:rsidRPr="00514D13" w:rsidTr="00514D13">
        <w:trPr>
          <w:trHeight w:val="31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264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Другие вопросы в области образования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0130060510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247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213,1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213,1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213,1</w:t>
            </w:r>
          </w:p>
        </w:tc>
      </w:tr>
      <w:tr w:rsidR="00514D13" w:rsidRPr="00514D13" w:rsidTr="00514D13">
        <w:trPr>
          <w:trHeight w:val="283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265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Обеспечение деятельности подведомственных учреждений в рамках подпрограммы "Обеспечение реализации муниципальной программы и прочие мероприятия муниципальной программы в области образования " муниципальной программы города Боготола "Развитие образования"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0130060520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19 374,1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19 146,3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19 146,3</w:t>
            </w:r>
          </w:p>
        </w:tc>
      </w:tr>
      <w:tr w:rsidR="00514D13" w:rsidRPr="00514D13" w:rsidTr="00514D13">
        <w:trPr>
          <w:trHeight w:val="220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266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0130060520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18 866,7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18 839,0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18 839,0</w:t>
            </w:r>
          </w:p>
        </w:tc>
      </w:tr>
      <w:tr w:rsidR="00514D13" w:rsidRPr="00514D13" w:rsidTr="00514D13">
        <w:trPr>
          <w:trHeight w:val="630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267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0130060520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18 866,7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18 839,0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18 839,0</w:t>
            </w:r>
          </w:p>
        </w:tc>
      </w:tr>
      <w:tr w:rsidR="00514D13" w:rsidRPr="00514D13" w:rsidTr="00514D13">
        <w:trPr>
          <w:trHeight w:val="31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268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0130060520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18 866,7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18 839,0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18 839,0</w:t>
            </w:r>
          </w:p>
        </w:tc>
      </w:tr>
      <w:tr w:rsidR="00514D13" w:rsidRPr="00514D13" w:rsidTr="00514D13">
        <w:trPr>
          <w:trHeight w:val="31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269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Другие вопросы в области образования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0130060520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18 866,7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18 839,0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18 839,0</w:t>
            </w:r>
          </w:p>
        </w:tc>
      </w:tr>
      <w:tr w:rsidR="00514D13" w:rsidRPr="00514D13" w:rsidTr="00514D13">
        <w:trPr>
          <w:trHeight w:val="31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270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Другие вопросы в области образования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0130060520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14 462,8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14 441,5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14 441,5</w:t>
            </w:r>
          </w:p>
        </w:tc>
      </w:tr>
      <w:tr w:rsidR="00514D13" w:rsidRPr="00514D13" w:rsidTr="00514D13">
        <w:trPr>
          <w:trHeight w:val="31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271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Другие вопросы в области образования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0130060520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36,1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36,1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36,1</w:t>
            </w:r>
          </w:p>
        </w:tc>
      </w:tr>
      <w:tr w:rsidR="00514D13" w:rsidRPr="00514D13" w:rsidTr="00514D13">
        <w:trPr>
          <w:trHeight w:val="31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272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Другие вопросы в области образования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0130060520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4 367,8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4 361,3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4 361,3</w:t>
            </w:r>
          </w:p>
        </w:tc>
      </w:tr>
      <w:tr w:rsidR="00514D13" w:rsidRPr="00514D13" w:rsidTr="00514D13">
        <w:trPr>
          <w:trHeight w:val="94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273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0130060520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496,3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296,3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296,3</w:t>
            </w:r>
          </w:p>
        </w:tc>
      </w:tr>
      <w:tr w:rsidR="00514D13" w:rsidRPr="00514D13" w:rsidTr="00514D13">
        <w:trPr>
          <w:trHeight w:val="94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274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0130060520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496,3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296,3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296,3</w:t>
            </w:r>
          </w:p>
        </w:tc>
      </w:tr>
      <w:tr w:rsidR="00514D13" w:rsidRPr="00514D13" w:rsidTr="00514D13">
        <w:trPr>
          <w:trHeight w:val="31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275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0130060520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496,3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296,3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296,3</w:t>
            </w:r>
          </w:p>
        </w:tc>
      </w:tr>
      <w:tr w:rsidR="00514D13" w:rsidRPr="00514D13" w:rsidTr="00514D13">
        <w:trPr>
          <w:trHeight w:val="31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276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Другие вопросы в области образования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0130060520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496,3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296,3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296,3</w:t>
            </w:r>
          </w:p>
        </w:tc>
      </w:tr>
      <w:tr w:rsidR="00514D13" w:rsidRPr="00514D13" w:rsidTr="00514D13">
        <w:trPr>
          <w:trHeight w:val="31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277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Другие вопросы в области образования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0130060520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496,3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296,3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296,3</w:t>
            </w:r>
          </w:p>
        </w:tc>
      </w:tr>
      <w:tr w:rsidR="00514D13" w:rsidRPr="00514D13" w:rsidTr="00514D13">
        <w:trPr>
          <w:trHeight w:val="630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278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0130060520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11,0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11,0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11,0</w:t>
            </w:r>
          </w:p>
        </w:tc>
      </w:tr>
      <w:tr w:rsidR="00514D13" w:rsidRPr="00514D13" w:rsidTr="00514D13">
        <w:trPr>
          <w:trHeight w:val="31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279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Иные выплаты населению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0130060520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11,0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11,0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11,0</w:t>
            </w:r>
          </w:p>
        </w:tc>
      </w:tr>
      <w:tr w:rsidR="00514D13" w:rsidRPr="00514D13" w:rsidTr="00514D13">
        <w:trPr>
          <w:trHeight w:val="31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280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0130060520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11,0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11,0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11,0</w:t>
            </w:r>
          </w:p>
        </w:tc>
      </w:tr>
      <w:tr w:rsidR="00514D13" w:rsidRPr="00514D13" w:rsidTr="00514D13">
        <w:trPr>
          <w:trHeight w:val="31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281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Другие вопросы в области образования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0130060520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11,0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11,0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11,0</w:t>
            </w:r>
          </w:p>
        </w:tc>
      </w:tr>
      <w:tr w:rsidR="00514D13" w:rsidRPr="00514D13" w:rsidTr="00514D13">
        <w:trPr>
          <w:trHeight w:val="31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282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Другие вопросы в области образования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0130060520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11,0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11,0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11,0</w:t>
            </w:r>
          </w:p>
        </w:tc>
      </w:tr>
      <w:tr w:rsidR="00514D13" w:rsidRPr="00514D13" w:rsidTr="00514D13">
        <w:trPr>
          <w:trHeight w:val="4410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283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Субвенции бюджетам муниципальных районов и городских округов на осуществление государственных полномочий по организации и осуществлению деятельности по опеке и попечительству в отношении несовершеннолетних ,в рамках подпрограммы "Обеспечение реализации муниципальной программы и прочие мероприятия муниципальной программы в области образования "муниципальной программы города Боготола "Развитие образования"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0130075520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2 790,4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2 790,4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2 790,4</w:t>
            </w:r>
          </w:p>
        </w:tc>
      </w:tr>
      <w:tr w:rsidR="00514D13" w:rsidRPr="00514D13" w:rsidTr="00514D13">
        <w:trPr>
          <w:trHeight w:val="220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284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0130075520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2 123,7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2 123,7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2 123,7</w:t>
            </w:r>
          </w:p>
        </w:tc>
      </w:tr>
      <w:tr w:rsidR="00514D13" w:rsidRPr="00514D13" w:rsidTr="00514D13">
        <w:trPr>
          <w:trHeight w:val="94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285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0130075520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2 123,7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2 123,7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2 123,7</w:t>
            </w:r>
          </w:p>
        </w:tc>
      </w:tr>
      <w:tr w:rsidR="00514D13" w:rsidRPr="00514D13" w:rsidTr="00514D13">
        <w:trPr>
          <w:trHeight w:val="31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286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0130075520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2 123,7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2 123,7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2 123,7</w:t>
            </w:r>
          </w:p>
        </w:tc>
      </w:tr>
      <w:tr w:rsidR="00514D13" w:rsidRPr="00514D13" w:rsidTr="00514D13">
        <w:trPr>
          <w:trHeight w:val="31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287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Другие вопросы в области образования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0130075520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2 123,7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2 123,7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2 123,7</w:t>
            </w:r>
          </w:p>
        </w:tc>
      </w:tr>
      <w:tr w:rsidR="00514D13" w:rsidRPr="00514D13" w:rsidTr="00514D13">
        <w:trPr>
          <w:trHeight w:val="31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288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Другие вопросы в области образования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0130075520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1 545,8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1 545,8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1 545,8</w:t>
            </w:r>
          </w:p>
        </w:tc>
      </w:tr>
      <w:tr w:rsidR="00514D13" w:rsidRPr="00514D13" w:rsidTr="00514D13">
        <w:trPr>
          <w:trHeight w:val="31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289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Другие вопросы в области образования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0130075520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111,1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111,1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111,1</w:t>
            </w:r>
          </w:p>
        </w:tc>
      </w:tr>
      <w:tr w:rsidR="00514D13" w:rsidRPr="00514D13" w:rsidTr="00514D13">
        <w:trPr>
          <w:trHeight w:val="31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290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Другие вопросы в области образования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0130075520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466,8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466,8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466,8</w:t>
            </w:r>
          </w:p>
        </w:tc>
      </w:tr>
      <w:tr w:rsidR="00514D13" w:rsidRPr="00514D13" w:rsidTr="00514D13">
        <w:trPr>
          <w:trHeight w:val="94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291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0130075520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666,7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666,7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666,7</w:t>
            </w:r>
          </w:p>
        </w:tc>
      </w:tr>
      <w:tr w:rsidR="00514D13" w:rsidRPr="00514D13" w:rsidTr="00514D13">
        <w:trPr>
          <w:trHeight w:val="94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292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0130075520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666,7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666,7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666,7</w:t>
            </w:r>
          </w:p>
        </w:tc>
      </w:tr>
      <w:tr w:rsidR="00514D13" w:rsidRPr="00514D13" w:rsidTr="00514D13">
        <w:trPr>
          <w:trHeight w:val="31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293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0130075520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666,7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666,7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666,7</w:t>
            </w:r>
          </w:p>
        </w:tc>
      </w:tr>
      <w:tr w:rsidR="00514D13" w:rsidRPr="00514D13" w:rsidTr="00514D13">
        <w:trPr>
          <w:trHeight w:val="31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294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Другие вопросы в области образования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0130075520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666,7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666,7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666,7</w:t>
            </w:r>
          </w:p>
        </w:tc>
      </w:tr>
      <w:tr w:rsidR="00514D13" w:rsidRPr="00514D13" w:rsidTr="00514D13">
        <w:trPr>
          <w:trHeight w:val="31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295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Другие вопросы в области образования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0130075520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666,7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666,7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666,7</w:t>
            </w:r>
          </w:p>
        </w:tc>
      </w:tr>
      <w:tr w:rsidR="00514D13" w:rsidRPr="00514D13" w:rsidTr="00514D13">
        <w:trPr>
          <w:trHeight w:val="630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296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Муниципальная программа города Боготола "Развитие культуры"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0300000000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61 326,7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58 944,2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58 979,7</w:t>
            </w:r>
          </w:p>
        </w:tc>
      </w:tr>
      <w:tr w:rsidR="00514D13" w:rsidRPr="00514D13" w:rsidTr="00514D13">
        <w:trPr>
          <w:trHeight w:val="31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297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Подпрограмма "Культурное наследие"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0310000000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20 924,0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20 335,8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20 335,8</w:t>
            </w:r>
          </w:p>
        </w:tc>
      </w:tr>
      <w:tr w:rsidR="00514D13" w:rsidRPr="00514D13" w:rsidTr="00514D13">
        <w:trPr>
          <w:trHeight w:val="1890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298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Библиотечное, библиографическое и информационное обслуживание пользователей в рамках подпрограммы "Культурное наследие" муниципальной программы города Боготола "Развитие культуры"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0310060950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15 475,2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15 104,8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15 104,8</w:t>
            </w:r>
          </w:p>
        </w:tc>
      </w:tr>
      <w:tr w:rsidR="00514D13" w:rsidRPr="00514D13" w:rsidTr="00514D13">
        <w:trPr>
          <w:trHeight w:val="94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299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0310060950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15 475,2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15 104,8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15 104,8</w:t>
            </w:r>
          </w:p>
        </w:tc>
      </w:tr>
      <w:tr w:rsidR="00514D13" w:rsidRPr="00514D13" w:rsidTr="00514D13">
        <w:trPr>
          <w:trHeight w:val="31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0310060950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15 475,2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15 104,8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15 104,8</w:t>
            </w:r>
          </w:p>
        </w:tc>
      </w:tr>
      <w:tr w:rsidR="00514D13" w:rsidRPr="00514D13" w:rsidTr="00514D13">
        <w:trPr>
          <w:trHeight w:val="31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301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КУЛЬТУРА, КИНЕМАТОГРАФИЯ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0310060950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0800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15 475,2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15 104,8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15 104,8</w:t>
            </w:r>
          </w:p>
        </w:tc>
      </w:tr>
      <w:tr w:rsidR="00514D13" w:rsidRPr="00514D13" w:rsidTr="00514D13">
        <w:trPr>
          <w:trHeight w:val="31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302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0310060950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15 475,2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15 104,8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15 104,8</w:t>
            </w:r>
          </w:p>
        </w:tc>
      </w:tr>
      <w:tr w:rsidR="00514D13" w:rsidRPr="00514D13" w:rsidTr="00514D13">
        <w:trPr>
          <w:trHeight w:val="31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0310060950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15 475,2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15 104,8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15 104,8</w:t>
            </w:r>
          </w:p>
        </w:tc>
      </w:tr>
      <w:tr w:rsidR="00514D13" w:rsidRPr="00514D13" w:rsidTr="00514D13">
        <w:trPr>
          <w:trHeight w:val="1260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304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Комплектование книжных фондов в рамках подпрограммы "Культурное наследие" муниципальной программы города Боготола "Развитие культуры"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0310060960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70,0</w:t>
            </w:r>
          </w:p>
        </w:tc>
      </w:tr>
      <w:tr w:rsidR="00514D13" w:rsidRPr="00514D13" w:rsidTr="00514D13">
        <w:trPr>
          <w:trHeight w:val="94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305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0310060960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70,0</w:t>
            </w:r>
          </w:p>
        </w:tc>
      </w:tr>
      <w:tr w:rsidR="00514D13" w:rsidRPr="00514D13" w:rsidTr="00514D13">
        <w:trPr>
          <w:trHeight w:val="31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306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0310060960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70,0</w:t>
            </w:r>
          </w:p>
        </w:tc>
      </w:tr>
      <w:tr w:rsidR="00514D13" w:rsidRPr="00514D13" w:rsidTr="00514D13">
        <w:trPr>
          <w:trHeight w:val="31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307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КУЛЬТУРА, КИНЕМАТОГРАФИЯ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0310060960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0800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70,0</w:t>
            </w:r>
          </w:p>
        </w:tc>
      </w:tr>
      <w:tr w:rsidR="00514D13" w:rsidRPr="00514D13" w:rsidTr="00514D13">
        <w:trPr>
          <w:trHeight w:val="31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308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0310060960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70,0</w:t>
            </w:r>
          </w:p>
        </w:tc>
      </w:tr>
      <w:tr w:rsidR="00514D13" w:rsidRPr="00514D13" w:rsidTr="00514D13">
        <w:trPr>
          <w:trHeight w:val="31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309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0310060960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70,0</w:t>
            </w:r>
          </w:p>
        </w:tc>
      </w:tr>
      <w:tr w:rsidR="00514D13" w:rsidRPr="00514D13" w:rsidTr="00514D13">
        <w:trPr>
          <w:trHeight w:val="1260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Развитие библиотечного фонда в рамках подпрограммы "Культурное наследие" муниципальной программы города Боготола "Развитие культуры"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0310060970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166,0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46,0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46,0</w:t>
            </w:r>
          </w:p>
        </w:tc>
      </w:tr>
      <w:tr w:rsidR="00514D13" w:rsidRPr="00514D13" w:rsidTr="00514D13">
        <w:trPr>
          <w:trHeight w:val="94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311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0310060970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166,0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46,0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46,0</w:t>
            </w:r>
          </w:p>
        </w:tc>
      </w:tr>
      <w:tr w:rsidR="00514D13" w:rsidRPr="00514D13" w:rsidTr="00514D13">
        <w:trPr>
          <w:trHeight w:val="31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312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0310060970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166,0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46,0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46,0</w:t>
            </w:r>
          </w:p>
        </w:tc>
      </w:tr>
      <w:tr w:rsidR="00514D13" w:rsidRPr="00514D13" w:rsidTr="00514D13">
        <w:trPr>
          <w:trHeight w:val="31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313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КУЛЬТУРА, КИНЕМАТОГРАФИЯ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0310060970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0800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166,0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46,0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46,0</w:t>
            </w:r>
          </w:p>
        </w:tc>
      </w:tr>
      <w:tr w:rsidR="00514D13" w:rsidRPr="00514D13" w:rsidTr="00514D13">
        <w:trPr>
          <w:trHeight w:val="31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314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0310060970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166,0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46,0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46,0</w:t>
            </w:r>
          </w:p>
        </w:tc>
      </w:tr>
      <w:tr w:rsidR="00514D13" w:rsidRPr="00514D13" w:rsidTr="00514D13">
        <w:trPr>
          <w:trHeight w:val="31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315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0310060970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166,0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46,0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46,0</w:t>
            </w:r>
          </w:p>
        </w:tc>
      </w:tr>
      <w:tr w:rsidR="00514D13" w:rsidRPr="00514D13" w:rsidTr="00514D13">
        <w:trPr>
          <w:trHeight w:val="4410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316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Публичный показ музейных предметов, музейных коллекций,Формирование, учет, изучение, обеспечение физического сохранения и безопасности музейных предметов, музейных коллекций, осуществление реставрации и консервации музейных предметов, музейных коллекций, Создание экспозиций (выставок) музеев, организация выездных выставок в рамках подпрограммы "Культурное наследие" муниципальной программы города Боготола "Развитие культуры"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0310060980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5 125,0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5 027,1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5 027,1</w:t>
            </w:r>
          </w:p>
        </w:tc>
      </w:tr>
      <w:tr w:rsidR="00514D13" w:rsidRPr="00514D13" w:rsidTr="00514D13">
        <w:trPr>
          <w:trHeight w:val="94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317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0310060980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5 125,0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5 027,1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5 027,1</w:t>
            </w:r>
          </w:p>
        </w:tc>
      </w:tr>
      <w:tr w:rsidR="00514D13" w:rsidRPr="00514D13" w:rsidTr="00514D13">
        <w:trPr>
          <w:trHeight w:val="31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318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0310060980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5 125,0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5 027,1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5 027,1</w:t>
            </w:r>
          </w:p>
        </w:tc>
      </w:tr>
      <w:tr w:rsidR="00514D13" w:rsidRPr="00514D13" w:rsidTr="00514D13">
        <w:trPr>
          <w:trHeight w:val="31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319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КУЛЬТУРА, КИНЕМАТОГРАФИЯ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0310060980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0800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5 125,0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5 027,1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5 027,1</w:t>
            </w:r>
          </w:p>
        </w:tc>
      </w:tr>
      <w:tr w:rsidR="00514D13" w:rsidRPr="00514D13" w:rsidTr="00514D13">
        <w:trPr>
          <w:trHeight w:val="31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0310060980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5 125,0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5 027,1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5 027,1</w:t>
            </w:r>
          </w:p>
        </w:tc>
      </w:tr>
      <w:tr w:rsidR="00514D13" w:rsidRPr="00514D13" w:rsidTr="00514D13">
        <w:trPr>
          <w:trHeight w:val="31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321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0310060980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5 125,0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5 027,1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5 027,1</w:t>
            </w:r>
          </w:p>
        </w:tc>
      </w:tr>
      <w:tr w:rsidR="00514D13" w:rsidRPr="00514D13" w:rsidTr="00514D13">
        <w:trPr>
          <w:trHeight w:val="2520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322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Субсидии бюджетам муниципальных образований на комплектование книжных фондов библиотек муниципальных образований Красноярского края в рамках подпрограммы "Культурное наследие" муниципальной программы города Боготола "Развитие культуры"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0310074880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70,3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70,3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70,3</w:t>
            </w:r>
          </w:p>
        </w:tc>
      </w:tr>
      <w:tr w:rsidR="00514D13" w:rsidRPr="00514D13" w:rsidTr="00514D13">
        <w:trPr>
          <w:trHeight w:val="94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323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0310074880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70,3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70,3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70,3</w:t>
            </w:r>
          </w:p>
        </w:tc>
      </w:tr>
      <w:tr w:rsidR="00514D13" w:rsidRPr="00514D13" w:rsidTr="00514D13">
        <w:trPr>
          <w:trHeight w:val="31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324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0310074880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70,3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70,3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70,3</w:t>
            </w:r>
          </w:p>
        </w:tc>
      </w:tr>
      <w:tr w:rsidR="00514D13" w:rsidRPr="00514D13" w:rsidTr="00514D13">
        <w:trPr>
          <w:trHeight w:val="31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325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КУЛЬТУРА, КИНЕМАТОГРАФИЯ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0310074880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0800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70,3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70,3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70,3</w:t>
            </w:r>
          </w:p>
        </w:tc>
      </w:tr>
      <w:tr w:rsidR="00514D13" w:rsidRPr="00514D13" w:rsidTr="00514D13">
        <w:trPr>
          <w:trHeight w:val="31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326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0310074880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70,3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70,3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70,3</w:t>
            </w:r>
          </w:p>
        </w:tc>
      </w:tr>
      <w:tr w:rsidR="00514D13" w:rsidRPr="00514D13" w:rsidTr="00514D13">
        <w:trPr>
          <w:trHeight w:val="31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327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0310074880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70,3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70,3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70,3</w:t>
            </w:r>
          </w:p>
        </w:tc>
      </w:tr>
      <w:tr w:rsidR="00514D13" w:rsidRPr="00514D13" w:rsidTr="00514D13">
        <w:trPr>
          <w:trHeight w:val="283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328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Софинансирование субсидии бюджетам муниципальных образований на комплектование книжных фондов библиотек муниципальных образований Красноярского края в рамках подпрограммы "Культурное наследие" муниципальной программы города Боготола "Развитие культуры"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03100S4880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17,6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17,6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17,6</w:t>
            </w:r>
          </w:p>
        </w:tc>
      </w:tr>
      <w:tr w:rsidR="00514D13" w:rsidRPr="00514D13" w:rsidTr="00514D13">
        <w:trPr>
          <w:trHeight w:val="94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329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03100S4880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17,6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17,6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17,6</w:t>
            </w:r>
          </w:p>
        </w:tc>
      </w:tr>
      <w:tr w:rsidR="00514D13" w:rsidRPr="00514D13" w:rsidTr="00514D13">
        <w:trPr>
          <w:trHeight w:val="31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330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03100S4880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17,6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17,6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17,6</w:t>
            </w:r>
          </w:p>
        </w:tc>
      </w:tr>
      <w:tr w:rsidR="00514D13" w:rsidRPr="00514D13" w:rsidTr="00514D13">
        <w:trPr>
          <w:trHeight w:val="31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331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КУЛЬТУРА, КИНЕМАТОГРАФИЯ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03100S4880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0800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17,6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17,6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17,6</w:t>
            </w:r>
          </w:p>
        </w:tc>
      </w:tr>
      <w:tr w:rsidR="00514D13" w:rsidRPr="00514D13" w:rsidTr="00514D13">
        <w:trPr>
          <w:trHeight w:val="31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332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03100S4880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17,6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17,6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17,6</w:t>
            </w:r>
          </w:p>
        </w:tc>
      </w:tr>
      <w:tr w:rsidR="00514D13" w:rsidRPr="00514D13" w:rsidTr="00514D13">
        <w:trPr>
          <w:trHeight w:val="31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333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03100S4880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17,6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17,6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17,6</w:t>
            </w:r>
          </w:p>
        </w:tc>
      </w:tr>
      <w:tr w:rsidR="00514D13" w:rsidRPr="00514D13" w:rsidTr="00514D13">
        <w:trPr>
          <w:trHeight w:val="630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334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Подпрограмма "Поддержка досуга и народного творчества"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0320000000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17 919,3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17 480,4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17 480,4</w:t>
            </w:r>
          </w:p>
        </w:tc>
      </w:tr>
      <w:tr w:rsidR="00514D13" w:rsidRPr="00514D13" w:rsidTr="00514D13">
        <w:trPr>
          <w:trHeight w:val="283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335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 xml:space="preserve">Организация деятельности клубных формирований и формирований самодеятельного народного творчества, организация мероприятий в рамках подпрограммы "Поддержка досуга </w:t>
            </w:r>
            <w:r w:rsidRPr="00514D13">
              <w:rPr>
                <w:rFonts w:ascii="Times New Roman" w:hAnsi="Times New Roman" w:cs="Times New Roman"/>
              </w:rPr>
              <w:br/>
              <w:t>и народного творчества" муниципальной программы города Боготола "Развитие культуры"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0320061210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17 853,7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17 414,8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17 414,8</w:t>
            </w:r>
          </w:p>
        </w:tc>
      </w:tr>
      <w:tr w:rsidR="00514D13" w:rsidRPr="00514D13" w:rsidTr="00514D13">
        <w:trPr>
          <w:trHeight w:val="94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336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0320061210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17 853,7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17 414,8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17 414,8</w:t>
            </w:r>
          </w:p>
        </w:tc>
      </w:tr>
      <w:tr w:rsidR="00514D13" w:rsidRPr="00514D13" w:rsidTr="00514D13">
        <w:trPr>
          <w:trHeight w:val="31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337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0320061210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17 853,7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17 414,8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17 414,8</w:t>
            </w:r>
          </w:p>
        </w:tc>
      </w:tr>
      <w:tr w:rsidR="00514D13" w:rsidRPr="00514D13" w:rsidTr="00514D13">
        <w:trPr>
          <w:trHeight w:val="31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338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КУЛЬТУРА, КИНЕМАТОГРАФИЯ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0320061210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0800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17 853,7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17 414,8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17 414,8</w:t>
            </w:r>
          </w:p>
        </w:tc>
      </w:tr>
      <w:tr w:rsidR="00514D13" w:rsidRPr="00514D13" w:rsidTr="00514D13">
        <w:trPr>
          <w:trHeight w:val="31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339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0320061210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17 853,7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17 414,8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17 414,8</w:t>
            </w:r>
          </w:p>
        </w:tc>
      </w:tr>
      <w:tr w:rsidR="00514D13" w:rsidRPr="00514D13" w:rsidTr="00514D13">
        <w:trPr>
          <w:trHeight w:val="31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340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0320061210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17 853,7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17 414,8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17 414,8</w:t>
            </w:r>
          </w:p>
        </w:tc>
      </w:tr>
      <w:tr w:rsidR="00514D13" w:rsidRPr="00514D13" w:rsidTr="00514D13">
        <w:trPr>
          <w:trHeight w:val="2520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341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 xml:space="preserve">Организация и проведение мероприятий  направленных на профилактику асоциальных явлений в рамках подпрограммы "Поддержка досуга </w:t>
            </w:r>
            <w:r w:rsidRPr="00514D13">
              <w:rPr>
                <w:rFonts w:ascii="Times New Roman" w:hAnsi="Times New Roman" w:cs="Times New Roman"/>
              </w:rPr>
              <w:br/>
              <w:t>и народного творчества" муниципальной программы города Боготола "Развитие культуры"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0320061220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26,0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26,0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26,0</w:t>
            </w:r>
          </w:p>
        </w:tc>
      </w:tr>
      <w:tr w:rsidR="00514D13" w:rsidRPr="00514D13" w:rsidTr="00514D13">
        <w:trPr>
          <w:trHeight w:val="94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342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0320061220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26,0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26,0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26,0</w:t>
            </w:r>
          </w:p>
        </w:tc>
      </w:tr>
      <w:tr w:rsidR="00514D13" w:rsidRPr="00514D13" w:rsidTr="00514D13">
        <w:trPr>
          <w:trHeight w:val="31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343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0320061220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26,0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26,0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26,0</w:t>
            </w:r>
          </w:p>
        </w:tc>
      </w:tr>
      <w:tr w:rsidR="00514D13" w:rsidRPr="00514D13" w:rsidTr="00514D13">
        <w:trPr>
          <w:trHeight w:val="31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344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0320061220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4,0</w:t>
            </w:r>
          </w:p>
        </w:tc>
      </w:tr>
      <w:tr w:rsidR="00514D13" w:rsidRPr="00514D13" w:rsidTr="00514D13">
        <w:trPr>
          <w:trHeight w:val="31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345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Дополнительное образование детей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0320061220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4,0</w:t>
            </w:r>
          </w:p>
        </w:tc>
      </w:tr>
      <w:tr w:rsidR="00514D13" w:rsidRPr="00514D13" w:rsidTr="00514D13">
        <w:trPr>
          <w:trHeight w:val="31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346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Дополнительное образование детей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0320061220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4,0</w:t>
            </w:r>
          </w:p>
        </w:tc>
      </w:tr>
      <w:tr w:rsidR="00514D13" w:rsidRPr="00514D13" w:rsidTr="00514D13">
        <w:trPr>
          <w:trHeight w:val="31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347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КУЛЬТУРА, КИНЕМАТОГРАФИЯ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0320061220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0800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22,0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22,0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22,0</w:t>
            </w:r>
          </w:p>
        </w:tc>
      </w:tr>
      <w:tr w:rsidR="00514D13" w:rsidRPr="00514D13" w:rsidTr="00514D13">
        <w:trPr>
          <w:trHeight w:val="31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348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0320061220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22,0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22,0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22,0</w:t>
            </w:r>
          </w:p>
        </w:tc>
      </w:tr>
      <w:tr w:rsidR="00514D13" w:rsidRPr="00514D13" w:rsidTr="00514D13">
        <w:trPr>
          <w:trHeight w:val="31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349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0320061220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22,0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22,0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22,0</w:t>
            </w:r>
          </w:p>
        </w:tc>
      </w:tr>
      <w:tr w:rsidR="00514D13" w:rsidRPr="00514D13" w:rsidTr="00514D13">
        <w:trPr>
          <w:trHeight w:val="283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 xml:space="preserve">Обеспечение развития и укрепления материально-технической базы домов культуры в населенных пунктах с числом жителей до 50 тысяч человек в рамках подпрограммы "Поддержка досуга </w:t>
            </w:r>
            <w:r w:rsidRPr="00514D13">
              <w:rPr>
                <w:rFonts w:ascii="Times New Roman" w:hAnsi="Times New Roman" w:cs="Times New Roman"/>
              </w:rPr>
              <w:br/>
              <w:t>и народного творчества" муниципальной программы города Боготола "Развитие культуры"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03200L4670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39,6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39,6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39,6</w:t>
            </w:r>
          </w:p>
        </w:tc>
      </w:tr>
      <w:tr w:rsidR="00514D13" w:rsidRPr="00514D13" w:rsidTr="00514D13">
        <w:trPr>
          <w:trHeight w:val="94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351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03200L4670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39,6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39,6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39,6</w:t>
            </w:r>
          </w:p>
        </w:tc>
      </w:tr>
      <w:tr w:rsidR="00514D13" w:rsidRPr="00514D13" w:rsidTr="00514D13">
        <w:trPr>
          <w:trHeight w:val="31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352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03200L4670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39,6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39,6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39,6</w:t>
            </w:r>
          </w:p>
        </w:tc>
      </w:tr>
      <w:tr w:rsidR="00514D13" w:rsidRPr="00514D13" w:rsidTr="00514D13">
        <w:trPr>
          <w:trHeight w:val="31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353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КУЛЬТУРА, КИНЕМАТОГРАФИЯ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03200L4670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0800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39,6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39,6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39,6</w:t>
            </w:r>
          </w:p>
        </w:tc>
      </w:tr>
      <w:tr w:rsidR="00514D13" w:rsidRPr="00514D13" w:rsidTr="00514D13">
        <w:trPr>
          <w:trHeight w:val="31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354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03200L4670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39,6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39,6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39,6</w:t>
            </w:r>
          </w:p>
        </w:tc>
      </w:tr>
      <w:tr w:rsidR="00514D13" w:rsidRPr="00514D13" w:rsidTr="00514D13">
        <w:trPr>
          <w:trHeight w:val="31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355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03200L4670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39,6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39,6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39,6</w:t>
            </w:r>
          </w:p>
        </w:tc>
      </w:tr>
      <w:tr w:rsidR="00514D13" w:rsidRPr="00514D13" w:rsidTr="00514D13">
        <w:trPr>
          <w:trHeight w:val="630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356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Подпрограмма "Развитие архивного дела в городе Боготоле"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0330000000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841,1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836,1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836,1</w:t>
            </w:r>
          </w:p>
        </w:tc>
      </w:tr>
      <w:tr w:rsidR="00514D13" w:rsidRPr="00514D13" w:rsidTr="00514D13">
        <w:trPr>
          <w:trHeight w:val="1890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357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Создание нормативных условий хранения архивных документов в рамках подпрограммы "Развитие архивного дела в городе Боготоле" муниципальной программы города Боготола "Развитие культуры"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0330061410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729,0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724,0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724,0</w:t>
            </w:r>
          </w:p>
        </w:tc>
      </w:tr>
      <w:tr w:rsidR="00514D13" w:rsidRPr="00514D13" w:rsidTr="00514D13">
        <w:trPr>
          <w:trHeight w:val="220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358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0330061410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702,1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697,2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697,2</w:t>
            </w:r>
          </w:p>
        </w:tc>
      </w:tr>
      <w:tr w:rsidR="00514D13" w:rsidRPr="00514D13" w:rsidTr="00514D13">
        <w:trPr>
          <w:trHeight w:val="630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359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0330061410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702,1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697,2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697,2</w:t>
            </w:r>
          </w:p>
        </w:tc>
      </w:tr>
      <w:tr w:rsidR="00514D13" w:rsidRPr="00514D13" w:rsidTr="00514D13">
        <w:trPr>
          <w:trHeight w:val="630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0330061410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702,1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697,2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697,2</w:t>
            </w:r>
          </w:p>
        </w:tc>
      </w:tr>
      <w:tr w:rsidR="00514D13" w:rsidRPr="00514D13" w:rsidTr="00514D13">
        <w:trPr>
          <w:trHeight w:val="31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361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0330061410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702,1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697,2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697,2</w:t>
            </w:r>
          </w:p>
        </w:tc>
      </w:tr>
      <w:tr w:rsidR="00514D13" w:rsidRPr="00514D13" w:rsidTr="00514D13">
        <w:trPr>
          <w:trHeight w:val="31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362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0330061410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535,5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531,7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531,7</w:t>
            </w:r>
          </w:p>
        </w:tc>
      </w:tr>
      <w:tr w:rsidR="00514D13" w:rsidRPr="00514D13" w:rsidTr="00514D13">
        <w:trPr>
          <w:trHeight w:val="31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363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0330061410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4,9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4,9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4,9</w:t>
            </w:r>
          </w:p>
        </w:tc>
      </w:tr>
      <w:tr w:rsidR="00514D13" w:rsidRPr="00514D13" w:rsidTr="00514D13">
        <w:trPr>
          <w:trHeight w:val="31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364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0330061410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161,7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160,6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160,6</w:t>
            </w:r>
          </w:p>
        </w:tc>
      </w:tr>
      <w:tr w:rsidR="00514D13" w:rsidRPr="00514D13" w:rsidTr="00514D13">
        <w:trPr>
          <w:trHeight w:val="94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365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0330061410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26,9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26,9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26,9</w:t>
            </w:r>
          </w:p>
        </w:tc>
      </w:tr>
      <w:tr w:rsidR="00514D13" w:rsidRPr="00514D13" w:rsidTr="00514D13">
        <w:trPr>
          <w:trHeight w:val="94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366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0330061410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26,9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26,9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26,9</w:t>
            </w:r>
          </w:p>
        </w:tc>
      </w:tr>
      <w:tr w:rsidR="00514D13" w:rsidRPr="00514D13" w:rsidTr="00514D13">
        <w:trPr>
          <w:trHeight w:val="630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367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0330061410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26,9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26,9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26,9</w:t>
            </w:r>
          </w:p>
        </w:tc>
      </w:tr>
      <w:tr w:rsidR="00514D13" w:rsidRPr="00514D13" w:rsidTr="00514D13">
        <w:trPr>
          <w:trHeight w:val="31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368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0330061410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26,9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26,9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26,9</w:t>
            </w:r>
          </w:p>
        </w:tc>
      </w:tr>
      <w:tr w:rsidR="00514D13" w:rsidRPr="00514D13" w:rsidTr="00514D13">
        <w:trPr>
          <w:trHeight w:val="31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369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0330061410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26,9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26,9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26,9</w:t>
            </w:r>
          </w:p>
        </w:tc>
      </w:tr>
      <w:tr w:rsidR="00514D13" w:rsidRPr="00514D13" w:rsidTr="00514D13">
        <w:trPr>
          <w:trHeight w:val="346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370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Субвенции бюджетам муниципальных образований на осуществление государственных полномочий в области архивного дела, переданных органам местного самоуправления Красноярского края (в соответствии с Законом края от 21 декабря 2010 года № 11-5564) в рамках подпрограммы "Развитие архивного дела в городе Боготоле" муниципальной программы города Боготола "Развитие культуры"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0330075190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112,1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112,1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112,1</w:t>
            </w:r>
          </w:p>
        </w:tc>
      </w:tr>
      <w:tr w:rsidR="00514D13" w:rsidRPr="00514D13" w:rsidTr="00514D13">
        <w:trPr>
          <w:trHeight w:val="220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371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0330075190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91,8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91,8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91,8</w:t>
            </w:r>
          </w:p>
        </w:tc>
      </w:tr>
      <w:tr w:rsidR="00514D13" w:rsidRPr="00514D13" w:rsidTr="00514D13">
        <w:trPr>
          <w:trHeight w:val="630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372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0330075190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91,8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91,8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91,8</w:t>
            </w:r>
          </w:p>
        </w:tc>
      </w:tr>
      <w:tr w:rsidR="00514D13" w:rsidRPr="00514D13" w:rsidTr="00514D13">
        <w:trPr>
          <w:trHeight w:val="630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373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0330075190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91,8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91,8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91,8</w:t>
            </w:r>
          </w:p>
        </w:tc>
      </w:tr>
      <w:tr w:rsidR="00514D13" w:rsidRPr="00514D13" w:rsidTr="00514D13">
        <w:trPr>
          <w:trHeight w:val="31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374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0330075190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91,8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91,8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91,8</w:t>
            </w:r>
          </w:p>
        </w:tc>
      </w:tr>
      <w:tr w:rsidR="00514D13" w:rsidRPr="00514D13" w:rsidTr="00514D13">
        <w:trPr>
          <w:trHeight w:val="31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375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0330075190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70,5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70,5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70,5</w:t>
            </w:r>
          </w:p>
        </w:tc>
      </w:tr>
      <w:tr w:rsidR="00514D13" w:rsidRPr="00514D13" w:rsidTr="00514D13">
        <w:trPr>
          <w:trHeight w:val="31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376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0330075190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21,3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21,3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21,3</w:t>
            </w:r>
          </w:p>
        </w:tc>
      </w:tr>
      <w:tr w:rsidR="00514D13" w:rsidRPr="00514D13" w:rsidTr="00514D13">
        <w:trPr>
          <w:trHeight w:val="94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377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0330075190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20,3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20,3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20,3</w:t>
            </w:r>
          </w:p>
        </w:tc>
      </w:tr>
      <w:tr w:rsidR="00514D13" w:rsidRPr="00514D13" w:rsidTr="00514D13">
        <w:trPr>
          <w:trHeight w:val="94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378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0330075190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20,3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20,3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20,3</w:t>
            </w:r>
          </w:p>
        </w:tc>
      </w:tr>
      <w:tr w:rsidR="00514D13" w:rsidRPr="00514D13" w:rsidTr="00514D13">
        <w:trPr>
          <w:trHeight w:val="630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379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0330075190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20,3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20,3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20,3</w:t>
            </w:r>
          </w:p>
        </w:tc>
      </w:tr>
      <w:tr w:rsidR="00514D13" w:rsidRPr="00514D13" w:rsidTr="00514D13">
        <w:trPr>
          <w:trHeight w:val="31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380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0330075190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20,3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20,3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20,3</w:t>
            </w:r>
          </w:p>
        </w:tc>
      </w:tr>
      <w:tr w:rsidR="00514D13" w:rsidRPr="00514D13" w:rsidTr="00514D13">
        <w:trPr>
          <w:trHeight w:val="31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381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0330075190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20,3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20,3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20,3</w:t>
            </w:r>
          </w:p>
        </w:tc>
      </w:tr>
      <w:tr w:rsidR="00514D13" w:rsidRPr="00514D13" w:rsidTr="00514D13">
        <w:trPr>
          <w:trHeight w:val="94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382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Подпрограмма  "Обеспечение условий реализации программы и прочие мероприятия "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0340000000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21 642,4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20 291,8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20 327,3</w:t>
            </w:r>
          </w:p>
        </w:tc>
      </w:tr>
      <w:tr w:rsidR="00514D13" w:rsidRPr="00514D13" w:rsidTr="00514D13">
        <w:trPr>
          <w:trHeight w:val="283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Реализация дополнительных общеобразовательных предпрофессиональных программ в области искусства в рамках подпрограммы "Обеспечение условий реализации программы и прочие мероприятия "муниципальной программы города Боготола "Развитие культуры"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0340061510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20 134,4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19 500,8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19 536,3</w:t>
            </w:r>
          </w:p>
        </w:tc>
      </w:tr>
      <w:tr w:rsidR="00514D13" w:rsidRPr="00514D13" w:rsidTr="00514D13">
        <w:trPr>
          <w:trHeight w:val="94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384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0340061510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20 134,4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19 500,8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19 536,3</w:t>
            </w:r>
          </w:p>
        </w:tc>
      </w:tr>
      <w:tr w:rsidR="00514D13" w:rsidRPr="00514D13" w:rsidTr="00514D13">
        <w:trPr>
          <w:trHeight w:val="31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385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0340061510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20 134,4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19 500,8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19 536,3</w:t>
            </w:r>
          </w:p>
        </w:tc>
      </w:tr>
      <w:tr w:rsidR="00514D13" w:rsidRPr="00514D13" w:rsidTr="00514D13">
        <w:trPr>
          <w:trHeight w:val="31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386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0340061510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20 134,4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19 500,8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19 536,3</w:t>
            </w:r>
          </w:p>
        </w:tc>
      </w:tr>
      <w:tr w:rsidR="00514D13" w:rsidRPr="00514D13" w:rsidTr="00514D13">
        <w:trPr>
          <w:trHeight w:val="31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387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Дополнительное образование детей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0340061510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20 134,4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19 500,8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19 536,3</w:t>
            </w:r>
          </w:p>
        </w:tc>
      </w:tr>
      <w:tr w:rsidR="00514D13" w:rsidRPr="00514D13" w:rsidTr="00514D13">
        <w:trPr>
          <w:trHeight w:val="31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388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Дополнительное образование детей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0340061510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20 134,4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19 500,8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19 536,3</w:t>
            </w:r>
          </w:p>
        </w:tc>
      </w:tr>
      <w:tr w:rsidR="00514D13" w:rsidRPr="00514D13" w:rsidTr="00514D13">
        <w:trPr>
          <w:trHeight w:val="2520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389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Реализация дополнительных общеобразовательных общеразвивающих программ для контингента в рамках подпрограммы "Обеспечение условий реализации программы и прочие мероприятия "муниципальной программы города Боготола "Развитие культуры"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0340061520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0,0</w:t>
            </w:r>
          </w:p>
        </w:tc>
      </w:tr>
      <w:tr w:rsidR="00514D13" w:rsidRPr="00514D13" w:rsidTr="00514D13">
        <w:trPr>
          <w:trHeight w:val="94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390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0340061520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0,0</w:t>
            </w:r>
          </w:p>
        </w:tc>
      </w:tr>
      <w:tr w:rsidR="00514D13" w:rsidRPr="00514D13" w:rsidTr="00514D13">
        <w:trPr>
          <w:trHeight w:val="31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391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0340061520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0,0</w:t>
            </w:r>
          </w:p>
        </w:tc>
      </w:tr>
      <w:tr w:rsidR="00514D13" w:rsidRPr="00514D13" w:rsidTr="00514D13">
        <w:trPr>
          <w:trHeight w:val="31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392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0340061520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0,0</w:t>
            </w:r>
          </w:p>
        </w:tc>
      </w:tr>
      <w:tr w:rsidR="00514D13" w:rsidRPr="00514D13" w:rsidTr="00514D13">
        <w:trPr>
          <w:trHeight w:val="31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393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Дополнительное образование детей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0340061520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0,0</w:t>
            </w:r>
          </w:p>
        </w:tc>
      </w:tr>
      <w:tr w:rsidR="00514D13" w:rsidRPr="00514D13" w:rsidTr="00514D13">
        <w:trPr>
          <w:trHeight w:val="31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394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Дополнительное образование детей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0340061520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0,0</w:t>
            </w:r>
          </w:p>
        </w:tc>
      </w:tr>
      <w:tr w:rsidR="00514D13" w:rsidRPr="00514D13" w:rsidTr="00514D13">
        <w:trPr>
          <w:trHeight w:val="220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395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Проведение общегородских праздников, акций, фестивалей, конкурсов в рамках подпрограммы "Обеспечение условий реализации программы и прочие мероприятия "муниципальной программы города Боготола "Развитие культуры"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0340061530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1 458,0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771,0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771,0</w:t>
            </w:r>
          </w:p>
        </w:tc>
      </w:tr>
      <w:tr w:rsidR="00514D13" w:rsidRPr="00514D13" w:rsidTr="00514D13">
        <w:trPr>
          <w:trHeight w:val="94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396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0340061530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1 458,0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771,0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771,0</w:t>
            </w:r>
          </w:p>
        </w:tc>
      </w:tr>
      <w:tr w:rsidR="00514D13" w:rsidRPr="00514D13" w:rsidTr="00514D13">
        <w:trPr>
          <w:trHeight w:val="31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397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0340061530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1 458,0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771,0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771,0</w:t>
            </w:r>
          </w:p>
        </w:tc>
      </w:tr>
      <w:tr w:rsidR="00514D13" w:rsidRPr="00514D13" w:rsidTr="00514D13">
        <w:trPr>
          <w:trHeight w:val="31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398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0340061530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5,0</w:t>
            </w:r>
          </w:p>
        </w:tc>
      </w:tr>
      <w:tr w:rsidR="00514D13" w:rsidRPr="00514D13" w:rsidTr="00514D13">
        <w:trPr>
          <w:trHeight w:val="31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399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Дополнительное образование детей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0340061530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5,0</w:t>
            </w:r>
          </w:p>
        </w:tc>
      </w:tr>
      <w:tr w:rsidR="00514D13" w:rsidRPr="00514D13" w:rsidTr="00514D13">
        <w:trPr>
          <w:trHeight w:val="31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Дополнительное образование детей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0340061530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5,0</w:t>
            </w:r>
          </w:p>
        </w:tc>
      </w:tr>
      <w:tr w:rsidR="00514D13" w:rsidRPr="00514D13" w:rsidTr="00514D13">
        <w:trPr>
          <w:trHeight w:val="31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401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КУЛЬТУРА, КИНЕМАТОГРАФИЯ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0340061530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0800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1 453,0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766,0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766,0</w:t>
            </w:r>
          </w:p>
        </w:tc>
      </w:tr>
      <w:tr w:rsidR="00514D13" w:rsidRPr="00514D13" w:rsidTr="00514D13">
        <w:trPr>
          <w:trHeight w:val="31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402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0340061530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1 453,0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766,0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766,0</w:t>
            </w:r>
          </w:p>
        </w:tc>
      </w:tr>
      <w:tr w:rsidR="00514D13" w:rsidRPr="00514D13" w:rsidTr="00514D13">
        <w:trPr>
          <w:trHeight w:val="31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403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0340061530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1 292,0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652,0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652,0</w:t>
            </w:r>
          </w:p>
        </w:tc>
      </w:tr>
      <w:tr w:rsidR="00514D13" w:rsidRPr="00514D13" w:rsidTr="00514D13">
        <w:trPr>
          <w:trHeight w:val="31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404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0340061530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161,0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114,0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114,0</w:t>
            </w:r>
          </w:p>
        </w:tc>
      </w:tr>
      <w:tr w:rsidR="00514D13" w:rsidRPr="00514D13" w:rsidTr="00514D13">
        <w:trPr>
          <w:trHeight w:val="1890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405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Участие детей города в  фестивалях и  концертах в  рамках подпрограммы "Обеспечение условий реализации программы и прочие мероприятия"  муниципальной программы города Боготола "Развитие культуры"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0340061540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20,0</w:t>
            </w:r>
          </w:p>
        </w:tc>
      </w:tr>
      <w:tr w:rsidR="00514D13" w:rsidRPr="00514D13" w:rsidTr="00514D13">
        <w:trPr>
          <w:trHeight w:val="94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406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0340061540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20,0</w:t>
            </w:r>
          </w:p>
        </w:tc>
      </w:tr>
      <w:tr w:rsidR="00514D13" w:rsidRPr="00514D13" w:rsidTr="00514D13">
        <w:trPr>
          <w:trHeight w:val="31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407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0340061540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20,0</w:t>
            </w:r>
          </w:p>
        </w:tc>
      </w:tr>
      <w:tr w:rsidR="00514D13" w:rsidRPr="00514D13" w:rsidTr="00514D13">
        <w:trPr>
          <w:trHeight w:val="31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408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0340061540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20,0</w:t>
            </w:r>
          </w:p>
        </w:tc>
      </w:tr>
      <w:tr w:rsidR="00514D13" w:rsidRPr="00514D13" w:rsidTr="00514D13">
        <w:trPr>
          <w:trHeight w:val="31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409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Дополнительное образование детей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0340061540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20,0</w:t>
            </w:r>
          </w:p>
        </w:tc>
      </w:tr>
      <w:tr w:rsidR="00514D13" w:rsidRPr="00514D13" w:rsidTr="00514D13">
        <w:trPr>
          <w:trHeight w:val="31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Дополнительное образование детей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0340061540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20,0</w:t>
            </w:r>
          </w:p>
        </w:tc>
      </w:tr>
      <w:tr w:rsidR="00514D13" w:rsidRPr="00514D13" w:rsidTr="00514D13">
        <w:trPr>
          <w:trHeight w:val="94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411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Муниципальная программа города Боготола "Развитие физической культуры и спорта"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0400000000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18 839,0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14 990,3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14 920,3</w:t>
            </w:r>
          </w:p>
        </w:tc>
      </w:tr>
      <w:tr w:rsidR="00514D13" w:rsidRPr="00514D13" w:rsidTr="00514D13">
        <w:trPr>
          <w:trHeight w:val="630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412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Подпрограмма "Развитие массовой физической культуры и спорта"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0410000000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4 498,4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3 513,6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3 513,6</w:t>
            </w:r>
          </w:p>
        </w:tc>
      </w:tr>
      <w:tr w:rsidR="00514D13" w:rsidRPr="00514D13" w:rsidTr="00514D13">
        <w:trPr>
          <w:trHeight w:val="346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413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Организация и проведение городских, зональных и краевых спортивно-массовых мероприятий на территории города согласно утвержденного календарного плана спортивно-массовых мероприятий в рамках подпрограммы "Развитие массовой физической культуры и спорта" муниципальной программы города Боготола "Развитие физической культуры и спорта"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0410061710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451,4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0,0</w:t>
            </w:r>
          </w:p>
        </w:tc>
      </w:tr>
      <w:tr w:rsidR="00514D13" w:rsidRPr="00514D13" w:rsidTr="00514D13">
        <w:trPr>
          <w:trHeight w:val="94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414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0410061710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451,4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0,0</w:t>
            </w:r>
          </w:p>
        </w:tc>
      </w:tr>
      <w:tr w:rsidR="00514D13" w:rsidRPr="00514D13" w:rsidTr="00514D13">
        <w:trPr>
          <w:trHeight w:val="31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415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0410061710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451,4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0,0</w:t>
            </w:r>
          </w:p>
        </w:tc>
      </w:tr>
      <w:tr w:rsidR="00514D13" w:rsidRPr="00514D13" w:rsidTr="00514D13">
        <w:trPr>
          <w:trHeight w:val="31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416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ФИЗИЧЕСКАЯ КУЛЬТУРА И СПОРТ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0410061710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1100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451,4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0,0</w:t>
            </w:r>
          </w:p>
        </w:tc>
      </w:tr>
      <w:tr w:rsidR="00514D13" w:rsidRPr="00514D13" w:rsidTr="00514D13">
        <w:trPr>
          <w:trHeight w:val="31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417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0410061710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451,4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0,0</w:t>
            </w:r>
          </w:p>
        </w:tc>
      </w:tr>
      <w:tr w:rsidR="00514D13" w:rsidRPr="00514D13" w:rsidTr="00514D13">
        <w:trPr>
          <w:trHeight w:val="31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418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0410061710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451,4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0,0</w:t>
            </w:r>
          </w:p>
        </w:tc>
      </w:tr>
      <w:tr w:rsidR="00514D13" w:rsidRPr="00514D13" w:rsidTr="00514D13">
        <w:trPr>
          <w:trHeight w:val="283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419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Проведение занятий физкультурно-спортивной направленности по месту проживания граждан, организация и проведение официальных спортивных мероприятий в рамках подпрограммы "Развитие массовой физической культуры и спорта" муниципальной программы города Боготола "Развитие физической культуры и спорта"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0410061720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4 042,0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3 508,6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3 508,6</w:t>
            </w:r>
          </w:p>
        </w:tc>
      </w:tr>
      <w:tr w:rsidR="00514D13" w:rsidRPr="00514D13" w:rsidTr="00514D13">
        <w:trPr>
          <w:trHeight w:val="94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420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0410061720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4 042,0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3 508,6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3 508,6</w:t>
            </w:r>
          </w:p>
        </w:tc>
      </w:tr>
      <w:tr w:rsidR="00514D13" w:rsidRPr="00514D13" w:rsidTr="00514D13">
        <w:trPr>
          <w:trHeight w:val="31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421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0410061720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4 042,0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3 508,6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3 508,6</w:t>
            </w:r>
          </w:p>
        </w:tc>
      </w:tr>
      <w:tr w:rsidR="00514D13" w:rsidRPr="00514D13" w:rsidTr="00514D13">
        <w:trPr>
          <w:trHeight w:val="31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422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ФИЗИЧЕСКАЯ КУЛЬТУРА И СПОРТ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0410061720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1100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4 042,0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3 508,6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3 508,6</w:t>
            </w:r>
          </w:p>
        </w:tc>
      </w:tr>
      <w:tr w:rsidR="00514D13" w:rsidRPr="00514D13" w:rsidTr="00514D13">
        <w:trPr>
          <w:trHeight w:val="31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423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0410061720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4 042,0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3 508,6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3 508,6</w:t>
            </w:r>
          </w:p>
        </w:tc>
      </w:tr>
      <w:tr w:rsidR="00514D13" w:rsidRPr="00514D13" w:rsidTr="00514D13">
        <w:trPr>
          <w:trHeight w:val="31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424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0410061720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4 042,0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3 508,6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3 508,6</w:t>
            </w:r>
          </w:p>
        </w:tc>
      </w:tr>
      <w:tr w:rsidR="00514D13" w:rsidRPr="00514D13" w:rsidTr="00514D13">
        <w:trPr>
          <w:trHeight w:val="3150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425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Софинансирование субсидии бюджетам муниципальных районов и городских округов Красноярского края на поддержку физкультурно-спортивных клубов по месту жительства в рамках подпрограммы «Развитие массовой физической культуры и спорта» муниципальной программы города Боготола «Развитие физической культуры и спорта»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04100S4180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5,0</w:t>
            </w:r>
          </w:p>
        </w:tc>
      </w:tr>
      <w:tr w:rsidR="00514D13" w:rsidRPr="00514D13" w:rsidTr="00514D13">
        <w:trPr>
          <w:trHeight w:val="94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426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04100S4180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5,0</w:t>
            </w:r>
          </w:p>
        </w:tc>
      </w:tr>
      <w:tr w:rsidR="00514D13" w:rsidRPr="00514D13" w:rsidTr="00514D13">
        <w:trPr>
          <w:trHeight w:val="31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427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04100S4180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5,0</w:t>
            </w:r>
          </w:p>
        </w:tc>
      </w:tr>
      <w:tr w:rsidR="00514D13" w:rsidRPr="00514D13" w:rsidTr="00514D13">
        <w:trPr>
          <w:trHeight w:val="31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428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ФИЗИЧЕСКАЯ КУЛЬТУРА И СПОРТ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04100S4180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1100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5,0</w:t>
            </w:r>
          </w:p>
        </w:tc>
      </w:tr>
      <w:tr w:rsidR="00514D13" w:rsidRPr="00514D13" w:rsidTr="00514D13">
        <w:trPr>
          <w:trHeight w:val="31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429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Массовый спорт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04100S4180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1102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5,0</w:t>
            </w:r>
          </w:p>
        </w:tc>
      </w:tr>
      <w:tr w:rsidR="00514D13" w:rsidRPr="00514D13" w:rsidTr="00514D13">
        <w:trPr>
          <w:trHeight w:val="31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430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Массовый спорт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04100S4180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1102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5,0</w:t>
            </w:r>
          </w:p>
        </w:tc>
      </w:tr>
      <w:tr w:rsidR="00514D13" w:rsidRPr="00514D13" w:rsidTr="00514D13">
        <w:trPr>
          <w:trHeight w:val="630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431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Подпрограмма "Развитие системы подготовки спортивного резерва"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0420000000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13 963,6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11 356,7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11 356,7</w:t>
            </w:r>
          </w:p>
        </w:tc>
      </w:tr>
      <w:tr w:rsidR="00514D13" w:rsidRPr="00514D13" w:rsidTr="00514D13">
        <w:trPr>
          <w:trHeight w:val="220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432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Спортивная подготовка по олимпийским и неолимпийским видам спорта, в рамках подпрограммы "Развитие системы подготовки спортивного резерва" муниципальной программы города Боготола "Развитие физической культуры и спорта"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0420061910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13 963,6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11 356,7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11 356,7</w:t>
            </w:r>
          </w:p>
        </w:tc>
      </w:tr>
      <w:tr w:rsidR="00514D13" w:rsidRPr="00514D13" w:rsidTr="00514D13">
        <w:trPr>
          <w:trHeight w:val="94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433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0420061910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13 963,6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11 356,7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11 356,7</w:t>
            </w:r>
          </w:p>
        </w:tc>
      </w:tr>
      <w:tr w:rsidR="00514D13" w:rsidRPr="00514D13" w:rsidTr="00514D13">
        <w:trPr>
          <w:trHeight w:val="31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434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0420061910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13 963,6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11 356,7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11 356,7</w:t>
            </w:r>
          </w:p>
        </w:tc>
      </w:tr>
      <w:tr w:rsidR="00514D13" w:rsidRPr="00514D13" w:rsidTr="00514D13">
        <w:trPr>
          <w:trHeight w:val="31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435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ФИЗИЧЕСКАЯ КУЛЬТУРА И СПОРТ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0420061910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1100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13 963,6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11 356,7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11 356,7</w:t>
            </w:r>
          </w:p>
        </w:tc>
      </w:tr>
      <w:tr w:rsidR="00514D13" w:rsidRPr="00514D13" w:rsidTr="00514D13">
        <w:trPr>
          <w:trHeight w:val="31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436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0420061910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13 963,6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11 356,7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11 356,7</w:t>
            </w:r>
          </w:p>
        </w:tc>
      </w:tr>
      <w:tr w:rsidR="00514D13" w:rsidRPr="00514D13" w:rsidTr="00514D13">
        <w:trPr>
          <w:trHeight w:val="31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437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0420061910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13 576,7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11 189,7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11 189,7</w:t>
            </w:r>
          </w:p>
        </w:tc>
      </w:tr>
      <w:tr w:rsidR="00514D13" w:rsidRPr="00514D13" w:rsidTr="00514D13">
        <w:trPr>
          <w:trHeight w:val="31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438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0420061910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386,9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166,9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166,9</w:t>
            </w:r>
          </w:p>
        </w:tc>
      </w:tr>
      <w:tr w:rsidR="00514D13" w:rsidRPr="00514D13" w:rsidTr="00514D13">
        <w:trPr>
          <w:trHeight w:val="630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439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Подпрограмма "Развитие спорта высших достижений"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0430000000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377,0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120,0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50,0</w:t>
            </w:r>
          </w:p>
        </w:tc>
      </w:tr>
      <w:tr w:rsidR="00514D13" w:rsidRPr="00514D13" w:rsidTr="00514D13">
        <w:trPr>
          <w:trHeight w:val="346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440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Участие спортсменов в соревнованиях краевого и российского ранга с целью повышения уровня спортивного мастерства согласно утвержденного краевого календарного плана спортивно-массовых мероприятий в рамках подпрограммы "Развитие спорта высших достижений" муниципальной программы города Боготола "Развитие физической культуры и спорта"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0430062010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377,0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120,0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50,0</w:t>
            </w:r>
          </w:p>
        </w:tc>
      </w:tr>
      <w:tr w:rsidR="00514D13" w:rsidRPr="00514D13" w:rsidTr="00514D13">
        <w:trPr>
          <w:trHeight w:val="220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441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0430062010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377,0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120,0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50,0</w:t>
            </w:r>
          </w:p>
        </w:tc>
      </w:tr>
      <w:tr w:rsidR="00514D13" w:rsidRPr="00514D13" w:rsidTr="00514D13">
        <w:trPr>
          <w:trHeight w:val="630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442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0430062010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377,0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120,0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50,0</w:t>
            </w:r>
          </w:p>
        </w:tc>
      </w:tr>
      <w:tr w:rsidR="00514D13" w:rsidRPr="00514D13" w:rsidTr="00514D13">
        <w:trPr>
          <w:trHeight w:val="31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443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ФИЗИЧЕСКАЯ КУЛЬТУРА И СПОРТ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0430062010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1100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377,0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120,0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50,0</w:t>
            </w:r>
          </w:p>
        </w:tc>
      </w:tr>
      <w:tr w:rsidR="00514D13" w:rsidRPr="00514D13" w:rsidTr="00514D13">
        <w:trPr>
          <w:trHeight w:val="630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444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Другие вопросы в области физической культуры и спорта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0430062010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1105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377,0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120,0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50,0</w:t>
            </w:r>
          </w:p>
        </w:tc>
      </w:tr>
      <w:tr w:rsidR="00514D13" w:rsidRPr="00514D13" w:rsidTr="00514D13">
        <w:trPr>
          <w:trHeight w:val="630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445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Другие вопросы в области физической культуры и спорта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0430062010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1105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377,0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120,0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50,0</w:t>
            </w:r>
          </w:p>
        </w:tc>
      </w:tr>
      <w:tr w:rsidR="00514D13" w:rsidRPr="00514D13" w:rsidTr="00514D13">
        <w:trPr>
          <w:trHeight w:val="630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446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Муниципальная программа города Боготола "Молодежь"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0500000000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6 689,1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6 516,7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6 516,7</w:t>
            </w:r>
          </w:p>
        </w:tc>
      </w:tr>
      <w:tr w:rsidR="00514D13" w:rsidRPr="00514D13" w:rsidTr="00514D13">
        <w:trPr>
          <w:trHeight w:val="94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447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Подпрограмма "Вовлечение молодежи города Боготола в социальную практику"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0510000000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6 659,1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6 496,7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6 496,7</w:t>
            </w:r>
          </w:p>
        </w:tc>
      </w:tr>
      <w:tr w:rsidR="00514D13" w:rsidRPr="00514D13" w:rsidTr="00514D13">
        <w:trPr>
          <w:trHeight w:val="220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448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Проведение городских конкурсов, фестивалей, проектов, поощрение талантливой молодежи в рамках подпрограммы "Вовлечение молодежи города Боготола в социальную практику" муниципальной программы города Боготола "Молодежь"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0510062210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141,0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131,0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131,0</w:t>
            </w:r>
          </w:p>
        </w:tc>
      </w:tr>
      <w:tr w:rsidR="00514D13" w:rsidRPr="00514D13" w:rsidTr="00514D13">
        <w:trPr>
          <w:trHeight w:val="630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449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0510062210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30,0</w:t>
            </w:r>
          </w:p>
        </w:tc>
      </w:tr>
      <w:tr w:rsidR="00514D13" w:rsidRPr="00514D13" w:rsidTr="00514D13">
        <w:trPr>
          <w:trHeight w:val="31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450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Премии и гранты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0510062210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30,0</w:t>
            </w:r>
          </w:p>
        </w:tc>
      </w:tr>
      <w:tr w:rsidR="00514D13" w:rsidRPr="00514D13" w:rsidTr="00514D13">
        <w:trPr>
          <w:trHeight w:val="31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451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0510062210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30,0</w:t>
            </w:r>
          </w:p>
        </w:tc>
      </w:tr>
      <w:tr w:rsidR="00514D13" w:rsidRPr="00514D13" w:rsidTr="00514D13">
        <w:trPr>
          <w:trHeight w:val="31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452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Молодежная политика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0510062210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30,0</w:t>
            </w:r>
          </w:p>
        </w:tc>
      </w:tr>
      <w:tr w:rsidR="00514D13" w:rsidRPr="00514D13" w:rsidTr="00514D13">
        <w:trPr>
          <w:trHeight w:val="31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453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Молодежная политика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0510062210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30,0</w:t>
            </w:r>
          </w:p>
        </w:tc>
      </w:tr>
      <w:tr w:rsidR="00514D13" w:rsidRPr="00514D13" w:rsidTr="00514D13">
        <w:trPr>
          <w:trHeight w:val="94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454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0510062210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111,0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101,0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101,0</w:t>
            </w:r>
          </w:p>
        </w:tc>
      </w:tr>
      <w:tr w:rsidR="00514D13" w:rsidRPr="00514D13" w:rsidTr="00514D13">
        <w:trPr>
          <w:trHeight w:val="31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455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0510062210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111,0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101,0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101,0</w:t>
            </w:r>
          </w:p>
        </w:tc>
      </w:tr>
      <w:tr w:rsidR="00514D13" w:rsidRPr="00514D13" w:rsidTr="00514D13">
        <w:trPr>
          <w:trHeight w:val="31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456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0510062210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111,0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101,0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101,0</w:t>
            </w:r>
          </w:p>
        </w:tc>
      </w:tr>
      <w:tr w:rsidR="00514D13" w:rsidRPr="00514D13" w:rsidTr="00514D13">
        <w:trPr>
          <w:trHeight w:val="31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457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Молодежная политика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0510062210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111,0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101,0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101,0</w:t>
            </w:r>
          </w:p>
        </w:tc>
      </w:tr>
      <w:tr w:rsidR="00514D13" w:rsidRPr="00514D13" w:rsidTr="00514D13">
        <w:trPr>
          <w:trHeight w:val="31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458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Молодежная политика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0510062210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111,0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101,0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101,0</w:t>
            </w:r>
          </w:p>
        </w:tc>
      </w:tr>
      <w:tr w:rsidR="00514D13" w:rsidRPr="00514D13" w:rsidTr="00514D13">
        <w:trPr>
          <w:trHeight w:val="220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459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Участие в общероссийских, краевых и региональных молодёжных конкурсах и фестивалях в рамках подпрограммы "Вовлечение молодежи города Боготола в социальную практику" муниципальной программы города Боготола "Молодежь"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0510062220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42,0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0,0</w:t>
            </w:r>
          </w:p>
        </w:tc>
      </w:tr>
      <w:tr w:rsidR="00514D13" w:rsidRPr="00514D13" w:rsidTr="00514D13">
        <w:trPr>
          <w:trHeight w:val="94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460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0510062220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42,0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0,0</w:t>
            </w:r>
          </w:p>
        </w:tc>
      </w:tr>
      <w:tr w:rsidR="00514D13" w:rsidRPr="00514D13" w:rsidTr="00514D13">
        <w:trPr>
          <w:trHeight w:val="31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461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0510062220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42,0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0,0</w:t>
            </w:r>
          </w:p>
        </w:tc>
      </w:tr>
      <w:tr w:rsidR="00514D13" w:rsidRPr="00514D13" w:rsidTr="00514D13">
        <w:trPr>
          <w:trHeight w:val="31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462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0510062220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42,0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0,0</w:t>
            </w:r>
          </w:p>
        </w:tc>
      </w:tr>
      <w:tr w:rsidR="00514D13" w:rsidRPr="00514D13" w:rsidTr="00514D13">
        <w:trPr>
          <w:trHeight w:val="31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463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Молодежная политика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0510062220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42,0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0,0</w:t>
            </w:r>
          </w:p>
        </w:tc>
      </w:tr>
      <w:tr w:rsidR="00514D13" w:rsidRPr="00514D13" w:rsidTr="00514D13">
        <w:trPr>
          <w:trHeight w:val="31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464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Молодежная политика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0510062220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42,0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0,0</w:t>
            </w:r>
          </w:p>
        </w:tc>
      </w:tr>
      <w:tr w:rsidR="00514D13" w:rsidRPr="00514D13" w:rsidTr="00514D13">
        <w:trPr>
          <w:trHeight w:val="1890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465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Организация  работы Трудового отряда Главы города в рамках подпрограммы "Вовлечение молодежи города Боготола в социальную практику" муниципальной программы города Боготола "Молодежь"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0510062230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690,0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675,0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675,0</w:t>
            </w:r>
          </w:p>
        </w:tc>
      </w:tr>
      <w:tr w:rsidR="00514D13" w:rsidRPr="00514D13" w:rsidTr="00514D13">
        <w:trPr>
          <w:trHeight w:val="94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466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0510062230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690,0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675,0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675,0</w:t>
            </w:r>
          </w:p>
        </w:tc>
      </w:tr>
      <w:tr w:rsidR="00514D13" w:rsidRPr="00514D13" w:rsidTr="00514D13">
        <w:trPr>
          <w:trHeight w:val="31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467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0510062230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690,0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675,0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675,0</w:t>
            </w:r>
          </w:p>
        </w:tc>
      </w:tr>
      <w:tr w:rsidR="00514D13" w:rsidRPr="00514D13" w:rsidTr="00514D13">
        <w:trPr>
          <w:trHeight w:val="31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468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0510062230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690,0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675,0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675,0</w:t>
            </w:r>
          </w:p>
        </w:tc>
      </w:tr>
      <w:tr w:rsidR="00514D13" w:rsidRPr="00514D13" w:rsidTr="00514D13">
        <w:trPr>
          <w:trHeight w:val="31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469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Молодежная политика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0510062230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690,0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675,0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675,0</w:t>
            </w:r>
          </w:p>
        </w:tc>
      </w:tr>
      <w:tr w:rsidR="00514D13" w:rsidRPr="00514D13" w:rsidTr="00514D13">
        <w:trPr>
          <w:trHeight w:val="31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470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Молодежная политика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0510062230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690,0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675,0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675,0</w:t>
            </w:r>
          </w:p>
        </w:tc>
      </w:tr>
      <w:tr w:rsidR="00514D13" w:rsidRPr="00514D13" w:rsidTr="00514D13">
        <w:trPr>
          <w:trHeight w:val="1890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471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Профилактика негативных проявлений в молодежной среде в рамках подпрограммы "Вовлечение молодежи города Боготола в социальную практику" муниципальной программы города Боготола "Молодежь"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0510062240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83,0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83,0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83,0</w:t>
            </w:r>
          </w:p>
        </w:tc>
      </w:tr>
      <w:tr w:rsidR="00514D13" w:rsidRPr="00514D13" w:rsidTr="00514D13">
        <w:trPr>
          <w:trHeight w:val="94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472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0510062240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73,0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73,0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73,0</w:t>
            </w:r>
          </w:p>
        </w:tc>
      </w:tr>
      <w:tr w:rsidR="00514D13" w:rsidRPr="00514D13" w:rsidTr="00514D13">
        <w:trPr>
          <w:trHeight w:val="94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473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0510062240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73,0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73,0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73,0</w:t>
            </w:r>
          </w:p>
        </w:tc>
      </w:tr>
      <w:tr w:rsidR="00514D13" w:rsidRPr="00514D13" w:rsidTr="00514D13">
        <w:trPr>
          <w:trHeight w:val="31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474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0510062240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73,0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73,0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73,0</w:t>
            </w:r>
          </w:p>
        </w:tc>
      </w:tr>
      <w:tr w:rsidR="00514D13" w:rsidRPr="00514D13" w:rsidTr="00514D13">
        <w:trPr>
          <w:trHeight w:val="31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475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Молодежная политика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0510062240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73,0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73,0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73,0</w:t>
            </w:r>
          </w:p>
        </w:tc>
      </w:tr>
      <w:tr w:rsidR="00514D13" w:rsidRPr="00514D13" w:rsidTr="00514D13">
        <w:trPr>
          <w:trHeight w:val="31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476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Молодежная политика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0510062240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73,0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73,0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73,0</w:t>
            </w:r>
          </w:p>
        </w:tc>
      </w:tr>
      <w:tr w:rsidR="00514D13" w:rsidRPr="00514D13" w:rsidTr="00514D13">
        <w:trPr>
          <w:trHeight w:val="94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477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0510062240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10,0</w:t>
            </w:r>
          </w:p>
        </w:tc>
      </w:tr>
      <w:tr w:rsidR="00514D13" w:rsidRPr="00514D13" w:rsidTr="00514D13">
        <w:trPr>
          <w:trHeight w:val="31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478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0510062240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10,0</w:t>
            </w:r>
          </w:p>
        </w:tc>
      </w:tr>
      <w:tr w:rsidR="00514D13" w:rsidRPr="00514D13" w:rsidTr="00514D13">
        <w:trPr>
          <w:trHeight w:val="31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479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0510062240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10,0</w:t>
            </w:r>
          </w:p>
        </w:tc>
      </w:tr>
      <w:tr w:rsidR="00514D13" w:rsidRPr="00514D13" w:rsidTr="00514D13">
        <w:trPr>
          <w:trHeight w:val="31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480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Молодежная политика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0510062240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10,0</w:t>
            </w:r>
          </w:p>
        </w:tc>
      </w:tr>
      <w:tr w:rsidR="00514D13" w:rsidRPr="00514D13" w:rsidTr="00514D13">
        <w:trPr>
          <w:trHeight w:val="31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481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Молодежная политика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0510062240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10,0</w:t>
            </w:r>
          </w:p>
        </w:tc>
      </w:tr>
      <w:tr w:rsidR="00514D13" w:rsidRPr="00514D13" w:rsidTr="00514D13">
        <w:trPr>
          <w:trHeight w:val="220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482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Финансовая (грантовая) поддержка инициативных групп молодёжи в рамках подпрограммы "Вовлечение молодежи города Боготола в социальную практику" муниципальной программы города Боготола "Молодежь"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0510062270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35,0</w:t>
            </w:r>
          </w:p>
        </w:tc>
      </w:tr>
      <w:tr w:rsidR="00514D13" w:rsidRPr="00514D13" w:rsidTr="00514D13">
        <w:trPr>
          <w:trHeight w:val="94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483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0510062270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35,0</w:t>
            </w:r>
          </w:p>
        </w:tc>
      </w:tr>
      <w:tr w:rsidR="00514D13" w:rsidRPr="00514D13" w:rsidTr="00514D13">
        <w:trPr>
          <w:trHeight w:val="31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484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0510062270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35,0</w:t>
            </w:r>
          </w:p>
        </w:tc>
      </w:tr>
      <w:tr w:rsidR="00514D13" w:rsidRPr="00514D13" w:rsidTr="00514D13">
        <w:trPr>
          <w:trHeight w:val="31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485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0510062270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35,0</w:t>
            </w:r>
          </w:p>
        </w:tc>
      </w:tr>
      <w:tr w:rsidR="00514D13" w:rsidRPr="00514D13" w:rsidTr="00514D13">
        <w:trPr>
          <w:trHeight w:val="31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486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Молодежная политика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0510062270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35,0</w:t>
            </w:r>
          </w:p>
        </w:tc>
      </w:tr>
      <w:tr w:rsidR="00514D13" w:rsidRPr="00514D13" w:rsidTr="00514D13">
        <w:trPr>
          <w:trHeight w:val="31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487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Молодежная политика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0510062270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35,0</w:t>
            </w:r>
          </w:p>
        </w:tc>
      </w:tr>
      <w:tr w:rsidR="00514D13" w:rsidRPr="00514D13" w:rsidTr="00514D13">
        <w:trPr>
          <w:trHeight w:val="1890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488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Организация досуга детей, подростков и молодежи, в рамках подпрограммы "Вовлечение молодежи города Боготола в социальную практику" муниципальной программы города Боготола "Молодежь"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0510062280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5 249,5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5 159,1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5 159,1</w:t>
            </w:r>
          </w:p>
        </w:tc>
      </w:tr>
      <w:tr w:rsidR="00514D13" w:rsidRPr="00514D13" w:rsidTr="00514D13">
        <w:trPr>
          <w:trHeight w:val="94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489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0510062280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5 249,5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5 159,1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5 159,1</w:t>
            </w:r>
          </w:p>
        </w:tc>
      </w:tr>
      <w:tr w:rsidR="00514D13" w:rsidRPr="00514D13" w:rsidTr="00514D13">
        <w:trPr>
          <w:trHeight w:val="31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490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0510062280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5 249,5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5 159,1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5 159,1</w:t>
            </w:r>
          </w:p>
        </w:tc>
      </w:tr>
      <w:tr w:rsidR="00514D13" w:rsidRPr="00514D13" w:rsidTr="00514D13">
        <w:trPr>
          <w:trHeight w:val="31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491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0510062280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5 249,5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5 159,1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5 159,1</w:t>
            </w:r>
          </w:p>
        </w:tc>
      </w:tr>
      <w:tr w:rsidR="00514D13" w:rsidRPr="00514D13" w:rsidTr="00514D13">
        <w:trPr>
          <w:trHeight w:val="31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492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Молодежная политика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0510062280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5 249,5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5 159,1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5 159,1</w:t>
            </w:r>
          </w:p>
        </w:tc>
      </w:tr>
      <w:tr w:rsidR="00514D13" w:rsidRPr="00514D13" w:rsidTr="00514D13">
        <w:trPr>
          <w:trHeight w:val="31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493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Молодежная политика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0510062280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5 249,5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5 159,1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5 159,1</w:t>
            </w:r>
          </w:p>
        </w:tc>
      </w:tr>
      <w:tr w:rsidR="00514D13" w:rsidRPr="00514D13" w:rsidTr="00514D13">
        <w:trPr>
          <w:trHeight w:val="2520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494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Субсидии бюджетам муниципальных образований на поддержку деятельности муниципальных молодежных центров в рамках подпрограммы "Вовлечение молодежи города Боготола в социальную практику" муниципальной программы города Боготола "Молодежь"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0510074560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336,4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344,7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344,7</w:t>
            </w:r>
          </w:p>
        </w:tc>
      </w:tr>
      <w:tr w:rsidR="00514D13" w:rsidRPr="00514D13" w:rsidTr="00514D13">
        <w:trPr>
          <w:trHeight w:val="94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495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0510074560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336,4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344,7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344,7</w:t>
            </w:r>
          </w:p>
        </w:tc>
      </w:tr>
      <w:tr w:rsidR="00514D13" w:rsidRPr="00514D13" w:rsidTr="00514D13">
        <w:trPr>
          <w:trHeight w:val="31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496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0510074560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336,4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344,7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344,7</w:t>
            </w:r>
          </w:p>
        </w:tc>
      </w:tr>
      <w:tr w:rsidR="00514D13" w:rsidRPr="00514D13" w:rsidTr="00514D13">
        <w:trPr>
          <w:trHeight w:val="31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497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0510074560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336,4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344,7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344,7</w:t>
            </w:r>
          </w:p>
        </w:tc>
      </w:tr>
      <w:tr w:rsidR="00514D13" w:rsidRPr="00514D13" w:rsidTr="00514D13">
        <w:trPr>
          <w:trHeight w:val="31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498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Молодежная политика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0510074560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336,4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344,7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344,7</w:t>
            </w:r>
          </w:p>
        </w:tc>
      </w:tr>
      <w:tr w:rsidR="00514D13" w:rsidRPr="00514D13" w:rsidTr="00514D13">
        <w:trPr>
          <w:trHeight w:val="31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499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Молодежная политика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0510074560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336,4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344,7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344,7</w:t>
            </w:r>
          </w:p>
        </w:tc>
      </w:tr>
      <w:tr w:rsidR="00514D13" w:rsidRPr="00514D13" w:rsidTr="00514D13">
        <w:trPr>
          <w:trHeight w:val="283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Софинансирование субсидии бюджетам муниципальных образований на поддержку деятельности муниципальных молодежных центров в рамках подпрограммы "Вовлечение молодежи города Боготола в социальную практику" муниципальной программы города Боготола "Молодежь"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05100S4560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67,3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68,9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68,9</w:t>
            </w:r>
          </w:p>
        </w:tc>
      </w:tr>
      <w:tr w:rsidR="00514D13" w:rsidRPr="00514D13" w:rsidTr="00514D13">
        <w:trPr>
          <w:trHeight w:val="94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501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05100S4560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67,3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68,9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68,9</w:t>
            </w:r>
          </w:p>
        </w:tc>
      </w:tr>
      <w:tr w:rsidR="00514D13" w:rsidRPr="00514D13" w:rsidTr="00514D13">
        <w:trPr>
          <w:trHeight w:val="31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502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05100S4560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67,3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68,9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68,9</w:t>
            </w:r>
          </w:p>
        </w:tc>
      </w:tr>
      <w:tr w:rsidR="00514D13" w:rsidRPr="00514D13" w:rsidTr="00514D13">
        <w:trPr>
          <w:trHeight w:val="31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503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05100S4560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67,3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68,9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68,9</w:t>
            </w:r>
          </w:p>
        </w:tc>
      </w:tr>
      <w:tr w:rsidR="00514D13" w:rsidRPr="00514D13" w:rsidTr="00514D13">
        <w:trPr>
          <w:trHeight w:val="31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504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Молодежная политика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05100S4560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67,3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68,9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68,9</w:t>
            </w:r>
          </w:p>
        </w:tc>
      </w:tr>
      <w:tr w:rsidR="00514D13" w:rsidRPr="00514D13" w:rsidTr="00514D13">
        <w:trPr>
          <w:trHeight w:val="31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505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Молодежная политика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05100S4560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67,3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68,9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68,9</w:t>
            </w:r>
          </w:p>
        </w:tc>
      </w:tr>
      <w:tr w:rsidR="00514D13" w:rsidRPr="00514D13" w:rsidTr="00514D13">
        <w:trPr>
          <w:trHeight w:val="94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506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Подпрограмма "Патриотическое воспитание молодежи города Боготола"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0520000000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20,0</w:t>
            </w:r>
          </w:p>
        </w:tc>
      </w:tr>
      <w:tr w:rsidR="00514D13" w:rsidRPr="00514D13" w:rsidTr="00514D13">
        <w:trPr>
          <w:trHeight w:val="1890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507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Реализация городских молодежных проектов в рамках подпрограммы "Патриотическое воспитание молодежи города Боготола" муниципальной программы города Боготола "Молодежь"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0520062510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20,0</w:t>
            </w:r>
          </w:p>
        </w:tc>
      </w:tr>
      <w:tr w:rsidR="00514D13" w:rsidRPr="00514D13" w:rsidTr="00514D13">
        <w:trPr>
          <w:trHeight w:val="94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508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0520062510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20,0</w:t>
            </w:r>
          </w:p>
        </w:tc>
      </w:tr>
      <w:tr w:rsidR="00514D13" w:rsidRPr="00514D13" w:rsidTr="00514D13">
        <w:trPr>
          <w:trHeight w:val="31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509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0520062510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20,0</w:t>
            </w:r>
          </w:p>
        </w:tc>
      </w:tr>
      <w:tr w:rsidR="00514D13" w:rsidRPr="00514D13" w:rsidTr="00514D13">
        <w:trPr>
          <w:trHeight w:val="31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510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0520062510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20,0</w:t>
            </w:r>
          </w:p>
        </w:tc>
      </w:tr>
      <w:tr w:rsidR="00514D13" w:rsidRPr="00514D13" w:rsidTr="00514D13">
        <w:trPr>
          <w:trHeight w:val="31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511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Молодежная политика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0520062510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20,0</w:t>
            </w:r>
          </w:p>
        </w:tc>
      </w:tr>
      <w:tr w:rsidR="00514D13" w:rsidRPr="00514D13" w:rsidTr="00514D13">
        <w:trPr>
          <w:trHeight w:val="31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512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Молодежная политика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0520062510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20,0</w:t>
            </w:r>
          </w:p>
        </w:tc>
      </w:tr>
      <w:tr w:rsidR="00514D13" w:rsidRPr="00514D13" w:rsidTr="00514D13">
        <w:trPr>
          <w:trHeight w:val="1890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513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Муниципальная программа города Боготола "Реформирование и модернизация жилищно-коммунального хозяйства; повышение энергетической эффективности; благоустройство территории города"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0600000000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92 745,3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91 918,0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89 247,1</w:t>
            </w:r>
          </w:p>
        </w:tc>
      </w:tr>
      <w:tr w:rsidR="00514D13" w:rsidRPr="00514D13" w:rsidTr="00514D13">
        <w:trPr>
          <w:trHeight w:val="1260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514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Подпрограмма "Модернизация, реконструкция и капитальный ремонт объектов коммунальной инфраструктуры"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0610000000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110,0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110,0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110,0</w:t>
            </w:r>
          </w:p>
        </w:tc>
      </w:tr>
      <w:tr w:rsidR="00514D13" w:rsidRPr="00514D13" w:rsidTr="00514D13">
        <w:trPr>
          <w:trHeight w:val="8190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515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Софинансирование cубсидии бюджетам муниципальных образований на финансирование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 в рамках подпрограммы «Модернизация, реконструкция и капитальный ремонт объектов коммунальной инфраструктуры» в муниципальной программы города Боготола "Реформирование и модернизация жилищно-коммунального хозяйства;повышение энергетической эффективности; благоустройство территории города"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06100S5710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36,3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30,0</w:t>
            </w:r>
          </w:p>
        </w:tc>
      </w:tr>
      <w:tr w:rsidR="00514D13" w:rsidRPr="00514D13" w:rsidTr="00514D13">
        <w:trPr>
          <w:trHeight w:val="94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516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06100S5710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36,3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30,0</w:t>
            </w:r>
          </w:p>
        </w:tc>
      </w:tr>
      <w:tr w:rsidR="00514D13" w:rsidRPr="00514D13" w:rsidTr="00514D13">
        <w:trPr>
          <w:trHeight w:val="94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517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06100S5710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36,3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30,0</w:t>
            </w:r>
          </w:p>
        </w:tc>
      </w:tr>
      <w:tr w:rsidR="00514D13" w:rsidRPr="00514D13" w:rsidTr="00514D13">
        <w:trPr>
          <w:trHeight w:val="630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518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06100S5710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0500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36,3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30,0</w:t>
            </w:r>
          </w:p>
        </w:tc>
      </w:tr>
      <w:tr w:rsidR="00514D13" w:rsidRPr="00514D13" w:rsidTr="00514D13">
        <w:trPr>
          <w:trHeight w:val="630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519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Другие вопросы в области жилищно-коммунального хозяйства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06100S5710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0505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36,3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30,0</w:t>
            </w:r>
          </w:p>
        </w:tc>
      </w:tr>
      <w:tr w:rsidR="00514D13" w:rsidRPr="00514D13" w:rsidTr="00514D13">
        <w:trPr>
          <w:trHeight w:val="630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520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Другие вопросы в области жилищно-коммунального хозяйства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06100S5710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243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0505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36,3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30,0</w:t>
            </w:r>
          </w:p>
        </w:tc>
      </w:tr>
      <w:tr w:rsidR="00514D13" w:rsidRPr="00514D13" w:rsidTr="00514D13">
        <w:trPr>
          <w:trHeight w:val="598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521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Софинансирование субсидии бюджетам муниципальных образований на строительство и (или) реконструкцию объектов коммунальной инфраструктуры, находящихся в муниципальной собственности, используемых в сфере водоснабжения, водоотведения и очистки сточных вод в рамках подпрограммы «Модернизация, реконструкция и капитальный ремонт объектов коммунальной инфраструктуры» в муниципальной программы города Боготола "Реформирование и модернизация жилищно-коммунального хозяйства;повышение энергетической эффективности; благоустройство территории города"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06100S5720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73,7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80,0</w:t>
            </w:r>
          </w:p>
        </w:tc>
      </w:tr>
      <w:tr w:rsidR="00514D13" w:rsidRPr="00514D13" w:rsidTr="00514D13">
        <w:trPr>
          <w:trHeight w:val="94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522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06100S5720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73,7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80,0</w:t>
            </w:r>
          </w:p>
        </w:tc>
      </w:tr>
      <w:tr w:rsidR="00514D13" w:rsidRPr="00514D13" w:rsidTr="00514D13">
        <w:trPr>
          <w:trHeight w:val="31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523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Бюджетные инвестиции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06100S5720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73,7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80,0</w:t>
            </w:r>
          </w:p>
        </w:tc>
      </w:tr>
      <w:tr w:rsidR="00514D13" w:rsidRPr="00514D13" w:rsidTr="00514D13">
        <w:trPr>
          <w:trHeight w:val="630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524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06100S5720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0500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73,7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80,0</w:t>
            </w:r>
          </w:p>
        </w:tc>
      </w:tr>
      <w:tr w:rsidR="00514D13" w:rsidRPr="00514D13" w:rsidTr="00514D13">
        <w:trPr>
          <w:trHeight w:val="630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525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Другие вопросы в области жилищно-коммунального хозяйства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06100S5720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0505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73,7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80,0</w:t>
            </w:r>
          </w:p>
        </w:tc>
      </w:tr>
      <w:tr w:rsidR="00514D13" w:rsidRPr="00514D13" w:rsidTr="00514D13">
        <w:trPr>
          <w:trHeight w:val="630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526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Другие вопросы в области жилищно-коммунального хозяйства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06100S5720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414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0505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73,7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80,0</w:t>
            </w:r>
          </w:p>
        </w:tc>
      </w:tr>
      <w:tr w:rsidR="00514D13" w:rsidRPr="00514D13" w:rsidTr="00514D13">
        <w:trPr>
          <w:trHeight w:val="94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527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Подпрограмма " Содержание и капитальный ремонт муниципального имущества"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0620000000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2 485,2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1 510,3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1 010,3</w:t>
            </w:r>
          </w:p>
        </w:tc>
      </w:tr>
      <w:tr w:rsidR="00514D13" w:rsidRPr="00514D13" w:rsidTr="00514D13">
        <w:trPr>
          <w:trHeight w:val="346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528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Содержание и капитальный ремонт муниципального имущества в рамках подпрограммы "Содержание и капитальный ремонт муниципального имущества" муниципальной программы города Боготола "Реформирование и модернизация жилищно-коммунального хозяйства;повышение энергетической эффективности; благоустройство территории города"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0620063010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1 071,2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596,3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596,3</w:t>
            </w:r>
          </w:p>
        </w:tc>
      </w:tr>
      <w:tr w:rsidR="00514D13" w:rsidRPr="00514D13" w:rsidTr="00514D13">
        <w:trPr>
          <w:trHeight w:val="94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529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0620063010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1 069,6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596,3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596,3</w:t>
            </w:r>
          </w:p>
        </w:tc>
      </w:tr>
      <w:tr w:rsidR="00514D13" w:rsidRPr="00514D13" w:rsidTr="00514D13">
        <w:trPr>
          <w:trHeight w:val="94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530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0620063010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1 069,6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596,3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596,3</w:t>
            </w:r>
          </w:p>
        </w:tc>
      </w:tr>
      <w:tr w:rsidR="00514D13" w:rsidRPr="00514D13" w:rsidTr="00514D13">
        <w:trPr>
          <w:trHeight w:val="630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531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0620063010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884,8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411,4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411,4</w:t>
            </w:r>
          </w:p>
        </w:tc>
      </w:tr>
      <w:tr w:rsidR="00514D13" w:rsidRPr="00514D13" w:rsidTr="00514D13">
        <w:trPr>
          <w:trHeight w:val="31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532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0620063010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884,8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411,4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411,4</w:t>
            </w:r>
          </w:p>
        </w:tc>
      </w:tr>
      <w:tr w:rsidR="00514D13" w:rsidRPr="00514D13" w:rsidTr="00514D13">
        <w:trPr>
          <w:trHeight w:val="31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533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0620063010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323,3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262,9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262,9</w:t>
            </w:r>
          </w:p>
        </w:tc>
      </w:tr>
      <w:tr w:rsidR="00514D13" w:rsidRPr="00514D13" w:rsidTr="00514D13">
        <w:trPr>
          <w:trHeight w:val="31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534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0620063010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247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561,4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148,6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148,6</w:t>
            </w:r>
          </w:p>
        </w:tc>
      </w:tr>
      <w:tr w:rsidR="00514D13" w:rsidRPr="00514D13" w:rsidTr="00514D13">
        <w:trPr>
          <w:trHeight w:val="630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535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0620063010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0500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184,8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184,8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184,8</w:t>
            </w:r>
          </w:p>
        </w:tc>
      </w:tr>
      <w:tr w:rsidR="00514D13" w:rsidRPr="00514D13" w:rsidTr="00514D13">
        <w:trPr>
          <w:trHeight w:val="31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536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Жилищное хозяйство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0620063010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184,8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184,8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184,8</w:t>
            </w:r>
          </w:p>
        </w:tc>
      </w:tr>
      <w:tr w:rsidR="00514D13" w:rsidRPr="00514D13" w:rsidTr="00514D13">
        <w:trPr>
          <w:trHeight w:val="31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537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Жилищное хозяйство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0620063010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243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20,0</w:t>
            </w:r>
          </w:p>
        </w:tc>
      </w:tr>
      <w:tr w:rsidR="00514D13" w:rsidRPr="00514D13" w:rsidTr="00514D13">
        <w:trPr>
          <w:trHeight w:val="31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538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Жилищное хозяйство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0620063010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164,8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164,8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164,8</w:t>
            </w:r>
          </w:p>
        </w:tc>
      </w:tr>
      <w:tr w:rsidR="00514D13" w:rsidRPr="00514D13" w:rsidTr="00514D13">
        <w:trPr>
          <w:trHeight w:val="31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539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0620063010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1,7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0,0</w:t>
            </w:r>
          </w:p>
        </w:tc>
      </w:tr>
      <w:tr w:rsidR="00514D13" w:rsidRPr="00514D13" w:rsidTr="00514D13">
        <w:trPr>
          <w:trHeight w:val="31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Исполнение судебных актов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0620063010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830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1,7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0,0</w:t>
            </w:r>
          </w:p>
        </w:tc>
      </w:tr>
      <w:tr w:rsidR="00514D13" w:rsidRPr="00514D13" w:rsidTr="00514D13">
        <w:trPr>
          <w:trHeight w:val="630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541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0620063010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830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0500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1,7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0,0</w:t>
            </w:r>
          </w:p>
        </w:tc>
      </w:tr>
      <w:tr w:rsidR="00514D13" w:rsidRPr="00514D13" w:rsidTr="00514D13">
        <w:trPr>
          <w:trHeight w:val="31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542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Жилищное хозяйство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0620063010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830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1,7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0,0</w:t>
            </w:r>
          </w:p>
        </w:tc>
      </w:tr>
      <w:tr w:rsidR="00514D13" w:rsidRPr="00514D13" w:rsidTr="00514D13">
        <w:trPr>
          <w:trHeight w:val="31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543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Жилищное хозяйство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0620063010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831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1,7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0,0</w:t>
            </w:r>
          </w:p>
        </w:tc>
      </w:tr>
      <w:tr w:rsidR="00514D13" w:rsidRPr="00514D13" w:rsidTr="00514D13">
        <w:trPr>
          <w:trHeight w:val="346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544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Капитальный ремонт общего имущества многоквартирных домов в рамках подпрограммы "Содержание и капитальный ремонт муниципального имущества" муниципальной программы города Боготола "Реформирование и модернизация жилищно-коммунального хозяйства;повышение энергетической эффективности; благоустройство территории города"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0620063020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1 414,0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914,0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414,0</w:t>
            </w:r>
          </w:p>
        </w:tc>
      </w:tr>
      <w:tr w:rsidR="00514D13" w:rsidRPr="00514D13" w:rsidTr="00514D13">
        <w:trPr>
          <w:trHeight w:val="94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545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0620063020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1 414,0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914,0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414,0</w:t>
            </w:r>
          </w:p>
        </w:tc>
      </w:tr>
      <w:tr w:rsidR="00514D13" w:rsidRPr="00514D13" w:rsidTr="00514D13">
        <w:trPr>
          <w:trHeight w:val="94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546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0620063020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1 414,0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914,0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414,0</w:t>
            </w:r>
          </w:p>
        </w:tc>
      </w:tr>
      <w:tr w:rsidR="00514D13" w:rsidRPr="00514D13" w:rsidTr="00514D13">
        <w:trPr>
          <w:trHeight w:val="630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547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0620063020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0500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1 414,0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914,0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414,0</w:t>
            </w:r>
          </w:p>
        </w:tc>
      </w:tr>
      <w:tr w:rsidR="00514D13" w:rsidRPr="00514D13" w:rsidTr="00514D13">
        <w:trPr>
          <w:trHeight w:val="31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548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Жилищное хозяйство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0620063020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1 414,0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914,0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414,0</w:t>
            </w:r>
          </w:p>
        </w:tc>
      </w:tr>
      <w:tr w:rsidR="00514D13" w:rsidRPr="00514D13" w:rsidTr="00514D13">
        <w:trPr>
          <w:trHeight w:val="31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549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Жилищное хозяйство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0620063020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1 414,0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914,0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414,0</w:t>
            </w:r>
          </w:p>
        </w:tc>
      </w:tr>
      <w:tr w:rsidR="00514D13" w:rsidRPr="00514D13" w:rsidTr="00514D13">
        <w:trPr>
          <w:trHeight w:val="94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550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Подпрограмма "Энергосбережение и повышение энергетической эффективности на территории города "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0630000000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11,3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11,3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11,3</w:t>
            </w:r>
          </w:p>
        </w:tc>
      </w:tr>
      <w:tr w:rsidR="00514D13" w:rsidRPr="00514D13" w:rsidTr="00514D13">
        <w:trPr>
          <w:trHeight w:val="346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Внедрение автоматизированной системы управления наружным освещением в рамках подпрограммы "Энергосбережение и повышение энергетической эффективности " муниципальной программы города Боготола "Реформирование и модернизация жилищно-коммунального хозяйства;повышение энергетической эффективности; благоустройство территории города"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0630063240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11,3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11,3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11,3</w:t>
            </w:r>
          </w:p>
        </w:tc>
      </w:tr>
      <w:tr w:rsidR="00514D13" w:rsidRPr="00514D13" w:rsidTr="00514D13">
        <w:trPr>
          <w:trHeight w:val="94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552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0630063240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11,3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11,3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11,3</w:t>
            </w:r>
          </w:p>
        </w:tc>
      </w:tr>
      <w:tr w:rsidR="00514D13" w:rsidRPr="00514D13" w:rsidTr="00514D13">
        <w:trPr>
          <w:trHeight w:val="94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553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0630063240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11,3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11,3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11,3</w:t>
            </w:r>
          </w:p>
        </w:tc>
      </w:tr>
      <w:tr w:rsidR="00514D13" w:rsidRPr="00514D13" w:rsidTr="00514D13">
        <w:trPr>
          <w:trHeight w:val="630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554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0630063240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0500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11,3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11,3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11,3</w:t>
            </w:r>
          </w:p>
        </w:tc>
      </w:tr>
      <w:tr w:rsidR="00514D13" w:rsidRPr="00514D13" w:rsidTr="00514D13">
        <w:trPr>
          <w:trHeight w:val="31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555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0630063240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11,3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11,3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11,3</w:t>
            </w:r>
          </w:p>
        </w:tc>
      </w:tr>
      <w:tr w:rsidR="00514D13" w:rsidRPr="00514D13" w:rsidTr="00514D13">
        <w:trPr>
          <w:trHeight w:val="31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556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0630063240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11,3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11,3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11,3</w:t>
            </w:r>
          </w:p>
        </w:tc>
      </w:tr>
      <w:tr w:rsidR="00514D13" w:rsidRPr="00514D13" w:rsidTr="00514D13">
        <w:trPr>
          <w:trHeight w:val="630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557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Подпрограмма "Благоустройство территорий города"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0640000000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12 889,0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11 911,2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9 740,3</w:t>
            </w:r>
          </w:p>
        </w:tc>
      </w:tr>
      <w:tr w:rsidR="00514D13" w:rsidRPr="00514D13" w:rsidTr="00514D13">
        <w:trPr>
          <w:trHeight w:val="3150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558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Энергоснабжение и содержание линий уличного освещения в рамках подпрограммы "Благоустройство территорий города" муниципальной программы города Боготола "Реформирование и модернизация жилищно-коммунального хозяйства;повышение энергетической эффективности; благоустройство территории города"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0640063510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9 159,2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9 159,2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6 988,4</w:t>
            </w:r>
          </w:p>
        </w:tc>
      </w:tr>
      <w:tr w:rsidR="00514D13" w:rsidRPr="00514D13" w:rsidTr="00514D13">
        <w:trPr>
          <w:trHeight w:val="94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559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0640063510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9 159,2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9 159,2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6 988,4</w:t>
            </w:r>
          </w:p>
        </w:tc>
      </w:tr>
      <w:tr w:rsidR="00514D13" w:rsidRPr="00514D13" w:rsidTr="00514D13">
        <w:trPr>
          <w:trHeight w:val="94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560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0640063510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9 159,2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9 159,2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6 988,4</w:t>
            </w:r>
          </w:p>
        </w:tc>
      </w:tr>
      <w:tr w:rsidR="00514D13" w:rsidRPr="00514D13" w:rsidTr="00514D13">
        <w:trPr>
          <w:trHeight w:val="630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561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0640063510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0500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9 159,2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9 159,2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6 988,4</w:t>
            </w:r>
          </w:p>
        </w:tc>
      </w:tr>
      <w:tr w:rsidR="00514D13" w:rsidRPr="00514D13" w:rsidTr="00514D13">
        <w:trPr>
          <w:trHeight w:val="31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562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0640063510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9 159,2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9 159,2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6 988,4</w:t>
            </w:r>
          </w:p>
        </w:tc>
      </w:tr>
      <w:tr w:rsidR="00514D13" w:rsidRPr="00514D13" w:rsidTr="00514D13">
        <w:trPr>
          <w:trHeight w:val="31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563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0640063510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1 250,0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1 250,0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1 250,0</w:t>
            </w:r>
          </w:p>
        </w:tc>
      </w:tr>
      <w:tr w:rsidR="00514D13" w:rsidRPr="00514D13" w:rsidTr="00514D13">
        <w:trPr>
          <w:trHeight w:val="31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564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0640063510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247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7 909,2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7 909,2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5 738,4</w:t>
            </w:r>
          </w:p>
        </w:tc>
      </w:tr>
      <w:tr w:rsidR="00514D13" w:rsidRPr="00514D13" w:rsidTr="00514D13">
        <w:trPr>
          <w:trHeight w:val="3150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565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Содержание площадей и малых архитектурных форм в рамках подпрограммы "Благоустройство территорий города" муниципальной программы города Боготола "Реформирование и модернизация жилищно-коммунального хозяйства;повышение энергетической эффективности; благоустройство территории города"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0640063520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1 329,9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1 287,9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1 287,9</w:t>
            </w:r>
          </w:p>
        </w:tc>
      </w:tr>
      <w:tr w:rsidR="00514D13" w:rsidRPr="00514D13" w:rsidTr="00514D13">
        <w:trPr>
          <w:trHeight w:val="94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566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0640063520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1 329,9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1 287,9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1 287,9</w:t>
            </w:r>
          </w:p>
        </w:tc>
      </w:tr>
      <w:tr w:rsidR="00514D13" w:rsidRPr="00514D13" w:rsidTr="00514D13">
        <w:trPr>
          <w:trHeight w:val="94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567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0640063520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1 329,9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1 287,9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1 287,9</w:t>
            </w:r>
          </w:p>
        </w:tc>
      </w:tr>
      <w:tr w:rsidR="00514D13" w:rsidRPr="00514D13" w:rsidTr="00514D13">
        <w:trPr>
          <w:trHeight w:val="630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568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0640063520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0500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1 329,9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1 287,9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1 287,9</w:t>
            </w:r>
          </w:p>
        </w:tc>
      </w:tr>
      <w:tr w:rsidR="00514D13" w:rsidRPr="00514D13" w:rsidTr="00514D13">
        <w:trPr>
          <w:trHeight w:val="31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569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0640063520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1 329,9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1 287,9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1 287,9</w:t>
            </w:r>
          </w:p>
        </w:tc>
      </w:tr>
      <w:tr w:rsidR="00514D13" w:rsidRPr="00514D13" w:rsidTr="00514D13">
        <w:trPr>
          <w:trHeight w:val="31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570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0640063520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1 329,9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1 287,9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1 287,9</w:t>
            </w:r>
          </w:p>
        </w:tc>
      </w:tr>
      <w:tr w:rsidR="00514D13" w:rsidRPr="00514D13" w:rsidTr="00514D13">
        <w:trPr>
          <w:trHeight w:val="283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571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Озеленение территории  города в рамках подпрограммы "Благоустройство территорий города" муниципальной программы города Боготола "Реформирование и модернизация жилищно-коммунального хозяйства;повышение энергетической эффективности; благоустройство территории города"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0640063530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0,0</w:t>
            </w:r>
          </w:p>
        </w:tc>
      </w:tr>
      <w:tr w:rsidR="00514D13" w:rsidRPr="00514D13" w:rsidTr="00514D13">
        <w:trPr>
          <w:trHeight w:val="94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572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0640063530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0,0</w:t>
            </w:r>
          </w:p>
        </w:tc>
      </w:tr>
      <w:tr w:rsidR="00514D13" w:rsidRPr="00514D13" w:rsidTr="00514D13">
        <w:trPr>
          <w:trHeight w:val="94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573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0640063530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0,0</w:t>
            </w:r>
          </w:p>
        </w:tc>
      </w:tr>
      <w:tr w:rsidR="00514D13" w:rsidRPr="00514D13" w:rsidTr="00514D13">
        <w:trPr>
          <w:trHeight w:val="630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574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0640063530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0500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0,0</w:t>
            </w:r>
          </w:p>
        </w:tc>
      </w:tr>
      <w:tr w:rsidR="00514D13" w:rsidRPr="00514D13" w:rsidTr="00514D13">
        <w:trPr>
          <w:trHeight w:val="31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575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0640063530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0,0</w:t>
            </w:r>
          </w:p>
        </w:tc>
      </w:tr>
      <w:tr w:rsidR="00514D13" w:rsidRPr="00514D13" w:rsidTr="00514D13">
        <w:trPr>
          <w:trHeight w:val="31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576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0640063530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0,0</w:t>
            </w:r>
          </w:p>
        </w:tc>
      </w:tr>
      <w:tr w:rsidR="00514D13" w:rsidRPr="00514D13" w:rsidTr="00514D13">
        <w:trPr>
          <w:trHeight w:val="283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577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Содержание и благоустройство кладбищ в рамках подпрограммы "Благоустройство территорий города" муниципальной программы города Боготола "Реформирование и модернизация жилищно-коммунального хозяйства;повышение энергетической эффективности; благоустройство территории города"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0640063610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956,3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620,5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620,5</w:t>
            </w:r>
          </w:p>
        </w:tc>
      </w:tr>
      <w:tr w:rsidR="00514D13" w:rsidRPr="00514D13" w:rsidTr="00514D13">
        <w:trPr>
          <w:trHeight w:val="220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578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0640063610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536,7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508,9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508,9</w:t>
            </w:r>
          </w:p>
        </w:tc>
      </w:tr>
      <w:tr w:rsidR="00514D13" w:rsidRPr="00514D13" w:rsidTr="00514D13">
        <w:trPr>
          <w:trHeight w:val="630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579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0640063610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536,7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508,9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508,9</w:t>
            </w:r>
          </w:p>
        </w:tc>
      </w:tr>
      <w:tr w:rsidR="00514D13" w:rsidRPr="00514D13" w:rsidTr="00514D13">
        <w:trPr>
          <w:trHeight w:val="630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580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0640063610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0500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536,7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508,9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508,9</w:t>
            </w:r>
          </w:p>
        </w:tc>
      </w:tr>
      <w:tr w:rsidR="00514D13" w:rsidRPr="00514D13" w:rsidTr="00514D13">
        <w:trPr>
          <w:trHeight w:val="31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581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0640063610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536,7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508,9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508,9</w:t>
            </w:r>
          </w:p>
        </w:tc>
      </w:tr>
      <w:tr w:rsidR="00514D13" w:rsidRPr="00514D13" w:rsidTr="00514D13">
        <w:trPr>
          <w:trHeight w:val="31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582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0640063610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412,2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390,9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390,9</w:t>
            </w:r>
          </w:p>
        </w:tc>
      </w:tr>
      <w:tr w:rsidR="00514D13" w:rsidRPr="00514D13" w:rsidTr="00514D13">
        <w:trPr>
          <w:trHeight w:val="31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583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0640063610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124,5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118,1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118,1</w:t>
            </w:r>
          </w:p>
        </w:tc>
      </w:tr>
      <w:tr w:rsidR="00514D13" w:rsidRPr="00514D13" w:rsidTr="00514D13">
        <w:trPr>
          <w:trHeight w:val="94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584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0640063610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419,6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111,5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111,5</w:t>
            </w:r>
          </w:p>
        </w:tc>
      </w:tr>
      <w:tr w:rsidR="00514D13" w:rsidRPr="00514D13" w:rsidTr="00514D13">
        <w:trPr>
          <w:trHeight w:val="94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585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0640063610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419,6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111,5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111,5</w:t>
            </w:r>
          </w:p>
        </w:tc>
      </w:tr>
      <w:tr w:rsidR="00514D13" w:rsidRPr="00514D13" w:rsidTr="00514D13">
        <w:trPr>
          <w:trHeight w:val="630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586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0640063610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0500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419,6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111,5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111,5</w:t>
            </w:r>
          </w:p>
        </w:tc>
      </w:tr>
      <w:tr w:rsidR="00514D13" w:rsidRPr="00514D13" w:rsidTr="00514D13">
        <w:trPr>
          <w:trHeight w:val="31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587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0640063610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419,6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111,5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111,5</w:t>
            </w:r>
          </w:p>
        </w:tc>
      </w:tr>
      <w:tr w:rsidR="00514D13" w:rsidRPr="00514D13" w:rsidTr="00514D13">
        <w:trPr>
          <w:trHeight w:val="31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588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0640063610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419,6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111,5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111,5</w:t>
            </w:r>
          </w:p>
        </w:tc>
      </w:tr>
      <w:tr w:rsidR="00514D13" w:rsidRPr="00514D13" w:rsidTr="00514D13">
        <w:trPr>
          <w:trHeight w:val="5040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589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Субвенции бюджетам муниципальных районов и городских округов края на выполнение отдельных государственных полномочий по организации проведения мероприятий по отлову и содержанию безнадзорных животных (в соответствии с Законом края от 13 июня 2013 года № 4-1402) ,в рамках подпрограммы "Благоустройство территорий города" муниципальной программы города Боготола "Реформирование и модернизация жилищно-коммунального хозяйства; повышение энергетической эффективности; благоустройство территории города"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0640075180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843,6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843,6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843,6</w:t>
            </w:r>
          </w:p>
        </w:tc>
      </w:tr>
      <w:tr w:rsidR="00514D13" w:rsidRPr="00514D13" w:rsidTr="00514D13">
        <w:trPr>
          <w:trHeight w:val="220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590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0640075180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67,1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67,1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67,1</w:t>
            </w:r>
          </w:p>
        </w:tc>
      </w:tr>
      <w:tr w:rsidR="00514D13" w:rsidRPr="00514D13" w:rsidTr="00514D13">
        <w:trPr>
          <w:trHeight w:val="630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591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0640075180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67,1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67,1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67,1</w:t>
            </w:r>
          </w:p>
        </w:tc>
      </w:tr>
      <w:tr w:rsidR="00514D13" w:rsidRPr="00514D13" w:rsidTr="00514D13">
        <w:trPr>
          <w:trHeight w:val="31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592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ОХРАНА ОКРУЖАЮЩЕЙ СРЕДЫ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0640075180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0600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67,1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67,1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67,1</w:t>
            </w:r>
          </w:p>
        </w:tc>
      </w:tr>
      <w:tr w:rsidR="00514D13" w:rsidRPr="00514D13" w:rsidTr="00514D13">
        <w:trPr>
          <w:trHeight w:val="630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593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0640075180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0603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67,1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67,1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67,1</w:t>
            </w:r>
          </w:p>
        </w:tc>
      </w:tr>
      <w:tr w:rsidR="00514D13" w:rsidRPr="00514D13" w:rsidTr="00514D13">
        <w:trPr>
          <w:trHeight w:val="630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594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0640075180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0603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51,5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51,5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51,5</w:t>
            </w:r>
          </w:p>
        </w:tc>
      </w:tr>
      <w:tr w:rsidR="00514D13" w:rsidRPr="00514D13" w:rsidTr="00514D13">
        <w:trPr>
          <w:trHeight w:val="630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595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0640075180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0603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15,6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15,6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15,6</w:t>
            </w:r>
          </w:p>
        </w:tc>
      </w:tr>
      <w:tr w:rsidR="00514D13" w:rsidRPr="00514D13" w:rsidTr="00514D13">
        <w:trPr>
          <w:trHeight w:val="94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596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0640075180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776,5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776,5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776,5</w:t>
            </w:r>
          </w:p>
        </w:tc>
      </w:tr>
      <w:tr w:rsidR="00514D13" w:rsidRPr="00514D13" w:rsidTr="00514D13">
        <w:trPr>
          <w:trHeight w:val="94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597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0640075180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776,5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776,5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776,5</w:t>
            </w:r>
          </w:p>
        </w:tc>
      </w:tr>
      <w:tr w:rsidR="00514D13" w:rsidRPr="00514D13" w:rsidTr="00514D13">
        <w:trPr>
          <w:trHeight w:val="31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598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ОХРАНА ОКРУЖАЮЩЕЙ СРЕДЫ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0640075180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0600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776,5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776,5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776,5</w:t>
            </w:r>
          </w:p>
        </w:tc>
      </w:tr>
      <w:tr w:rsidR="00514D13" w:rsidRPr="00514D13" w:rsidTr="00514D13">
        <w:trPr>
          <w:trHeight w:val="630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599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0640075180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0603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776,5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776,5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776,5</w:t>
            </w:r>
          </w:p>
        </w:tc>
      </w:tr>
      <w:tr w:rsidR="00514D13" w:rsidRPr="00514D13" w:rsidTr="00514D13">
        <w:trPr>
          <w:trHeight w:val="630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0640075180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0603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776,5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776,5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776,5</w:t>
            </w:r>
          </w:p>
        </w:tc>
      </w:tr>
      <w:tr w:rsidR="00514D13" w:rsidRPr="00514D13" w:rsidTr="00514D13">
        <w:trPr>
          <w:trHeight w:val="630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601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Подпрограмма  "Обращение с отходами"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0650000000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910,2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910,2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910,2</w:t>
            </w:r>
          </w:p>
        </w:tc>
      </w:tr>
      <w:tr w:rsidR="00514D13" w:rsidRPr="00514D13" w:rsidTr="00514D13">
        <w:trPr>
          <w:trHeight w:val="283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602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Вывоз мусора несанкционированных свалок в рамках подпрограммы "Обращение с отходами" муниципальной программы города Боготола "Реформирование и модернизация жилищно-коммунального хозяйства; повышение энергетической эффективности; благоустройство территории города"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0650063720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897,7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897,7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897,7</w:t>
            </w:r>
          </w:p>
        </w:tc>
      </w:tr>
      <w:tr w:rsidR="00514D13" w:rsidRPr="00514D13" w:rsidTr="00514D13">
        <w:trPr>
          <w:trHeight w:val="94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603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0650063720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897,7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897,7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897,7</w:t>
            </w:r>
          </w:p>
        </w:tc>
      </w:tr>
      <w:tr w:rsidR="00514D13" w:rsidRPr="00514D13" w:rsidTr="00514D13">
        <w:trPr>
          <w:trHeight w:val="94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604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0650063720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897,7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897,7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897,7</w:t>
            </w:r>
          </w:p>
        </w:tc>
      </w:tr>
      <w:tr w:rsidR="00514D13" w:rsidRPr="00514D13" w:rsidTr="00514D13">
        <w:trPr>
          <w:trHeight w:val="630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605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0650063720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0500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897,7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897,7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897,7</w:t>
            </w:r>
          </w:p>
        </w:tc>
      </w:tr>
      <w:tr w:rsidR="00514D13" w:rsidRPr="00514D13" w:rsidTr="00514D13">
        <w:trPr>
          <w:trHeight w:val="31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606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0650063720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897,7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897,7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897,7</w:t>
            </w:r>
          </w:p>
        </w:tc>
      </w:tr>
      <w:tr w:rsidR="00514D13" w:rsidRPr="00514D13" w:rsidTr="00514D13">
        <w:trPr>
          <w:trHeight w:val="31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607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0650063720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897,7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897,7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897,7</w:t>
            </w:r>
          </w:p>
        </w:tc>
      </w:tr>
      <w:tr w:rsidR="00514D13" w:rsidRPr="00514D13" w:rsidTr="00514D13">
        <w:trPr>
          <w:trHeight w:val="4410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608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Софинансирование субсидии бюджетам муниципальных образований на организацию (строительство) мест (площадок) накопления отходов потребления и приобретение контейнерного оборудования в рамках подпрограммы "Обращение с отходами" муниципальной программы города Боготола "Реформирование и модернизация жилищно-коммунального хозяйства; повышение энергетической эффективности; благоустройство территории города"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06500S4630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12,5</w:t>
            </w:r>
          </w:p>
        </w:tc>
      </w:tr>
      <w:tr w:rsidR="00514D13" w:rsidRPr="00514D13" w:rsidTr="00514D13">
        <w:trPr>
          <w:trHeight w:val="94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609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06500S4630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12,5</w:t>
            </w:r>
          </w:p>
        </w:tc>
      </w:tr>
      <w:tr w:rsidR="00514D13" w:rsidRPr="00514D13" w:rsidTr="00514D13">
        <w:trPr>
          <w:trHeight w:val="94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06500S4630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12,5</w:t>
            </w:r>
          </w:p>
        </w:tc>
      </w:tr>
      <w:tr w:rsidR="00514D13" w:rsidRPr="00514D13" w:rsidTr="00514D13">
        <w:trPr>
          <w:trHeight w:val="31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ОХРАНА ОКРУЖАЮЩЕЙ СРЕДЫ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06500S4630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0600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12,5</w:t>
            </w:r>
          </w:p>
        </w:tc>
      </w:tr>
      <w:tr w:rsidR="00514D13" w:rsidRPr="00514D13" w:rsidTr="00514D13">
        <w:trPr>
          <w:trHeight w:val="630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Другие вопросы в области охраны окружающей среды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06500S4630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0605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12,5</w:t>
            </w:r>
          </w:p>
        </w:tc>
      </w:tr>
      <w:tr w:rsidR="00514D13" w:rsidRPr="00514D13" w:rsidTr="00514D13">
        <w:trPr>
          <w:trHeight w:val="630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613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Другие вопросы в области охраны окружающей среды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06500S4630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0605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12,5</w:t>
            </w:r>
          </w:p>
        </w:tc>
      </w:tr>
      <w:tr w:rsidR="00514D13" w:rsidRPr="00514D13" w:rsidTr="00514D13">
        <w:trPr>
          <w:trHeight w:val="94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614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Подпрограмма "Обеспечение реализации мероприятий муниципальной программы"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0660000000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22 184,8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21 170,0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21 170,0</w:t>
            </w:r>
          </w:p>
        </w:tc>
      </w:tr>
      <w:tr w:rsidR="00514D13" w:rsidRPr="00514D13" w:rsidTr="00514D13">
        <w:trPr>
          <w:trHeight w:val="3780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615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Обеспечение деятельности (оказание услуг) МКУ Службы "Заказчика" ЖКУ и МЗ г.Боготола в рамках подпрограммы "Обеспечение реализации мероприятий муниципальной программы" муниципальной программы города Боготола "Реформирование и модернизация жилищно-коммунального хозяйства;повышение энергетической эффективности; благоустройство территории города"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0660063910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22 184,8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21 170,0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21 170,0</w:t>
            </w:r>
          </w:p>
        </w:tc>
      </w:tr>
      <w:tr w:rsidR="00514D13" w:rsidRPr="00514D13" w:rsidTr="00514D13">
        <w:trPr>
          <w:trHeight w:val="220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616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0660063910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21 563,1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20 856,2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20 856,2</w:t>
            </w:r>
          </w:p>
        </w:tc>
      </w:tr>
      <w:tr w:rsidR="00514D13" w:rsidRPr="00514D13" w:rsidTr="00514D13">
        <w:trPr>
          <w:trHeight w:val="630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617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0660063910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21 563,1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20 856,2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20 856,2</w:t>
            </w:r>
          </w:p>
        </w:tc>
      </w:tr>
      <w:tr w:rsidR="00514D13" w:rsidRPr="00514D13" w:rsidTr="00514D13">
        <w:trPr>
          <w:trHeight w:val="630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618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0660063910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14 064,9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13 461,8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13 461,8</w:t>
            </w:r>
          </w:p>
        </w:tc>
      </w:tr>
      <w:tr w:rsidR="00514D13" w:rsidRPr="00514D13" w:rsidTr="00514D13">
        <w:trPr>
          <w:trHeight w:val="31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619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0660063910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14 064,9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13 461,8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13 461,8</w:t>
            </w:r>
          </w:p>
        </w:tc>
      </w:tr>
      <w:tr w:rsidR="00514D13" w:rsidRPr="00514D13" w:rsidTr="00514D13">
        <w:trPr>
          <w:trHeight w:val="31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0660063910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10 801,9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10 338,8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10 338,8</w:t>
            </w:r>
          </w:p>
        </w:tc>
      </w:tr>
      <w:tr w:rsidR="00514D13" w:rsidRPr="00514D13" w:rsidTr="00514D13">
        <w:trPr>
          <w:trHeight w:val="31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621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0660063910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0,8</w:t>
            </w:r>
          </w:p>
        </w:tc>
      </w:tr>
      <w:tr w:rsidR="00514D13" w:rsidRPr="00514D13" w:rsidTr="00514D13">
        <w:trPr>
          <w:trHeight w:val="31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622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0660063910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3 262,2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3 122,3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3 122,3</w:t>
            </w:r>
          </w:p>
        </w:tc>
      </w:tr>
      <w:tr w:rsidR="00514D13" w:rsidRPr="00514D13" w:rsidTr="00514D13">
        <w:trPr>
          <w:trHeight w:val="630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623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0660063910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0500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7 498,2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7 394,4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7 394,4</w:t>
            </w:r>
          </w:p>
        </w:tc>
      </w:tr>
      <w:tr w:rsidR="00514D13" w:rsidRPr="00514D13" w:rsidTr="00514D13">
        <w:trPr>
          <w:trHeight w:val="31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624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0660063910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2 002,5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1 911,0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1 911,0</w:t>
            </w:r>
          </w:p>
        </w:tc>
      </w:tr>
      <w:tr w:rsidR="00514D13" w:rsidRPr="00514D13" w:rsidTr="00514D13">
        <w:trPr>
          <w:trHeight w:val="31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625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0660063910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1 538,0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1 467,8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1 467,8</w:t>
            </w:r>
          </w:p>
        </w:tc>
      </w:tr>
      <w:tr w:rsidR="00514D13" w:rsidRPr="00514D13" w:rsidTr="00514D13">
        <w:trPr>
          <w:trHeight w:val="31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626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0660063910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464,5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443,3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443,3</w:t>
            </w:r>
          </w:p>
        </w:tc>
      </w:tr>
      <w:tr w:rsidR="00514D13" w:rsidRPr="00514D13" w:rsidTr="00514D13">
        <w:trPr>
          <w:trHeight w:val="630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627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Другие вопросы в области жилищно-коммунального хозяйства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0660063910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0505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5 495,7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5 483,3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5 483,3</w:t>
            </w:r>
          </w:p>
        </w:tc>
      </w:tr>
      <w:tr w:rsidR="00514D13" w:rsidRPr="00514D13" w:rsidTr="00514D13">
        <w:trPr>
          <w:trHeight w:val="630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628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Другие вопросы в области жилищно-коммунального хозяйства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0660063910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0505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4 233,5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4 224,0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4 224,0</w:t>
            </w:r>
          </w:p>
        </w:tc>
      </w:tr>
      <w:tr w:rsidR="00514D13" w:rsidRPr="00514D13" w:rsidTr="00514D13">
        <w:trPr>
          <w:trHeight w:val="630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629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Другие вопросы в области жилищно-коммунального хозяйства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0660063910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0505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1 262,2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1 259,3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1 259,3</w:t>
            </w:r>
          </w:p>
        </w:tc>
      </w:tr>
      <w:tr w:rsidR="00514D13" w:rsidRPr="00514D13" w:rsidTr="00514D13">
        <w:trPr>
          <w:trHeight w:val="94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630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0660063910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620,7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313,8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313,8</w:t>
            </w:r>
          </w:p>
        </w:tc>
      </w:tr>
      <w:tr w:rsidR="00514D13" w:rsidRPr="00514D13" w:rsidTr="00514D13">
        <w:trPr>
          <w:trHeight w:val="94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631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0660063910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620,7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313,8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313,8</w:t>
            </w:r>
          </w:p>
        </w:tc>
      </w:tr>
      <w:tr w:rsidR="00514D13" w:rsidRPr="00514D13" w:rsidTr="00514D13">
        <w:trPr>
          <w:trHeight w:val="630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632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0660063910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63,5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63,5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63,5</w:t>
            </w:r>
          </w:p>
        </w:tc>
      </w:tr>
      <w:tr w:rsidR="00514D13" w:rsidRPr="00514D13" w:rsidTr="00514D13">
        <w:trPr>
          <w:trHeight w:val="31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633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0660063910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63,5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63,5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63,5</w:t>
            </w:r>
          </w:p>
        </w:tc>
      </w:tr>
      <w:tr w:rsidR="00514D13" w:rsidRPr="00514D13" w:rsidTr="00514D13">
        <w:trPr>
          <w:trHeight w:val="31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634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0660063910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63,5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63,5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63,5</w:t>
            </w:r>
          </w:p>
        </w:tc>
      </w:tr>
      <w:tr w:rsidR="00514D13" w:rsidRPr="00514D13" w:rsidTr="00514D13">
        <w:trPr>
          <w:trHeight w:val="630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635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0660063910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0500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557,2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250,3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250,3</w:t>
            </w:r>
          </w:p>
        </w:tc>
      </w:tr>
      <w:tr w:rsidR="00514D13" w:rsidRPr="00514D13" w:rsidTr="00514D13">
        <w:trPr>
          <w:trHeight w:val="31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636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0660063910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238,2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0,0</w:t>
            </w:r>
          </w:p>
        </w:tc>
      </w:tr>
      <w:tr w:rsidR="00514D13" w:rsidRPr="00514D13" w:rsidTr="00514D13">
        <w:trPr>
          <w:trHeight w:val="31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637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0660063910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238,2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0,0</w:t>
            </w:r>
          </w:p>
        </w:tc>
      </w:tr>
      <w:tr w:rsidR="00514D13" w:rsidRPr="00514D13" w:rsidTr="00514D13">
        <w:trPr>
          <w:trHeight w:val="630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638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Другие вопросы в области жилищно-коммунального хозяйства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0660063910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0505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319,0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250,3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250,3</w:t>
            </w:r>
          </w:p>
        </w:tc>
      </w:tr>
      <w:tr w:rsidR="00514D13" w:rsidRPr="00514D13" w:rsidTr="00514D13">
        <w:trPr>
          <w:trHeight w:val="630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639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Другие вопросы в области жилищно-коммунального хозяйства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0660063910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0505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319,0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250,3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250,3</w:t>
            </w:r>
          </w:p>
        </w:tc>
      </w:tr>
      <w:tr w:rsidR="00514D13" w:rsidRPr="00514D13" w:rsidTr="00514D13">
        <w:trPr>
          <w:trHeight w:val="31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640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0660063910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0,0</w:t>
            </w:r>
          </w:p>
        </w:tc>
      </w:tr>
      <w:tr w:rsidR="00514D13" w:rsidRPr="00514D13" w:rsidTr="00514D13">
        <w:trPr>
          <w:trHeight w:val="630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641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0660063910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0,0</w:t>
            </w:r>
          </w:p>
        </w:tc>
      </w:tr>
      <w:tr w:rsidR="00514D13" w:rsidRPr="00514D13" w:rsidTr="00514D13">
        <w:trPr>
          <w:trHeight w:val="630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642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0660063910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0500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0,0</w:t>
            </w:r>
          </w:p>
        </w:tc>
      </w:tr>
      <w:tr w:rsidR="00514D13" w:rsidRPr="00514D13" w:rsidTr="00514D13">
        <w:trPr>
          <w:trHeight w:val="630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643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Другие вопросы в области жилищно-коммунального хозяйства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0660063910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0505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0,0</w:t>
            </w:r>
          </w:p>
        </w:tc>
      </w:tr>
      <w:tr w:rsidR="00514D13" w:rsidRPr="00514D13" w:rsidTr="00514D13">
        <w:trPr>
          <w:trHeight w:val="630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644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Другие вопросы в области жилищно-коммунального хозяйства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0660063910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852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0505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0,0</w:t>
            </w:r>
          </w:p>
        </w:tc>
      </w:tr>
      <w:tr w:rsidR="00514D13" w:rsidRPr="00514D13" w:rsidTr="00514D13">
        <w:trPr>
          <w:trHeight w:val="31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645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Отдельные мероприятия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0680000000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54 154,8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56 295,1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56 295,1</w:t>
            </w:r>
          </w:p>
        </w:tc>
      </w:tr>
      <w:tr w:rsidR="00514D13" w:rsidRPr="00514D13" w:rsidTr="00514D13">
        <w:trPr>
          <w:trHeight w:val="3150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646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Предоставление отдельным категориям граждан адресной материальной помощи при посещении бань, в рамках отдельных мероприятий муниципальной программы города Боготола "Реформирование и модернизация жилищно-коммунального хозяйства; повышение энергетической эффективности; благоустройство территории города"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0680064200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646,8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646,8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646,8</w:t>
            </w:r>
          </w:p>
        </w:tc>
      </w:tr>
      <w:tr w:rsidR="00514D13" w:rsidRPr="00514D13" w:rsidTr="00514D13">
        <w:trPr>
          <w:trHeight w:val="94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647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0680064200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0,0</w:t>
            </w:r>
          </w:p>
        </w:tc>
      </w:tr>
      <w:tr w:rsidR="00514D13" w:rsidRPr="00514D13" w:rsidTr="00514D13">
        <w:trPr>
          <w:trHeight w:val="94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648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0680064200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0,0</w:t>
            </w:r>
          </w:p>
        </w:tc>
      </w:tr>
      <w:tr w:rsidR="00514D13" w:rsidRPr="00514D13" w:rsidTr="00514D13">
        <w:trPr>
          <w:trHeight w:val="31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649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СОЦИАЛЬНАЯ ПОЛИТИКА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0680064200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0,0</w:t>
            </w:r>
          </w:p>
        </w:tc>
      </w:tr>
      <w:tr w:rsidR="00514D13" w:rsidRPr="00514D13" w:rsidTr="00514D13">
        <w:trPr>
          <w:trHeight w:val="31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650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Социальное обеспечение населения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0680064200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0,0</w:t>
            </w:r>
          </w:p>
        </w:tc>
      </w:tr>
      <w:tr w:rsidR="00514D13" w:rsidRPr="00514D13" w:rsidTr="00514D13">
        <w:trPr>
          <w:trHeight w:val="31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651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Социальное обеспечение населения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0680064200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0,0</w:t>
            </w:r>
          </w:p>
        </w:tc>
      </w:tr>
      <w:tr w:rsidR="00514D13" w:rsidRPr="00514D13" w:rsidTr="00514D13">
        <w:trPr>
          <w:trHeight w:val="630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652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0680064200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640,3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646,8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646,8</w:t>
            </w:r>
          </w:p>
        </w:tc>
      </w:tr>
      <w:tr w:rsidR="00514D13" w:rsidRPr="00514D13" w:rsidTr="00514D13">
        <w:trPr>
          <w:trHeight w:val="630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653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Публичные нормативные социальные выплаты гражданам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0680064200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640,3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646,8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646,8</w:t>
            </w:r>
          </w:p>
        </w:tc>
      </w:tr>
      <w:tr w:rsidR="00514D13" w:rsidRPr="00514D13" w:rsidTr="00514D13">
        <w:trPr>
          <w:trHeight w:val="31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654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СОЦИАЛЬНАЯ ПОЛИТИКА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0680064200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640,3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646,8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646,8</w:t>
            </w:r>
          </w:p>
        </w:tc>
      </w:tr>
      <w:tr w:rsidR="00514D13" w:rsidRPr="00514D13" w:rsidTr="00514D13">
        <w:trPr>
          <w:trHeight w:val="31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655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Социальное обеспечение населения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0680064200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640,3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646,8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646,8</w:t>
            </w:r>
          </w:p>
        </w:tc>
      </w:tr>
      <w:tr w:rsidR="00514D13" w:rsidRPr="00514D13" w:rsidTr="00514D13">
        <w:trPr>
          <w:trHeight w:val="31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656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Социальное обеспечение населения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0680064200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313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640,3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646,8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646,8</w:t>
            </w:r>
          </w:p>
        </w:tc>
      </w:tr>
      <w:tr w:rsidR="00514D13" w:rsidRPr="00514D13" w:rsidTr="00514D13">
        <w:trPr>
          <w:trHeight w:val="409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657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Субвенции бюджетам муниципальных образований на реализацию отдельных мер по обеспечению ограничения платы граждан за коммунальные услуги (в соответствии с Законом края от 1 декабря 2014 года № 7-2839) в рамках отдельных мероприятий муниципальной программы города Боготола "Реформирование и модернизация жилищно-коммунального хозяйства;повышение энергетической эффективности; благоустройство территории города"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0680075700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53 508,0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55 648,3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55 648,3</w:t>
            </w:r>
          </w:p>
        </w:tc>
      </w:tr>
      <w:tr w:rsidR="00514D13" w:rsidRPr="00514D13" w:rsidTr="00514D13">
        <w:trPr>
          <w:trHeight w:val="31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658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0680075700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53 508,0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55 648,3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55 648,3</w:t>
            </w:r>
          </w:p>
        </w:tc>
      </w:tr>
      <w:tr w:rsidR="00514D13" w:rsidRPr="00514D13" w:rsidTr="00514D13">
        <w:trPr>
          <w:trHeight w:val="157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659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0680075700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53 508,0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55 648,3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55 648,3</w:t>
            </w:r>
          </w:p>
        </w:tc>
      </w:tr>
      <w:tr w:rsidR="00514D13" w:rsidRPr="00514D13" w:rsidTr="00514D13">
        <w:trPr>
          <w:trHeight w:val="630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660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0680075700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0500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53 508,0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55 648,3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55 648,3</w:t>
            </w:r>
          </w:p>
        </w:tc>
      </w:tr>
      <w:tr w:rsidR="00514D13" w:rsidRPr="00514D13" w:rsidTr="00514D13">
        <w:trPr>
          <w:trHeight w:val="31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661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Коммунальное хозяйство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0680075700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53 508,0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55 648,3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55 648,3</w:t>
            </w:r>
          </w:p>
        </w:tc>
      </w:tr>
      <w:tr w:rsidR="00514D13" w:rsidRPr="00514D13" w:rsidTr="00514D13">
        <w:trPr>
          <w:trHeight w:val="31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662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Коммунальное хозяйство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0680075700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811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53 508,0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55 648,3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55 648,3</w:t>
            </w:r>
          </w:p>
        </w:tc>
      </w:tr>
      <w:tr w:rsidR="00514D13" w:rsidRPr="00514D13" w:rsidTr="00514D13">
        <w:trPr>
          <w:trHeight w:val="94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663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Муниципальная программа города Боготола "Развитие транспортной системы"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0700000000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38 261,4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37 375,5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38 297,2</w:t>
            </w:r>
          </w:p>
        </w:tc>
      </w:tr>
      <w:tr w:rsidR="00514D13" w:rsidRPr="00514D13" w:rsidTr="00514D13">
        <w:trPr>
          <w:trHeight w:val="1260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664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Подпрограмма "Обеспечение сохранности и модернизация автомобильных дорог на территории муниципального образования"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0710000000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22 712,9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22 388,5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22 898,1</w:t>
            </w:r>
          </w:p>
        </w:tc>
      </w:tr>
      <w:tr w:rsidR="00514D13" w:rsidRPr="00514D13" w:rsidTr="00514D13">
        <w:trPr>
          <w:trHeight w:val="283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665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Текущий ремонт улично-дорожной сети и тротуаров в городе Боготоле в рамках подпрограммы "Обеспечение сохранности и модернизация автомобильных дорог на территории муниципального образования" муниципальной программы города Боготола "Развитие транспортной системы"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0710064210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1 575,2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1 105,2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1 105,2</w:t>
            </w:r>
          </w:p>
        </w:tc>
      </w:tr>
      <w:tr w:rsidR="00514D13" w:rsidRPr="00514D13" w:rsidTr="00514D13">
        <w:trPr>
          <w:trHeight w:val="94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666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0710064210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1 575,2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1 105,2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1 105,2</w:t>
            </w:r>
          </w:p>
        </w:tc>
      </w:tr>
      <w:tr w:rsidR="00514D13" w:rsidRPr="00514D13" w:rsidTr="00514D13">
        <w:trPr>
          <w:trHeight w:val="94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667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0710064210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1 575,2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1 105,2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1 105,2</w:t>
            </w:r>
          </w:p>
        </w:tc>
      </w:tr>
      <w:tr w:rsidR="00514D13" w:rsidRPr="00514D13" w:rsidTr="00514D13">
        <w:trPr>
          <w:trHeight w:val="31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668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0710064210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0400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1 105,2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1 105,2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1 105,2</w:t>
            </w:r>
          </w:p>
        </w:tc>
      </w:tr>
      <w:tr w:rsidR="00514D13" w:rsidRPr="00514D13" w:rsidTr="00514D13">
        <w:trPr>
          <w:trHeight w:val="630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669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0710064210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1 105,2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1 105,2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1 105,2</w:t>
            </w:r>
          </w:p>
        </w:tc>
      </w:tr>
      <w:tr w:rsidR="00514D13" w:rsidRPr="00514D13" w:rsidTr="00514D13">
        <w:trPr>
          <w:trHeight w:val="630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670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0710064210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1 105,2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1 105,2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1 105,2</w:t>
            </w:r>
          </w:p>
        </w:tc>
      </w:tr>
      <w:tr w:rsidR="00514D13" w:rsidRPr="00514D13" w:rsidTr="00514D13">
        <w:trPr>
          <w:trHeight w:val="630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671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0710064210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0500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470,0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0,0</w:t>
            </w:r>
          </w:p>
        </w:tc>
      </w:tr>
      <w:tr w:rsidR="00514D13" w:rsidRPr="00514D13" w:rsidTr="00514D13">
        <w:trPr>
          <w:trHeight w:val="31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672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0710064210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470,0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0,0</w:t>
            </w:r>
          </w:p>
        </w:tc>
      </w:tr>
      <w:tr w:rsidR="00514D13" w:rsidRPr="00514D13" w:rsidTr="00514D13">
        <w:trPr>
          <w:trHeight w:val="31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673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0710064210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470,0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0,0</w:t>
            </w:r>
          </w:p>
        </w:tc>
      </w:tr>
      <w:tr w:rsidR="00514D13" w:rsidRPr="00514D13" w:rsidTr="00514D13">
        <w:trPr>
          <w:trHeight w:val="283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674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Техническая инвентаризация улично-дорожной сети с выдачей технических паспортов в рамках подпрограммы "Обеспечение сохранности и модернизация автомобильных дорог на территории муниципального образования" муниципальной программы города Боготола "Развитие транспортной системы"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0710064220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237,6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0,0</w:t>
            </w:r>
          </w:p>
        </w:tc>
      </w:tr>
      <w:tr w:rsidR="00514D13" w:rsidRPr="00514D13" w:rsidTr="00514D13">
        <w:trPr>
          <w:trHeight w:val="94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675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0710064220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237,6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0,0</w:t>
            </w:r>
          </w:p>
        </w:tc>
      </w:tr>
      <w:tr w:rsidR="00514D13" w:rsidRPr="00514D13" w:rsidTr="00514D13">
        <w:trPr>
          <w:trHeight w:val="94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676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0710064220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237,6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0,0</w:t>
            </w:r>
          </w:p>
        </w:tc>
      </w:tr>
      <w:tr w:rsidR="00514D13" w:rsidRPr="00514D13" w:rsidTr="00514D13">
        <w:trPr>
          <w:trHeight w:val="31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677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0710064220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0400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237,6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0,0</w:t>
            </w:r>
          </w:p>
        </w:tc>
      </w:tr>
      <w:tr w:rsidR="00514D13" w:rsidRPr="00514D13" w:rsidTr="00514D13">
        <w:trPr>
          <w:trHeight w:val="630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678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0710064220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237,6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0,0</w:t>
            </w:r>
          </w:p>
        </w:tc>
      </w:tr>
      <w:tr w:rsidR="00514D13" w:rsidRPr="00514D13" w:rsidTr="00514D13">
        <w:trPr>
          <w:trHeight w:val="630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679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0710064220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237,6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0,0</w:t>
            </w:r>
          </w:p>
        </w:tc>
      </w:tr>
      <w:tr w:rsidR="00514D13" w:rsidRPr="00514D13" w:rsidTr="00514D13">
        <w:trPr>
          <w:trHeight w:val="346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680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Проведение лабораторных работ по испытанию образцов асфальтобетонной смеси и асфальтобетона в рамках подпрограммы "Обеспечение сохранности и модернизация автомобильных дорог на территории муниципального образования" муниципальной программы города Боготола "Развитие транспортной системы"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0710064270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45,0</w:t>
            </w:r>
          </w:p>
        </w:tc>
      </w:tr>
      <w:tr w:rsidR="00514D13" w:rsidRPr="00514D13" w:rsidTr="00514D13">
        <w:trPr>
          <w:trHeight w:val="94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681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0710064270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45,0</w:t>
            </w:r>
          </w:p>
        </w:tc>
      </w:tr>
      <w:tr w:rsidR="00514D13" w:rsidRPr="00514D13" w:rsidTr="00514D13">
        <w:trPr>
          <w:trHeight w:val="94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682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0710064270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45,0</w:t>
            </w:r>
          </w:p>
        </w:tc>
      </w:tr>
      <w:tr w:rsidR="00514D13" w:rsidRPr="00514D13" w:rsidTr="00514D13">
        <w:trPr>
          <w:trHeight w:val="31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683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0710064270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0400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45,0</w:t>
            </w:r>
          </w:p>
        </w:tc>
      </w:tr>
      <w:tr w:rsidR="00514D13" w:rsidRPr="00514D13" w:rsidTr="00514D13">
        <w:trPr>
          <w:trHeight w:val="630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684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0710064270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45,0</w:t>
            </w:r>
          </w:p>
        </w:tc>
      </w:tr>
      <w:tr w:rsidR="00514D13" w:rsidRPr="00514D13" w:rsidTr="00514D13">
        <w:trPr>
          <w:trHeight w:val="630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685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0710064270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45,0</w:t>
            </w:r>
          </w:p>
        </w:tc>
      </w:tr>
      <w:tr w:rsidR="00514D13" w:rsidRPr="00514D13" w:rsidTr="00514D13">
        <w:trPr>
          <w:trHeight w:val="283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686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Исполнение административных правонарушений в области дорожного движения в рамках подпрограммы "Обеспечение сохранности и модернизации автомобильных дорог на территории муниципального образования" муниципальной программы города Боготола "Развитие транспортной системы"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0710064280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0,0</w:t>
            </w:r>
          </w:p>
        </w:tc>
      </w:tr>
      <w:tr w:rsidR="00514D13" w:rsidRPr="00514D13" w:rsidTr="00514D13">
        <w:trPr>
          <w:trHeight w:val="31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687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0710064280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0,0</w:t>
            </w:r>
          </w:p>
        </w:tc>
      </w:tr>
      <w:tr w:rsidR="00514D13" w:rsidRPr="00514D13" w:rsidTr="00514D13">
        <w:trPr>
          <w:trHeight w:val="630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688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0710064280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0,0</w:t>
            </w:r>
          </w:p>
        </w:tc>
      </w:tr>
      <w:tr w:rsidR="00514D13" w:rsidRPr="00514D13" w:rsidTr="00514D13">
        <w:trPr>
          <w:trHeight w:val="31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689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0710064280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0400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0,0</w:t>
            </w:r>
          </w:p>
        </w:tc>
      </w:tr>
      <w:tr w:rsidR="00514D13" w:rsidRPr="00514D13" w:rsidTr="00514D13">
        <w:trPr>
          <w:trHeight w:val="630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690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0710064280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0,0</w:t>
            </w:r>
          </w:p>
        </w:tc>
      </w:tr>
      <w:tr w:rsidR="00514D13" w:rsidRPr="00514D13" w:rsidTr="00514D13">
        <w:trPr>
          <w:trHeight w:val="630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691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0710064280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0,0</w:t>
            </w:r>
          </w:p>
        </w:tc>
      </w:tr>
      <w:tr w:rsidR="00514D13" w:rsidRPr="00514D13" w:rsidTr="00514D13">
        <w:trPr>
          <w:trHeight w:val="409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692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Субсидии бюджетам муниципальных образований на содержание автомобильных дорог общего пользования местного значения за счет средств дорожного фонда Красноярского края в рамках подпрограммы "Обеспечение сохранности и модернизация автомобильных дорог на территории муниципального образования" муниципальной программы города Боготола "Развитие транспортной системы"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0710075080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11 045,3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11 487,1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11 946,6</w:t>
            </w:r>
          </w:p>
        </w:tc>
      </w:tr>
      <w:tr w:rsidR="00514D13" w:rsidRPr="00514D13" w:rsidTr="00514D13">
        <w:trPr>
          <w:trHeight w:val="94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693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0710075080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11 045,3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11 487,1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11 946,6</w:t>
            </w:r>
          </w:p>
        </w:tc>
      </w:tr>
      <w:tr w:rsidR="00514D13" w:rsidRPr="00514D13" w:rsidTr="00514D13">
        <w:trPr>
          <w:trHeight w:val="94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694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0710075080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11 045,3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11 487,1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11 946,6</w:t>
            </w:r>
          </w:p>
        </w:tc>
      </w:tr>
      <w:tr w:rsidR="00514D13" w:rsidRPr="00514D13" w:rsidTr="00514D13">
        <w:trPr>
          <w:trHeight w:val="31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695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0710075080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0400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11 045,3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11 487,1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11 946,6</w:t>
            </w:r>
          </w:p>
        </w:tc>
      </w:tr>
      <w:tr w:rsidR="00514D13" w:rsidRPr="00514D13" w:rsidTr="00514D13">
        <w:trPr>
          <w:trHeight w:val="630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696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0710075080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11 045,3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11 487,1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11 946,6</w:t>
            </w:r>
          </w:p>
        </w:tc>
      </w:tr>
      <w:tr w:rsidR="00514D13" w:rsidRPr="00514D13" w:rsidTr="00514D13">
        <w:trPr>
          <w:trHeight w:val="630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697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0710075080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11 045,3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11 487,1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11 946,6</w:t>
            </w:r>
          </w:p>
        </w:tc>
      </w:tr>
      <w:tr w:rsidR="00514D13" w:rsidRPr="00514D13" w:rsidTr="00514D13">
        <w:trPr>
          <w:trHeight w:val="409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698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Субсидии бюджетам муниципальных образований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"Обеспечение сохранности и модернизация автомобильных дорог на территории муниципального образования" муниципальной программы города Боготола "Развитие транспортной систем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0710075090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8 476,9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8 476,9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8 476,9</w:t>
            </w:r>
          </w:p>
        </w:tc>
      </w:tr>
      <w:tr w:rsidR="00514D13" w:rsidRPr="00514D13" w:rsidTr="00514D13">
        <w:trPr>
          <w:trHeight w:val="94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699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0710075090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8 476,9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8 476,9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8 476,9</w:t>
            </w:r>
          </w:p>
        </w:tc>
      </w:tr>
      <w:tr w:rsidR="00514D13" w:rsidRPr="00514D13" w:rsidTr="00514D13">
        <w:trPr>
          <w:trHeight w:val="94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0710075090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8 476,9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8 476,9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8 476,9</w:t>
            </w:r>
          </w:p>
        </w:tc>
      </w:tr>
      <w:tr w:rsidR="00514D13" w:rsidRPr="00514D13" w:rsidTr="00514D13">
        <w:trPr>
          <w:trHeight w:val="31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701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0710075090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0400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8 476,9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8 476,9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8 476,9</w:t>
            </w:r>
          </w:p>
        </w:tc>
      </w:tr>
      <w:tr w:rsidR="00514D13" w:rsidRPr="00514D13" w:rsidTr="00514D13">
        <w:trPr>
          <w:trHeight w:val="630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702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0710075090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8 476,9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8 476,9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8 476,9</w:t>
            </w:r>
          </w:p>
        </w:tc>
      </w:tr>
      <w:tr w:rsidR="00514D13" w:rsidRPr="00514D13" w:rsidTr="00514D13">
        <w:trPr>
          <w:trHeight w:val="630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703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0710075090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8 476,9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8 476,9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8 476,9</w:t>
            </w:r>
          </w:p>
        </w:tc>
      </w:tr>
      <w:tr w:rsidR="00514D13" w:rsidRPr="00514D13" w:rsidTr="00514D13">
        <w:trPr>
          <w:trHeight w:val="409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704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Софинансирование субсидии бюджетам муниципальных образований на содержание автомобильных дорог общего пользования местного значения за счет средств дорожного фонда города Боготола в рамках подпрограммы "Обеспечение сохранности и модернизация автомобильных дорог на территории муниципального образования" муниципальной программы города Боготола "Развитие транспортной системы"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07100S5080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1 224,4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1 265,8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1 315,9</w:t>
            </w:r>
          </w:p>
        </w:tc>
      </w:tr>
      <w:tr w:rsidR="00514D13" w:rsidRPr="00514D13" w:rsidTr="00514D13">
        <w:trPr>
          <w:trHeight w:val="94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705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07100S5080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1 224,4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1 265,8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1 315,9</w:t>
            </w:r>
          </w:p>
        </w:tc>
      </w:tr>
      <w:tr w:rsidR="00514D13" w:rsidRPr="00514D13" w:rsidTr="00514D13">
        <w:trPr>
          <w:trHeight w:val="94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706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07100S5080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1 224,4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1 265,8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1 315,9</w:t>
            </w:r>
          </w:p>
        </w:tc>
      </w:tr>
      <w:tr w:rsidR="00514D13" w:rsidRPr="00514D13" w:rsidTr="00514D13">
        <w:trPr>
          <w:trHeight w:val="31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707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07100S5080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0400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1 224,4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1 265,8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1 315,9</w:t>
            </w:r>
          </w:p>
        </w:tc>
      </w:tr>
      <w:tr w:rsidR="00514D13" w:rsidRPr="00514D13" w:rsidTr="00514D13">
        <w:trPr>
          <w:trHeight w:val="630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708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07100S5080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1 224,4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1 265,8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1 315,9</w:t>
            </w:r>
          </w:p>
        </w:tc>
      </w:tr>
      <w:tr w:rsidR="00514D13" w:rsidRPr="00514D13" w:rsidTr="00514D13">
        <w:trPr>
          <w:trHeight w:val="630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07100S5080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1 224,4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1 265,8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1 315,9</w:t>
            </w:r>
          </w:p>
        </w:tc>
      </w:tr>
      <w:tr w:rsidR="00514D13" w:rsidRPr="00514D13" w:rsidTr="00514D13">
        <w:trPr>
          <w:trHeight w:val="3780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710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Софинансирование субсидии бюджетам муниципальных образований на капитальный ремонт и ремонт автомобильных дорог общего пользования местного значения в рамках подпрограммы "Обеспечение сохранности и модернизация автомобильных дорог на территории муниципального образования" муниципальной программы города Боготола "Развитие транспортной системы"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07100S5090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8,5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8,5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8,5</w:t>
            </w:r>
          </w:p>
        </w:tc>
      </w:tr>
      <w:tr w:rsidR="00514D13" w:rsidRPr="00514D13" w:rsidTr="00514D13">
        <w:trPr>
          <w:trHeight w:val="94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711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07100S5090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8,5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8,5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8,5</w:t>
            </w:r>
          </w:p>
        </w:tc>
      </w:tr>
      <w:tr w:rsidR="00514D13" w:rsidRPr="00514D13" w:rsidTr="00514D13">
        <w:trPr>
          <w:trHeight w:val="94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712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07100S5090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8,5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8,5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8,5</w:t>
            </w:r>
          </w:p>
        </w:tc>
      </w:tr>
      <w:tr w:rsidR="00514D13" w:rsidRPr="00514D13" w:rsidTr="00514D13">
        <w:trPr>
          <w:trHeight w:val="31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713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07100S5090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0400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8,5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8,5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8,5</w:t>
            </w:r>
          </w:p>
        </w:tc>
      </w:tr>
      <w:tr w:rsidR="00514D13" w:rsidRPr="00514D13" w:rsidTr="00514D13">
        <w:trPr>
          <w:trHeight w:val="630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714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07100S5090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8,5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8,5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8,5</w:t>
            </w:r>
          </w:p>
        </w:tc>
      </w:tr>
      <w:tr w:rsidR="00514D13" w:rsidRPr="00514D13" w:rsidTr="00514D13">
        <w:trPr>
          <w:trHeight w:val="630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715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07100S5090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8,5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8,5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8,5</w:t>
            </w:r>
          </w:p>
        </w:tc>
      </w:tr>
      <w:tr w:rsidR="00514D13" w:rsidRPr="00514D13" w:rsidTr="00514D13">
        <w:trPr>
          <w:trHeight w:val="630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716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Подпрограмма "Пассажирские перевозки"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0720000000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12 321,4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12 814,3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13 326,9</w:t>
            </w:r>
          </w:p>
        </w:tc>
      </w:tr>
      <w:tr w:rsidR="00514D13" w:rsidRPr="00514D13" w:rsidTr="00514D13">
        <w:trPr>
          <w:trHeight w:val="2520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717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Предоставление субсидии из местного бюджета транспортным организациям на возмещение убытков (потерь в доходах) по убыточным маршрутам в рамках подпрограммы "Пассажирские перевозки" муниципальной программы города Боготола "Развитие транспортной системы"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0720064410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12 321,4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12 814,3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13 326,9</w:t>
            </w:r>
          </w:p>
        </w:tc>
      </w:tr>
      <w:tr w:rsidR="00514D13" w:rsidRPr="00514D13" w:rsidTr="00514D13">
        <w:trPr>
          <w:trHeight w:val="31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718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0720064410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12 321,4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12 814,3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13 326,9</w:t>
            </w:r>
          </w:p>
        </w:tc>
      </w:tr>
      <w:tr w:rsidR="00514D13" w:rsidRPr="00514D13" w:rsidTr="00514D13">
        <w:trPr>
          <w:trHeight w:val="157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719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0720064410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12 321,4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12 814,3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13 326,9</w:t>
            </w:r>
          </w:p>
        </w:tc>
      </w:tr>
      <w:tr w:rsidR="00514D13" w:rsidRPr="00514D13" w:rsidTr="00514D13">
        <w:trPr>
          <w:trHeight w:val="31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720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0720064410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0400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12 321,4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12 814,3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13 326,9</w:t>
            </w:r>
          </w:p>
        </w:tc>
      </w:tr>
      <w:tr w:rsidR="00514D13" w:rsidRPr="00514D13" w:rsidTr="00514D13">
        <w:trPr>
          <w:trHeight w:val="31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721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Транспорт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0720064410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0408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12 321,4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12 814,3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13 326,9</w:t>
            </w:r>
          </w:p>
        </w:tc>
      </w:tr>
      <w:tr w:rsidR="00514D13" w:rsidRPr="00514D13" w:rsidTr="00514D13">
        <w:trPr>
          <w:trHeight w:val="31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722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Транспорт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0720064410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811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0408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12 321,4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12 814,3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13 326,9</w:t>
            </w:r>
          </w:p>
        </w:tc>
      </w:tr>
      <w:tr w:rsidR="00514D13" w:rsidRPr="00514D13" w:rsidTr="00514D13">
        <w:trPr>
          <w:trHeight w:val="157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723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Подпрограмма "Безопасность дорожного движения - законопослушный пешеход, адресный перечень обустройства пешеходных переходов в городе Боготоле"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0730000000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3 227,2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2 172,7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2 072,2</w:t>
            </w:r>
          </w:p>
        </w:tc>
      </w:tr>
      <w:tr w:rsidR="00514D13" w:rsidRPr="00514D13" w:rsidTr="00514D13">
        <w:trPr>
          <w:trHeight w:val="2520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724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Устройство и обслуживание элементов обустройства автомобильных дорог в рамках подпрограммы "Безопасность дорожного движения- законопослушный пешеход" муниципальной программы города Боготола "Развитие транспортной системы"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0730064610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1 602,4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624,5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524,0</w:t>
            </w:r>
          </w:p>
        </w:tc>
      </w:tr>
      <w:tr w:rsidR="00514D13" w:rsidRPr="00514D13" w:rsidTr="00514D13">
        <w:trPr>
          <w:trHeight w:val="94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725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0730064610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1 602,4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624,5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524,0</w:t>
            </w:r>
          </w:p>
        </w:tc>
      </w:tr>
      <w:tr w:rsidR="00514D13" w:rsidRPr="00514D13" w:rsidTr="00514D13">
        <w:trPr>
          <w:trHeight w:val="94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726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0730064610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1 602,4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624,5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524,0</w:t>
            </w:r>
          </w:p>
        </w:tc>
      </w:tr>
      <w:tr w:rsidR="00514D13" w:rsidRPr="00514D13" w:rsidTr="00514D13">
        <w:trPr>
          <w:trHeight w:val="31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727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0730064610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0400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1 602,4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624,5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524,0</w:t>
            </w:r>
          </w:p>
        </w:tc>
      </w:tr>
      <w:tr w:rsidR="00514D13" w:rsidRPr="00514D13" w:rsidTr="00514D13">
        <w:trPr>
          <w:trHeight w:val="630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728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0730064610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1 602,4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624,5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524,0</w:t>
            </w:r>
          </w:p>
        </w:tc>
      </w:tr>
      <w:tr w:rsidR="00514D13" w:rsidRPr="00514D13" w:rsidTr="00514D13">
        <w:trPr>
          <w:trHeight w:val="630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729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0730064610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1 602,4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624,5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524,0</w:t>
            </w:r>
          </w:p>
        </w:tc>
      </w:tr>
      <w:tr w:rsidR="00514D13" w:rsidRPr="00514D13" w:rsidTr="00514D13">
        <w:trPr>
          <w:trHeight w:val="2520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730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Содержание тротуарной сети, площадей в городе Боготоле в рамках подпрограммы "Безопасность дорожного движения - законопослушный пешеход" муниципальной программы города Боготола "Развитие транспортной системы"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0730064650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1 141,5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1 141,5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1 141,5</w:t>
            </w:r>
          </w:p>
        </w:tc>
      </w:tr>
      <w:tr w:rsidR="00514D13" w:rsidRPr="00514D13" w:rsidTr="00514D13">
        <w:trPr>
          <w:trHeight w:val="94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731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0730064650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1 141,5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1 141,5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1 141,5</w:t>
            </w:r>
          </w:p>
        </w:tc>
      </w:tr>
      <w:tr w:rsidR="00514D13" w:rsidRPr="00514D13" w:rsidTr="00514D13">
        <w:trPr>
          <w:trHeight w:val="94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732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0730064650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1 141,5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1 141,5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1 141,5</w:t>
            </w:r>
          </w:p>
        </w:tc>
      </w:tr>
      <w:tr w:rsidR="00514D13" w:rsidRPr="00514D13" w:rsidTr="00514D13">
        <w:trPr>
          <w:trHeight w:val="630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733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0730064650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0500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1 141,5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1 141,5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1 141,5</w:t>
            </w:r>
          </w:p>
        </w:tc>
      </w:tr>
      <w:tr w:rsidR="00514D13" w:rsidRPr="00514D13" w:rsidTr="00514D13">
        <w:trPr>
          <w:trHeight w:val="31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734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0730064650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1 141,5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1 141,5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1 141,5</w:t>
            </w:r>
          </w:p>
        </w:tc>
      </w:tr>
      <w:tr w:rsidR="00514D13" w:rsidRPr="00514D13" w:rsidTr="00514D13">
        <w:trPr>
          <w:trHeight w:val="31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735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0730064650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1 141,5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1 141,5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1 141,5</w:t>
            </w:r>
          </w:p>
        </w:tc>
      </w:tr>
      <w:tr w:rsidR="00514D13" w:rsidRPr="00514D13" w:rsidTr="00514D13">
        <w:trPr>
          <w:trHeight w:val="2520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736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Установка, содержание и обслуживание остановочных павильонов в рамках подпрограммы «Безопасность дорожного движения - законопослушный пешеход» муниципальной программы города Боготола «Развитие транспортной системы»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0730064670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148,6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0,0</w:t>
            </w:r>
          </w:p>
        </w:tc>
      </w:tr>
      <w:tr w:rsidR="00514D13" w:rsidRPr="00514D13" w:rsidTr="00514D13">
        <w:trPr>
          <w:trHeight w:val="94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737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0730064670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148,6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0,0</w:t>
            </w:r>
          </w:p>
        </w:tc>
      </w:tr>
      <w:tr w:rsidR="00514D13" w:rsidRPr="00514D13" w:rsidTr="00514D13">
        <w:trPr>
          <w:trHeight w:val="94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738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0730064670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148,6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0,0</w:t>
            </w:r>
          </w:p>
        </w:tc>
      </w:tr>
      <w:tr w:rsidR="00514D13" w:rsidRPr="00514D13" w:rsidTr="00514D13">
        <w:trPr>
          <w:trHeight w:val="31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739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0730064670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0400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148,6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0,0</w:t>
            </w:r>
          </w:p>
        </w:tc>
      </w:tr>
      <w:tr w:rsidR="00514D13" w:rsidRPr="00514D13" w:rsidTr="00514D13">
        <w:trPr>
          <w:trHeight w:val="630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740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0730064670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148,6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0,0</w:t>
            </w:r>
          </w:p>
        </w:tc>
      </w:tr>
      <w:tr w:rsidR="00514D13" w:rsidRPr="00514D13" w:rsidTr="00514D13">
        <w:trPr>
          <w:trHeight w:val="630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741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0730064670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148,6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0,0</w:t>
            </w:r>
          </w:p>
        </w:tc>
      </w:tr>
      <w:tr w:rsidR="00514D13" w:rsidRPr="00514D13" w:rsidTr="00514D13">
        <w:trPr>
          <w:trHeight w:val="346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742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Софинансирование субсидии бюджетам муниципальных образований на реализацию мероприятий, направленных на повышение безопасности дорожного движения,в рамках подпрограммы "Безопасность дорожного движения - законопослушный пешеход" муниципальной программы города Боготола "Развитие транспортной системы"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07300S4920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72,0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72,0</w:t>
            </w:r>
          </w:p>
        </w:tc>
      </w:tr>
      <w:tr w:rsidR="00514D13" w:rsidRPr="00514D13" w:rsidTr="00514D13">
        <w:trPr>
          <w:trHeight w:val="94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743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07300S4920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72,0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72,0</w:t>
            </w:r>
          </w:p>
        </w:tc>
      </w:tr>
      <w:tr w:rsidR="00514D13" w:rsidRPr="00514D13" w:rsidTr="00514D13">
        <w:trPr>
          <w:trHeight w:val="94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07300S4920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72,0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72,0</w:t>
            </w:r>
          </w:p>
        </w:tc>
      </w:tr>
      <w:tr w:rsidR="00514D13" w:rsidRPr="00514D13" w:rsidTr="00514D13">
        <w:trPr>
          <w:trHeight w:val="31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745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07300S4920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0400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72,0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72,0</w:t>
            </w:r>
          </w:p>
        </w:tc>
      </w:tr>
      <w:tr w:rsidR="00514D13" w:rsidRPr="00514D13" w:rsidTr="00514D13">
        <w:trPr>
          <w:trHeight w:val="630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746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07300S4920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72,0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72,0</w:t>
            </w:r>
          </w:p>
        </w:tc>
      </w:tr>
      <w:tr w:rsidR="00514D13" w:rsidRPr="00514D13" w:rsidTr="00514D13">
        <w:trPr>
          <w:trHeight w:val="630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747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07300S4920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72,0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72,0</w:t>
            </w:r>
          </w:p>
        </w:tc>
      </w:tr>
      <w:tr w:rsidR="00514D13" w:rsidRPr="00514D13" w:rsidTr="00514D13">
        <w:trPr>
          <w:trHeight w:val="346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748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Средства на реализацию мероприятий в рамках федерального проекта "Безопасность дорожного движения" в рамках подпрограммы «Безопасность дорожного движения-законопослушный пешеход, адресный перечень обустройства пешеходных переходов в городе Боготоле» муниципальной программы города Боготола «Развитие транспортной системы»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073R300000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334,7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334,7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334,7</w:t>
            </w:r>
          </w:p>
        </w:tc>
      </w:tr>
      <w:tr w:rsidR="00514D13" w:rsidRPr="00514D13" w:rsidTr="00514D13">
        <w:trPr>
          <w:trHeight w:val="94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749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073R300000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334,0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334,0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334,0</w:t>
            </w:r>
          </w:p>
        </w:tc>
      </w:tr>
      <w:tr w:rsidR="00514D13" w:rsidRPr="00514D13" w:rsidTr="00514D13">
        <w:trPr>
          <w:trHeight w:val="94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750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073R300000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334,0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334,0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334,0</w:t>
            </w:r>
          </w:p>
        </w:tc>
      </w:tr>
      <w:tr w:rsidR="00514D13" w:rsidRPr="00514D13" w:rsidTr="00514D13">
        <w:trPr>
          <w:trHeight w:val="31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751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073R300000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0400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334,0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334,0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334,0</w:t>
            </w:r>
          </w:p>
        </w:tc>
      </w:tr>
      <w:tr w:rsidR="00514D13" w:rsidRPr="00514D13" w:rsidTr="00514D13">
        <w:trPr>
          <w:trHeight w:val="630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752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073R300000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334,0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334,0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334,0</w:t>
            </w:r>
          </w:p>
        </w:tc>
      </w:tr>
      <w:tr w:rsidR="00514D13" w:rsidRPr="00514D13" w:rsidTr="00514D13">
        <w:trPr>
          <w:trHeight w:val="630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753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073R310601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334,0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334,0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334,0</w:t>
            </w:r>
          </w:p>
        </w:tc>
      </w:tr>
      <w:tr w:rsidR="00514D13" w:rsidRPr="00514D13" w:rsidTr="00514D13">
        <w:trPr>
          <w:trHeight w:val="94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754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073R300000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0,7</w:t>
            </w:r>
          </w:p>
        </w:tc>
      </w:tr>
      <w:tr w:rsidR="00514D13" w:rsidRPr="00514D13" w:rsidTr="00514D13">
        <w:trPr>
          <w:trHeight w:val="31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755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073R300000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0,7</w:t>
            </w:r>
          </w:p>
        </w:tc>
      </w:tr>
      <w:tr w:rsidR="00514D13" w:rsidRPr="00514D13" w:rsidTr="00514D13">
        <w:trPr>
          <w:trHeight w:val="31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756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073R300000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0,7</w:t>
            </w:r>
          </w:p>
        </w:tc>
      </w:tr>
      <w:tr w:rsidR="00514D13" w:rsidRPr="00514D13" w:rsidTr="00514D13">
        <w:trPr>
          <w:trHeight w:val="31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757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Общее образование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073R300000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0,7</w:t>
            </w:r>
          </w:p>
        </w:tc>
      </w:tr>
      <w:tr w:rsidR="00514D13" w:rsidRPr="00514D13" w:rsidTr="00514D13">
        <w:trPr>
          <w:trHeight w:val="31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758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Общее образование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073R373980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0,7</w:t>
            </w:r>
          </w:p>
        </w:tc>
      </w:tr>
      <w:tr w:rsidR="00514D13" w:rsidRPr="00514D13" w:rsidTr="00514D13">
        <w:trPr>
          <w:trHeight w:val="1260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759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Муниципальная программа города Боготола "Развитие инвестиционной деятельности, малого и среднего предпринимательства"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0800000000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914,9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414,9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414,9</w:t>
            </w:r>
          </w:p>
        </w:tc>
      </w:tr>
      <w:tr w:rsidR="00514D13" w:rsidRPr="00514D13" w:rsidTr="00514D13">
        <w:trPr>
          <w:trHeight w:val="1260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760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Подпрограмма "Развитие субъектов малого и среднего предпринимательства на территории города Боготола"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0810000000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159,8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159,8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159,8</w:t>
            </w:r>
          </w:p>
        </w:tc>
      </w:tr>
      <w:tr w:rsidR="00514D13" w:rsidRPr="00514D13" w:rsidTr="00514D13">
        <w:trPr>
          <w:trHeight w:val="2520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761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Проведение "Дня предпринимателя" в рамках подпрограммы "Развитие субъектов малого и среднего предпринимательства на территории города Боготола" муниципальной программы города Боготола "Развитие инвестиционной деятельности, малого и среднего предпринимательства"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0810064830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30,0</w:t>
            </w:r>
          </w:p>
        </w:tc>
      </w:tr>
      <w:tr w:rsidR="00514D13" w:rsidRPr="00514D13" w:rsidTr="00514D13">
        <w:trPr>
          <w:trHeight w:val="94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762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0810064830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30,0</w:t>
            </w:r>
          </w:p>
        </w:tc>
      </w:tr>
      <w:tr w:rsidR="00514D13" w:rsidRPr="00514D13" w:rsidTr="00514D13">
        <w:trPr>
          <w:trHeight w:val="94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763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0810064830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30,0</w:t>
            </w:r>
          </w:p>
        </w:tc>
      </w:tr>
      <w:tr w:rsidR="00514D13" w:rsidRPr="00514D13" w:rsidTr="00514D13">
        <w:trPr>
          <w:trHeight w:val="31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764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0810064830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0400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30,0</w:t>
            </w:r>
          </w:p>
        </w:tc>
      </w:tr>
      <w:tr w:rsidR="00514D13" w:rsidRPr="00514D13" w:rsidTr="00514D13">
        <w:trPr>
          <w:trHeight w:val="630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765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Другие вопросы в области национальной экономики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0810064830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30,0</w:t>
            </w:r>
          </w:p>
        </w:tc>
      </w:tr>
      <w:tr w:rsidR="00514D13" w:rsidRPr="00514D13" w:rsidTr="00514D13">
        <w:trPr>
          <w:trHeight w:val="630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766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Другие вопросы в области национальной экономики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0810064830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30,0</w:t>
            </w:r>
          </w:p>
        </w:tc>
      </w:tr>
      <w:tr w:rsidR="00514D13" w:rsidRPr="00514D13" w:rsidTr="00514D13">
        <w:trPr>
          <w:trHeight w:val="3150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767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Содействие участию субъектов малого и среднего предпринимательства в выставках, ярмарках в рамках подпрограммы "Развитие субъектов малого и среднего предпринимательства на территории города Боготола" муниципальной программы города Боготола "Развитие инвестиционной деятельности, малого и среднего предпринимательства"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0810064860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79,8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79,8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79,8</w:t>
            </w:r>
          </w:p>
        </w:tc>
      </w:tr>
      <w:tr w:rsidR="00514D13" w:rsidRPr="00514D13" w:rsidTr="00514D13">
        <w:trPr>
          <w:trHeight w:val="94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768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0810064860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79,8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79,8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79,8</w:t>
            </w:r>
          </w:p>
        </w:tc>
      </w:tr>
      <w:tr w:rsidR="00514D13" w:rsidRPr="00514D13" w:rsidTr="00514D13">
        <w:trPr>
          <w:trHeight w:val="94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769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0810064860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79,8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79,8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79,8</w:t>
            </w:r>
          </w:p>
        </w:tc>
      </w:tr>
      <w:tr w:rsidR="00514D13" w:rsidRPr="00514D13" w:rsidTr="00514D13">
        <w:trPr>
          <w:trHeight w:val="31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770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0810064860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0400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79,8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79,8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79,8</w:t>
            </w:r>
          </w:p>
        </w:tc>
      </w:tr>
      <w:tr w:rsidR="00514D13" w:rsidRPr="00514D13" w:rsidTr="00514D13">
        <w:trPr>
          <w:trHeight w:val="630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771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Другие вопросы в области национальной экономики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0810064860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79,8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79,8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79,8</w:t>
            </w:r>
          </w:p>
        </w:tc>
      </w:tr>
      <w:tr w:rsidR="00514D13" w:rsidRPr="00514D13" w:rsidTr="00514D13">
        <w:trPr>
          <w:trHeight w:val="630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772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Другие вопросы в области национальной экономики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0810064860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79,8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79,8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79,8</w:t>
            </w:r>
          </w:p>
        </w:tc>
      </w:tr>
      <w:tr w:rsidR="00514D13" w:rsidRPr="00514D13" w:rsidTr="00514D13">
        <w:trPr>
          <w:trHeight w:val="409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773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Софинансирование субсидии бюджетам муниципальных образований, требующих ускоренного экономического развития и повышения эффективности использования их экономического потенциала, в рамках подпрограммы «Развитие субъектов малого и среднего предпринимательства на территории города Боготола» муниципальной программы города Боготола «Развитие инвестиционной деятельности, малого и среднего предпринимательства»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08100S5980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50,0</w:t>
            </w:r>
          </w:p>
        </w:tc>
      </w:tr>
      <w:tr w:rsidR="00514D13" w:rsidRPr="00514D13" w:rsidTr="00514D13">
        <w:trPr>
          <w:trHeight w:val="31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774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08100S5980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50,0</w:t>
            </w:r>
          </w:p>
        </w:tc>
      </w:tr>
      <w:tr w:rsidR="00514D13" w:rsidRPr="00514D13" w:rsidTr="00514D13">
        <w:trPr>
          <w:trHeight w:val="157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775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08100S5980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50,0</w:t>
            </w:r>
          </w:p>
        </w:tc>
      </w:tr>
      <w:tr w:rsidR="00514D13" w:rsidRPr="00514D13" w:rsidTr="00514D13">
        <w:trPr>
          <w:trHeight w:val="31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776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08100S5980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0400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50,0</w:t>
            </w:r>
          </w:p>
        </w:tc>
      </w:tr>
      <w:tr w:rsidR="00514D13" w:rsidRPr="00514D13" w:rsidTr="00514D13">
        <w:trPr>
          <w:trHeight w:val="630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777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Другие вопросы в области национальной экономики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08100S5980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50,0</w:t>
            </w:r>
          </w:p>
        </w:tc>
      </w:tr>
      <w:tr w:rsidR="00514D13" w:rsidRPr="00514D13" w:rsidTr="00514D13">
        <w:trPr>
          <w:trHeight w:val="630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778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Другие вопросы в области национальной экономики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08100S5980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813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50,0</w:t>
            </w:r>
          </w:p>
        </w:tc>
      </w:tr>
      <w:tr w:rsidR="00514D13" w:rsidRPr="00514D13" w:rsidTr="00514D13">
        <w:trPr>
          <w:trHeight w:val="94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779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Подпрограмма "Муниципальная поддержка развития инвестиционной деятельности"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0820000000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755,1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255,1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255,1</w:t>
            </w:r>
          </w:p>
        </w:tc>
      </w:tr>
      <w:tr w:rsidR="00514D13" w:rsidRPr="00514D13" w:rsidTr="00514D13">
        <w:trPr>
          <w:trHeight w:val="409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780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Учет, оценка, передача в аренду муниципального имущества, постановка на кадастровый учет и регистрация права собственности безхозяйных объектов капитального строительства, коммунальной инфраструктуры в рамках подпрограммы "Муниципальная поддержка развития инвестиционной деятельности" муниципальной программы города Боготола "Развитие инвестиционной деятельности, малого и среднего предпринимательства"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0820065040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755,1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255,1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255,1</w:t>
            </w:r>
          </w:p>
        </w:tc>
      </w:tr>
      <w:tr w:rsidR="00514D13" w:rsidRPr="00514D13" w:rsidTr="00514D13">
        <w:trPr>
          <w:trHeight w:val="94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781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0820065040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755,1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255,1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255,1</w:t>
            </w:r>
          </w:p>
        </w:tc>
      </w:tr>
      <w:tr w:rsidR="00514D13" w:rsidRPr="00514D13" w:rsidTr="00514D13">
        <w:trPr>
          <w:trHeight w:val="94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782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0820065040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755,1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255,1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255,1</w:t>
            </w:r>
          </w:p>
        </w:tc>
      </w:tr>
      <w:tr w:rsidR="00514D13" w:rsidRPr="00514D13" w:rsidTr="00514D13">
        <w:trPr>
          <w:trHeight w:val="31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783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0820065040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0400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755,1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255,1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255,1</w:t>
            </w:r>
          </w:p>
        </w:tc>
      </w:tr>
      <w:tr w:rsidR="00514D13" w:rsidRPr="00514D13" w:rsidTr="00514D13">
        <w:trPr>
          <w:trHeight w:val="630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784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Другие вопросы в области национальной экономики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0820065040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755,1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255,1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255,1</w:t>
            </w:r>
          </w:p>
        </w:tc>
      </w:tr>
      <w:tr w:rsidR="00514D13" w:rsidRPr="00514D13" w:rsidTr="00514D13">
        <w:trPr>
          <w:trHeight w:val="630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785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Другие вопросы в области национальной экономики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0820065040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755,1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255,1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255,1</w:t>
            </w:r>
          </w:p>
        </w:tc>
      </w:tr>
      <w:tr w:rsidR="00514D13" w:rsidRPr="00514D13" w:rsidTr="00514D13">
        <w:trPr>
          <w:trHeight w:val="94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786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Муниципальная программа города Боготола "Обеспечение доступным и комфортным жильем жителей города"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0900000000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269 826,6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387 583,3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623 707,4</w:t>
            </w:r>
          </w:p>
        </w:tc>
      </w:tr>
      <w:tr w:rsidR="00514D13" w:rsidRPr="00514D13" w:rsidTr="00514D13">
        <w:trPr>
          <w:trHeight w:val="94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787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Подпрограмма "Переселение граждан из аварийного жилищного фонда города Боготола"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0910000000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233 976,1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350 811,3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606 435,4</w:t>
            </w:r>
          </w:p>
        </w:tc>
      </w:tr>
      <w:tr w:rsidR="00514D13" w:rsidRPr="00514D13" w:rsidTr="00514D13">
        <w:trPr>
          <w:trHeight w:val="2520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788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Снос расселенных аварийных жилых домов и вывоз строительного мусора, в рамках подпрограммы "Переселение граждан из аварийного жилищного фонда города Боготола" муниципальной программы города Боготола "Обеспечение доступным и комфортным жильем жителей города"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0910065320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300,0</w:t>
            </w:r>
          </w:p>
        </w:tc>
      </w:tr>
      <w:tr w:rsidR="00514D13" w:rsidRPr="00514D13" w:rsidTr="00514D13">
        <w:trPr>
          <w:trHeight w:val="94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789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0910065320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300,0</w:t>
            </w:r>
          </w:p>
        </w:tc>
      </w:tr>
      <w:tr w:rsidR="00514D13" w:rsidRPr="00514D13" w:rsidTr="00514D13">
        <w:trPr>
          <w:trHeight w:val="94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790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0910065320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300,0</w:t>
            </w:r>
          </w:p>
        </w:tc>
      </w:tr>
      <w:tr w:rsidR="00514D13" w:rsidRPr="00514D13" w:rsidTr="00514D13">
        <w:trPr>
          <w:trHeight w:val="630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791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0910065320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0500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300,0</w:t>
            </w:r>
          </w:p>
        </w:tc>
      </w:tr>
      <w:tr w:rsidR="00514D13" w:rsidRPr="00514D13" w:rsidTr="00514D13">
        <w:trPr>
          <w:trHeight w:val="31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792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Жилищное хозяйство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0910065320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300,0</w:t>
            </w:r>
          </w:p>
        </w:tc>
      </w:tr>
      <w:tr w:rsidR="00514D13" w:rsidRPr="00514D13" w:rsidTr="00514D13">
        <w:trPr>
          <w:trHeight w:val="31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793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Жилищное хозяйство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0910065320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300,0</w:t>
            </w:r>
          </w:p>
        </w:tc>
      </w:tr>
      <w:tr w:rsidR="00514D13" w:rsidRPr="00514D13" w:rsidTr="00514D13">
        <w:trPr>
          <w:trHeight w:val="283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794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Обследование жилых домов, получение заключений  о состоянии строительных конструкций аварийных домов в рамках подпрограммы "Переселение граждан из аварийного жилищного фонда города Боготола" муниципальной программы города Боготола "Обеспечение доступным и комфортным жильем жителей города"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0910065330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50,0</w:t>
            </w:r>
          </w:p>
        </w:tc>
      </w:tr>
      <w:tr w:rsidR="00514D13" w:rsidRPr="00514D13" w:rsidTr="00514D13">
        <w:trPr>
          <w:trHeight w:val="94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795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0910065330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50,0</w:t>
            </w:r>
          </w:p>
        </w:tc>
      </w:tr>
      <w:tr w:rsidR="00514D13" w:rsidRPr="00514D13" w:rsidTr="00514D13">
        <w:trPr>
          <w:trHeight w:val="94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796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0910065330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50,0</w:t>
            </w:r>
          </w:p>
        </w:tc>
      </w:tr>
      <w:tr w:rsidR="00514D13" w:rsidRPr="00514D13" w:rsidTr="00514D13">
        <w:trPr>
          <w:trHeight w:val="630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797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0910065330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0500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50,0</w:t>
            </w:r>
          </w:p>
        </w:tc>
      </w:tr>
      <w:tr w:rsidR="00514D13" w:rsidRPr="00514D13" w:rsidTr="00514D13">
        <w:trPr>
          <w:trHeight w:val="31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798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Жилищное хозяйство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0910065330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50,0</w:t>
            </w:r>
          </w:p>
        </w:tc>
      </w:tr>
      <w:tr w:rsidR="00514D13" w:rsidRPr="00514D13" w:rsidTr="00514D13">
        <w:trPr>
          <w:trHeight w:val="31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799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Жилищное хозяйство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0910065330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50,0</w:t>
            </w:r>
          </w:p>
        </w:tc>
      </w:tr>
      <w:tr w:rsidR="00514D13" w:rsidRPr="00514D13" w:rsidTr="00514D13">
        <w:trPr>
          <w:trHeight w:val="409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Выплата возмещения за изымаемые жилые помещения, собственникам жилых помещений для переселения граждан, проживающих в жилых домах муниципальных образований, признанных в установленном порядке аварийными и подлежащими сносу в рамках подпрограммы "Переселение граждан из аварийного жилищного фонда города Боготола" муниципальной программы города Боготола "Обеспечение доступным и комфортным жильем жителей города"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0910065340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10,6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0,0</w:t>
            </w:r>
          </w:p>
        </w:tc>
      </w:tr>
      <w:tr w:rsidR="00514D13" w:rsidRPr="00514D13" w:rsidTr="00514D13">
        <w:trPr>
          <w:trHeight w:val="31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801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0910065340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10,6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0,0</w:t>
            </w:r>
          </w:p>
        </w:tc>
      </w:tr>
      <w:tr w:rsidR="00514D13" w:rsidRPr="00514D13" w:rsidTr="00514D13">
        <w:trPr>
          <w:trHeight w:val="31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Исполнение судебных актов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0910065340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830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10,6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0,0</w:t>
            </w:r>
          </w:p>
        </w:tc>
      </w:tr>
      <w:tr w:rsidR="00514D13" w:rsidRPr="00514D13" w:rsidTr="00514D13">
        <w:trPr>
          <w:trHeight w:val="630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803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0910065340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830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0500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10,6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0,0</w:t>
            </w:r>
          </w:p>
        </w:tc>
      </w:tr>
      <w:tr w:rsidR="00514D13" w:rsidRPr="00514D13" w:rsidTr="00514D13">
        <w:trPr>
          <w:trHeight w:val="31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804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Жилищное хозяйство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0910065340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830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10,6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0,0</w:t>
            </w:r>
          </w:p>
        </w:tc>
      </w:tr>
      <w:tr w:rsidR="00514D13" w:rsidRPr="00514D13" w:rsidTr="00514D13">
        <w:trPr>
          <w:trHeight w:val="31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805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Жилищное хозяйство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0910065340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831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10,6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0,0</w:t>
            </w:r>
          </w:p>
        </w:tc>
      </w:tr>
      <w:tr w:rsidR="00514D13" w:rsidRPr="00514D13" w:rsidTr="00514D13">
        <w:trPr>
          <w:trHeight w:val="346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806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Средства на реализацию мероприятий в рамках федерального проекта "Обеспечение устойчивого сокращения непригодного для проживания жилищного фонда" в рамках подпрограммы «Переселение граждан из аварийного жилищного фонда города Боготола» муниципальной программы города Боготола «Обеспечение доступным и комфортным жильем жителей города»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091F300000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232 915,6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350 461,3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606 085,4</w:t>
            </w:r>
          </w:p>
        </w:tc>
      </w:tr>
      <w:tr w:rsidR="00514D13" w:rsidRPr="00514D13" w:rsidTr="00514D13">
        <w:trPr>
          <w:trHeight w:val="94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807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091F300000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115 231,5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350 461,3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606 085,4</w:t>
            </w:r>
          </w:p>
        </w:tc>
      </w:tr>
      <w:tr w:rsidR="00514D13" w:rsidRPr="00514D13" w:rsidTr="00514D13">
        <w:trPr>
          <w:trHeight w:val="31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808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Бюджетные инвестиции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091F300000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115 231,5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350 461,3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606 085,4</w:t>
            </w:r>
          </w:p>
        </w:tc>
      </w:tr>
      <w:tr w:rsidR="00514D13" w:rsidRPr="00514D13" w:rsidTr="00514D13">
        <w:trPr>
          <w:trHeight w:val="630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809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091F300000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0500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115 231,5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350 461,3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606 085,4</w:t>
            </w:r>
          </w:p>
        </w:tc>
      </w:tr>
      <w:tr w:rsidR="00514D13" w:rsidRPr="00514D13" w:rsidTr="00514D13">
        <w:trPr>
          <w:trHeight w:val="31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Жилищное хозяйство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091F300000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115 231,5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350 461,3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606 085,4</w:t>
            </w:r>
          </w:p>
        </w:tc>
      </w:tr>
      <w:tr w:rsidR="00514D13" w:rsidRPr="00514D13" w:rsidTr="00514D13">
        <w:trPr>
          <w:trHeight w:val="31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811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Жилищное хозяйство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091F367483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412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75 186,0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255 150,0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443 839,2</w:t>
            </w:r>
          </w:p>
        </w:tc>
      </w:tr>
      <w:tr w:rsidR="00514D13" w:rsidRPr="00514D13" w:rsidTr="00514D13">
        <w:trPr>
          <w:trHeight w:val="31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812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Жилищное хозяйство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091F367484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412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37 729,3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90 511,3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157 446,2</w:t>
            </w:r>
          </w:p>
        </w:tc>
      </w:tr>
      <w:tr w:rsidR="00514D13" w:rsidRPr="00514D13" w:rsidTr="00514D13">
        <w:trPr>
          <w:trHeight w:val="31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813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Жилищное хозяйство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091F36748S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412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2 316,3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4 800,0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4 800,0</w:t>
            </w:r>
          </w:p>
        </w:tc>
      </w:tr>
      <w:tr w:rsidR="00514D13" w:rsidRPr="00514D13" w:rsidTr="00514D13">
        <w:trPr>
          <w:trHeight w:val="31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814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091F300000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117 684,0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0,0</w:t>
            </w:r>
          </w:p>
        </w:tc>
      </w:tr>
      <w:tr w:rsidR="00514D13" w:rsidRPr="00514D13" w:rsidTr="00514D13">
        <w:trPr>
          <w:trHeight w:val="630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815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091F300000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117 684,0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0,0</w:t>
            </w:r>
          </w:p>
        </w:tc>
      </w:tr>
      <w:tr w:rsidR="00514D13" w:rsidRPr="00514D13" w:rsidTr="00514D13">
        <w:trPr>
          <w:trHeight w:val="630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816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091F300000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0500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117 684,0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0,0</w:t>
            </w:r>
          </w:p>
        </w:tc>
      </w:tr>
      <w:tr w:rsidR="00514D13" w:rsidRPr="00514D13" w:rsidTr="00514D13">
        <w:trPr>
          <w:trHeight w:val="31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817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Жилищное хозяйство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091F300000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117 684,0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0,0</w:t>
            </w:r>
          </w:p>
        </w:tc>
      </w:tr>
      <w:tr w:rsidR="00514D13" w:rsidRPr="00514D13" w:rsidTr="00514D13">
        <w:trPr>
          <w:trHeight w:val="31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818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Жилищное хозяйство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091F367483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94 080,6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0,0</w:t>
            </w:r>
          </w:p>
        </w:tc>
      </w:tr>
      <w:tr w:rsidR="00514D13" w:rsidRPr="00514D13" w:rsidTr="00514D13">
        <w:trPr>
          <w:trHeight w:val="31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819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Жилищное хозяйство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091F367484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22 316,0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0,0</w:t>
            </w:r>
          </w:p>
        </w:tc>
      </w:tr>
      <w:tr w:rsidR="00514D13" w:rsidRPr="00514D13" w:rsidTr="00514D13">
        <w:trPr>
          <w:trHeight w:val="31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820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Жилищное хозяйство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091F36748S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1 287,4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0,0</w:t>
            </w:r>
          </w:p>
        </w:tc>
      </w:tr>
      <w:tr w:rsidR="00514D13" w:rsidRPr="00514D13" w:rsidTr="00514D13">
        <w:trPr>
          <w:trHeight w:val="157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821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Подпрограмма "Территориальное планирование, градостроительное зонирование и документация по планировке территории города Боготола"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0920000000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3 377,9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450,0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450,0</w:t>
            </w:r>
          </w:p>
        </w:tc>
      </w:tr>
      <w:tr w:rsidR="00514D13" w:rsidRPr="00514D13" w:rsidTr="00514D13">
        <w:trPr>
          <w:trHeight w:val="409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822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Разработка проектов планировки и межевания земельных участков для жилищного строительства, формирование и постановка земельных участков на кадастровый учет в рамках подпрограммы "Территориальное планирование, градостроительное зонирование и документация по планировке территории города Боготола" муниципальной программы города Боготола "Обеспечение доступным и комфортным жильем жителей города"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0920065510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777,9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100,0</w:t>
            </w:r>
          </w:p>
        </w:tc>
      </w:tr>
      <w:tr w:rsidR="00514D13" w:rsidRPr="00514D13" w:rsidTr="00514D13">
        <w:trPr>
          <w:trHeight w:val="94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823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0920065510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777,9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100,0</w:t>
            </w:r>
          </w:p>
        </w:tc>
      </w:tr>
      <w:tr w:rsidR="00514D13" w:rsidRPr="00514D13" w:rsidTr="00514D13">
        <w:trPr>
          <w:trHeight w:val="94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824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0920065510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777,9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100,0</w:t>
            </w:r>
          </w:p>
        </w:tc>
      </w:tr>
      <w:tr w:rsidR="00514D13" w:rsidRPr="00514D13" w:rsidTr="00514D13">
        <w:trPr>
          <w:trHeight w:val="630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825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0920065510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0500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777,9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100,0</w:t>
            </w:r>
          </w:p>
        </w:tc>
      </w:tr>
      <w:tr w:rsidR="00514D13" w:rsidRPr="00514D13" w:rsidTr="00514D13">
        <w:trPr>
          <w:trHeight w:val="31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826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Жилищное хозяйство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0920065510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777,9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100,0</w:t>
            </w:r>
          </w:p>
        </w:tc>
      </w:tr>
      <w:tr w:rsidR="00514D13" w:rsidRPr="00514D13" w:rsidTr="00514D13">
        <w:trPr>
          <w:trHeight w:val="31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827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Жилищное хозяйство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0920065510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777,9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100,0</w:t>
            </w:r>
          </w:p>
        </w:tc>
      </w:tr>
      <w:tr w:rsidR="00514D13" w:rsidRPr="00514D13" w:rsidTr="00514D13">
        <w:trPr>
          <w:trHeight w:val="409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828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Формирование и постановка земельных участков на кадастровый учет для индивидуального жилищного строительства в целях предоставления многодетным гражданам в рамках подпрограммы "Территориальное планирование, градостроительное зонирование и документация по планировке территории города Боготола" муниципальной программы города Боготола "Обеспечение доступным и комфортным жильем жителей города"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0920065520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50,0</w:t>
            </w:r>
          </w:p>
        </w:tc>
      </w:tr>
      <w:tr w:rsidR="00514D13" w:rsidRPr="00514D13" w:rsidTr="00514D13">
        <w:trPr>
          <w:trHeight w:val="94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829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0920065520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50,0</w:t>
            </w:r>
          </w:p>
        </w:tc>
      </w:tr>
      <w:tr w:rsidR="00514D13" w:rsidRPr="00514D13" w:rsidTr="00514D13">
        <w:trPr>
          <w:trHeight w:val="94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830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0920065520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50,0</w:t>
            </w:r>
          </w:p>
        </w:tc>
      </w:tr>
      <w:tr w:rsidR="00514D13" w:rsidRPr="00514D13" w:rsidTr="00514D13">
        <w:trPr>
          <w:trHeight w:val="630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831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0920065520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0500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50,0</w:t>
            </w:r>
          </w:p>
        </w:tc>
      </w:tr>
      <w:tr w:rsidR="00514D13" w:rsidRPr="00514D13" w:rsidTr="00514D13">
        <w:trPr>
          <w:trHeight w:val="31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832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Жилищное хозяйство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0920065520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50,0</w:t>
            </w:r>
          </w:p>
        </w:tc>
      </w:tr>
      <w:tr w:rsidR="00514D13" w:rsidRPr="00514D13" w:rsidTr="00514D13">
        <w:trPr>
          <w:trHeight w:val="31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833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Жилищное хозяйство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0920065520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50,0</w:t>
            </w:r>
          </w:p>
        </w:tc>
      </w:tr>
      <w:tr w:rsidR="00514D13" w:rsidRPr="00514D13" w:rsidTr="00514D13">
        <w:trPr>
          <w:trHeight w:val="409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834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Подготовка проектной документации, строительство (реконструкции) и демонтаж муниципальных объектов коммунальной и транспортной инфраструктуры, в рамках подпрограммы "Территориальное планирование, градостроительное зонирование и документация по планировке территории города Боготола" муниципальной программы города Боготола "Обеспечение доступным и комфортным жильем жителей города"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0920065530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2 150,0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200,0</w:t>
            </w:r>
          </w:p>
        </w:tc>
      </w:tr>
      <w:tr w:rsidR="00514D13" w:rsidRPr="00514D13" w:rsidTr="00514D13">
        <w:trPr>
          <w:trHeight w:val="94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835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0920065530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2 150,0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200,0</w:t>
            </w:r>
          </w:p>
        </w:tc>
      </w:tr>
      <w:tr w:rsidR="00514D13" w:rsidRPr="00514D13" w:rsidTr="00514D13">
        <w:trPr>
          <w:trHeight w:val="94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836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0920065530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2 150,0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200,0</w:t>
            </w:r>
          </w:p>
        </w:tc>
      </w:tr>
      <w:tr w:rsidR="00514D13" w:rsidRPr="00514D13" w:rsidTr="00514D13">
        <w:trPr>
          <w:trHeight w:val="31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837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0920065530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0400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570,0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0,0</w:t>
            </w:r>
          </w:p>
        </w:tc>
      </w:tr>
      <w:tr w:rsidR="00514D13" w:rsidRPr="00514D13" w:rsidTr="00514D13">
        <w:trPr>
          <w:trHeight w:val="630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838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0920065530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570,0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0,0</w:t>
            </w:r>
          </w:p>
        </w:tc>
      </w:tr>
      <w:tr w:rsidR="00514D13" w:rsidRPr="00514D13" w:rsidTr="00514D13">
        <w:trPr>
          <w:trHeight w:val="630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839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0920065530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570,0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0,0</w:t>
            </w:r>
          </w:p>
        </w:tc>
      </w:tr>
      <w:tr w:rsidR="00514D13" w:rsidRPr="00514D13" w:rsidTr="00514D13">
        <w:trPr>
          <w:trHeight w:val="630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840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0920065530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0500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1 580,0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200,0</w:t>
            </w:r>
          </w:p>
        </w:tc>
      </w:tr>
      <w:tr w:rsidR="00514D13" w:rsidRPr="00514D13" w:rsidTr="00514D13">
        <w:trPr>
          <w:trHeight w:val="31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841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Коммунальное хозяйство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0920065530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1 580,0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200,0</w:t>
            </w:r>
          </w:p>
        </w:tc>
      </w:tr>
      <w:tr w:rsidR="00514D13" w:rsidRPr="00514D13" w:rsidTr="00514D13">
        <w:trPr>
          <w:trHeight w:val="31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842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Коммунальное хозяйство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0920065530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1 580,0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200,0</w:t>
            </w:r>
          </w:p>
        </w:tc>
      </w:tr>
      <w:tr w:rsidR="00514D13" w:rsidRPr="00514D13" w:rsidTr="00514D13">
        <w:trPr>
          <w:trHeight w:val="409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843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Изготовление проектно-сметной документации, формирование и планировка земельных участков для капитального ремонта, реконструкции, строительства объектов социальной сферы в рамках подпрограммы «Территориальное планирование, градостроительное зонирование и документация по планировке территории города Боготола» муниципальной программы города Боготола «Обеспечение доступным и комфортным жильем жителей города»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0920065540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0,0</w:t>
            </w:r>
          </w:p>
        </w:tc>
      </w:tr>
      <w:tr w:rsidR="00514D13" w:rsidRPr="00514D13" w:rsidTr="00514D13">
        <w:trPr>
          <w:trHeight w:val="94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844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0920065540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0,0</w:t>
            </w:r>
          </w:p>
        </w:tc>
      </w:tr>
      <w:tr w:rsidR="00514D13" w:rsidRPr="00514D13" w:rsidTr="00514D13">
        <w:trPr>
          <w:trHeight w:val="94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845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0920065540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0,0</w:t>
            </w:r>
          </w:p>
        </w:tc>
      </w:tr>
      <w:tr w:rsidR="00514D13" w:rsidRPr="00514D13" w:rsidTr="00514D13">
        <w:trPr>
          <w:trHeight w:val="630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846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0920065540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0500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0,0</w:t>
            </w:r>
          </w:p>
        </w:tc>
      </w:tr>
      <w:tr w:rsidR="00514D13" w:rsidRPr="00514D13" w:rsidTr="00514D13">
        <w:trPr>
          <w:trHeight w:val="31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847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Коммунальное хозяйство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0920065540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0,0</w:t>
            </w:r>
          </w:p>
        </w:tc>
      </w:tr>
      <w:tr w:rsidR="00514D13" w:rsidRPr="00514D13" w:rsidTr="00514D13">
        <w:trPr>
          <w:trHeight w:val="31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848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Коммунальное хозяйство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0920065540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0,0</w:t>
            </w:r>
          </w:p>
        </w:tc>
      </w:tr>
      <w:tr w:rsidR="00514D13" w:rsidRPr="00514D13" w:rsidTr="00514D13">
        <w:trPr>
          <w:trHeight w:val="346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849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Корректировка документов территориального планирования и градостроительного зонирования МО г.Боготол в рамках подпрограммы "Территориальное планирование, градостроительное зонирование и документация по планировке территории города Боготола" муниципальной программы города Боготола "Обеспечение доступным и комфортным жильем жителей города"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0920065550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100,0</w:t>
            </w:r>
          </w:p>
        </w:tc>
      </w:tr>
      <w:tr w:rsidR="00514D13" w:rsidRPr="00514D13" w:rsidTr="00514D13">
        <w:trPr>
          <w:trHeight w:val="94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0920065550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100,0</w:t>
            </w:r>
          </w:p>
        </w:tc>
      </w:tr>
      <w:tr w:rsidR="00514D13" w:rsidRPr="00514D13" w:rsidTr="00514D13">
        <w:trPr>
          <w:trHeight w:val="94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851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0920065550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100,0</w:t>
            </w:r>
          </w:p>
        </w:tc>
      </w:tr>
      <w:tr w:rsidR="00514D13" w:rsidRPr="00514D13" w:rsidTr="00514D13">
        <w:trPr>
          <w:trHeight w:val="31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852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0920065550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0400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100,0</w:t>
            </w:r>
          </w:p>
        </w:tc>
      </w:tr>
      <w:tr w:rsidR="00514D13" w:rsidRPr="00514D13" w:rsidTr="00514D13">
        <w:trPr>
          <w:trHeight w:val="630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Другие вопросы в области национальной экономики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0920065550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100,0</w:t>
            </w:r>
          </w:p>
        </w:tc>
      </w:tr>
      <w:tr w:rsidR="00514D13" w:rsidRPr="00514D13" w:rsidTr="00514D13">
        <w:trPr>
          <w:trHeight w:val="630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854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Другие вопросы в области национальной экономики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0920065550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100,0</w:t>
            </w:r>
          </w:p>
        </w:tc>
      </w:tr>
      <w:tr w:rsidR="00514D13" w:rsidRPr="00514D13" w:rsidTr="00514D13">
        <w:trPr>
          <w:trHeight w:val="630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855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Подпрограмма "Обеспечение жильем молодых семей"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0930000000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2 858,4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2 390,3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2 410,8</w:t>
            </w:r>
          </w:p>
        </w:tc>
      </w:tr>
      <w:tr w:rsidR="00514D13" w:rsidRPr="00514D13" w:rsidTr="00514D13">
        <w:trPr>
          <w:trHeight w:val="283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856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Субсидии бюджетам муниципальных образований на предоставление социальных выплат молодым семьям на приобретение (строительство) жилья в рамках подпрограммы "Обеспечение жильем молодых семей" муниципальной программы города Боготола "Обеспечение доступным и комфортным жильем жителей города"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09300L4970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2 858,4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2 390,3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2 410,8</w:t>
            </w:r>
          </w:p>
        </w:tc>
      </w:tr>
      <w:tr w:rsidR="00514D13" w:rsidRPr="00514D13" w:rsidTr="00514D13">
        <w:trPr>
          <w:trHeight w:val="630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857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09300L4970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2 858,4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2 390,3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2 410,8</w:t>
            </w:r>
          </w:p>
        </w:tc>
      </w:tr>
      <w:tr w:rsidR="00514D13" w:rsidRPr="00514D13" w:rsidTr="00514D13">
        <w:trPr>
          <w:trHeight w:val="94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858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09300L4970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2 858,4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2 390,3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2 410,8</w:t>
            </w:r>
          </w:p>
        </w:tc>
      </w:tr>
      <w:tr w:rsidR="00514D13" w:rsidRPr="00514D13" w:rsidTr="00514D13">
        <w:trPr>
          <w:trHeight w:val="31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859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СОЦИАЛЬНАЯ ПОЛИТИКА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09300L4970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2 858,4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2 390,3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2 410,8</w:t>
            </w:r>
          </w:p>
        </w:tc>
      </w:tr>
      <w:tr w:rsidR="00514D13" w:rsidRPr="00514D13" w:rsidTr="00514D13">
        <w:trPr>
          <w:trHeight w:val="31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860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Социальное обеспечение населения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09300L4970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2 858,4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2 390,3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2 410,8</w:t>
            </w:r>
          </w:p>
        </w:tc>
      </w:tr>
      <w:tr w:rsidR="00514D13" w:rsidRPr="00514D13" w:rsidTr="00514D13">
        <w:trPr>
          <w:trHeight w:val="31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861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Социальное обеспечение населения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09300L4970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322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2 858,4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2 390,3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2 410,8</w:t>
            </w:r>
          </w:p>
        </w:tc>
      </w:tr>
      <w:tr w:rsidR="00514D13" w:rsidRPr="00514D13" w:rsidTr="00514D13">
        <w:trPr>
          <w:trHeight w:val="1260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862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Подпрограмма "Обеспечение жилыми помещениями детей-сирот и детей,оставшихся без попечения родителей, лиц из их числа"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0940000000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29 614,1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33 931,6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14 411,1</w:t>
            </w:r>
          </w:p>
        </w:tc>
      </w:tr>
      <w:tr w:rsidR="00514D13" w:rsidRPr="00514D13" w:rsidTr="00514D13">
        <w:trPr>
          <w:trHeight w:val="5040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863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Субвенции бюджетам муниципальных районов и городских округов на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 (в соответствии с Законом края от 24 декабря 2009 года № 9-4225), за счет средств краевого бюджета в рамках подпрограммы «Обеспечение жилыми помещениями детей-сирот и детей, оставшихся без попечения родителей, лиц из их числа» муниципальной программы города Боготола «Обеспечение доступным и комфортным жильем жителей города»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0940075870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23 973,3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25 788,0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0,0</w:t>
            </w:r>
          </w:p>
        </w:tc>
      </w:tr>
      <w:tr w:rsidR="00514D13" w:rsidRPr="00514D13" w:rsidTr="00514D13">
        <w:trPr>
          <w:trHeight w:val="94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864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0940075870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23 973,3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25 788,0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0,0</w:t>
            </w:r>
          </w:p>
        </w:tc>
      </w:tr>
      <w:tr w:rsidR="00514D13" w:rsidRPr="00514D13" w:rsidTr="00514D13">
        <w:trPr>
          <w:trHeight w:val="31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865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Бюджетные инвестиции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0940075870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23 973,3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25 788,0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0,0</w:t>
            </w:r>
          </w:p>
        </w:tc>
      </w:tr>
      <w:tr w:rsidR="00514D13" w:rsidRPr="00514D13" w:rsidTr="00514D13">
        <w:trPr>
          <w:trHeight w:val="31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866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СОЦИАЛЬНАЯ ПОЛИТИКА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0940075870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23 973,3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25 788,0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0,0</w:t>
            </w:r>
          </w:p>
        </w:tc>
      </w:tr>
      <w:tr w:rsidR="00514D13" w:rsidRPr="00514D13" w:rsidTr="00514D13">
        <w:trPr>
          <w:trHeight w:val="31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867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Охрана семьи и детства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0940075870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23 973,3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25 788,0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0,0</w:t>
            </w:r>
          </w:p>
        </w:tc>
      </w:tr>
      <w:tr w:rsidR="00514D13" w:rsidRPr="00514D13" w:rsidTr="00514D13">
        <w:trPr>
          <w:trHeight w:val="31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868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Охрана семьи и детства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0940075870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412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23 973,3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25 788,0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0,0</w:t>
            </w:r>
          </w:p>
        </w:tc>
      </w:tr>
      <w:tr w:rsidR="00514D13" w:rsidRPr="00514D13" w:rsidTr="00514D13">
        <w:trPr>
          <w:trHeight w:val="472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869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Субвенции бюджетам муниципальных образований на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 (в соответствии с Законом края от 24 декабря 2009 года № 9-4225), в рамках подпрограммы "Обеспечение жилыми помещениями детей-сирот и детей,оставшихся без попечения родителей, лиц из их числа" муниципальной программы города Боготола "Обеспечение доступным и комфортным жильем жителей города"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09400R0820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5 640,8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8 143,6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14 411,1</w:t>
            </w:r>
          </w:p>
        </w:tc>
      </w:tr>
      <w:tr w:rsidR="00514D13" w:rsidRPr="00514D13" w:rsidTr="00514D13">
        <w:trPr>
          <w:trHeight w:val="94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870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09400R0820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5 640,8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8 143,6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14 411,1</w:t>
            </w:r>
          </w:p>
        </w:tc>
      </w:tr>
      <w:tr w:rsidR="00514D13" w:rsidRPr="00514D13" w:rsidTr="00514D13">
        <w:trPr>
          <w:trHeight w:val="31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871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Бюджетные инвестиции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09400R0820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5 640,8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8 143,6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14 411,1</w:t>
            </w:r>
          </w:p>
        </w:tc>
      </w:tr>
      <w:tr w:rsidR="00514D13" w:rsidRPr="00514D13" w:rsidTr="00514D13">
        <w:trPr>
          <w:trHeight w:val="31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872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СОЦИАЛЬНАЯ ПОЛИТИКА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09400R0820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5 640,8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8 143,6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14 411,1</w:t>
            </w:r>
          </w:p>
        </w:tc>
      </w:tr>
      <w:tr w:rsidR="00514D13" w:rsidRPr="00514D13" w:rsidTr="00514D13">
        <w:trPr>
          <w:trHeight w:val="31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873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Охрана семьи и детства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09400R0820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5 640,8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8 143,6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14 411,1</w:t>
            </w:r>
          </w:p>
        </w:tc>
      </w:tr>
      <w:tr w:rsidR="00514D13" w:rsidRPr="00514D13" w:rsidTr="00514D13">
        <w:trPr>
          <w:trHeight w:val="31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874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Охрана семьи и детства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09400R0820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412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5 640,8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8 143,6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14 411,1</w:t>
            </w:r>
          </w:p>
        </w:tc>
      </w:tr>
      <w:tr w:rsidR="00514D13" w:rsidRPr="00514D13" w:rsidTr="00514D13">
        <w:trPr>
          <w:trHeight w:val="94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875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Муниципальная программа города Боготола "Гражданское общество - открытый муниципалитет"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1100000000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2 085,3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100,0</w:t>
            </w:r>
          </w:p>
        </w:tc>
      </w:tr>
      <w:tr w:rsidR="00514D13" w:rsidRPr="00514D13" w:rsidTr="00514D13">
        <w:trPr>
          <w:trHeight w:val="1890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876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Подпрограмма "Поддержка общественных объединений, некоммерческих организаций, инициативных граждан города Боготола в реализации гражданских инициатив"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1110000000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105,0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40,0</w:t>
            </w:r>
          </w:p>
        </w:tc>
      </w:tr>
      <w:tr w:rsidR="00514D13" w:rsidRPr="00514D13" w:rsidTr="00514D13">
        <w:trPr>
          <w:trHeight w:val="535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877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Софинансирование субсидии бюджетам муниципальных образований на реализацию муниципальных программ поддержки социально ориентированных некоммерческих организаций на конкурсной основе в рамках подпрограммы «Поддержка общественных объединений, социально ориентированных некоммерческих организаций, инициативных граждан города Боготола в реализации гражданских инициатив» муниципальной программы города Боготола «Гражданское общество - открытый муниципалитет»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11100S5790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105,0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40,0</w:t>
            </w:r>
          </w:p>
        </w:tc>
      </w:tr>
      <w:tr w:rsidR="00514D13" w:rsidRPr="00514D13" w:rsidTr="00514D13">
        <w:trPr>
          <w:trHeight w:val="94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878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11100S5790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5,0</w:t>
            </w:r>
          </w:p>
        </w:tc>
      </w:tr>
      <w:tr w:rsidR="00514D13" w:rsidRPr="00514D13" w:rsidTr="00514D13">
        <w:trPr>
          <w:trHeight w:val="94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879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11100S5790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5,0</w:t>
            </w:r>
          </w:p>
        </w:tc>
      </w:tr>
      <w:tr w:rsidR="00514D13" w:rsidRPr="00514D13" w:rsidTr="00514D13">
        <w:trPr>
          <w:trHeight w:val="630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880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11100S5790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5,0</w:t>
            </w:r>
          </w:p>
        </w:tc>
      </w:tr>
      <w:tr w:rsidR="00514D13" w:rsidRPr="00514D13" w:rsidTr="00514D13">
        <w:trPr>
          <w:trHeight w:val="31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881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11100S5790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5,0</w:t>
            </w:r>
          </w:p>
        </w:tc>
      </w:tr>
      <w:tr w:rsidR="00514D13" w:rsidRPr="00514D13" w:rsidTr="00514D13">
        <w:trPr>
          <w:trHeight w:val="31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882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11100S5790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5,0</w:t>
            </w:r>
          </w:p>
        </w:tc>
      </w:tr>
      <w:tr w:rsidR="00514D13" w:rsidRPr="00514D13" w:rsidTr="00514D13">
        <w:trPr>
          <w:trHeight w:val="94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883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11100S5790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35,0</w:t>
            </w:r>
          </w:p>
        </w:tc>
      </w:tr>
      <w:tr w:rsidR="00514D13" w:rsidRPr="00514D13" w:rsidTr="00514D13">
        <w:trPr>
          <w:trHeight w:val="1260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884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11100S5790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630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35,0</w:t>
            </w:r>
          </w:p>
        </w:tc>
      </w:tr>
      <w:tr w:rsidR="00514D13" w:rsidRPr="00514D13" w:rsidTr="00514D13">
        <w:trPr>
          <w:trHeight w:val="630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885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11100S5790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630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35,0</w:t>
            </w:r>
          </w:p>
        </w:tc>
      </w:tr>
      <w:tr w:rsidR="00514D13" w:rsidRPr="00514D13" w:rsidTr="00514D13">
        <w:trPr>
          <w:trHeight w:val="31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886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11100S5790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630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35,0</w:t>
            </w:r>
          </w:p>
        </w:tc>
      </w:tr>
      <w:tr w:rsidR="00514D13" w:rsidRPr="00514D13" w:rsidTr="00514D13">
        <w:trPr>
          <w:trHeight w:val="31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887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11100S5790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633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35,0</w:t>
            </w:r>
          </w:p>
        </w:tc>
      </w:tr>
      <w:tr w:rsidR="00514D13" w:rsidRPr="00514D13" w:rsidTr="00514D13">
        <w:trPr>
          <w:trHeight w:val="220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888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Подпрограмма "Открытость власти и информирование населения города о деятельности и решениях органов местного самоуправления и информационно – разъяснительная работа по актуальным социально – значимым вопросам"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1120000000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1 980,3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60,0</w:t>
            </w:r>
          </w:p>
        </w:tc>
      </w:tr>
      <w:tr w:rsidR="00514D13" w:rsidRPr="00514D13" w:rsidTr="00514D13">
        <w:trPr>
          <w:trHeight w:val="4410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889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Публикация изданных органами местного самоуправления нормативно-правовых актов в печатных средствах массовой информации в рамках подпрограммы "Открытость власти и информирование населения города о деятельности и решениях органов местного самоуправления и информационно – разъяснительная работа по актуальным социально – значимым вопросам" муниципальной программы города Боготола "Гражданское общество - открытый муниципалитет"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1120066210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0,0</w:t>
            </w:r>
          </w:p>
        </w:tc>
      </w:tr>
      <w:tr w:rsidR="00514D13" w:rsidRPr="00514D13" w:rsidTr="00514D13">
        <w:trPr>
          <w:trHeight w:val="94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890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1120066210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0,0</w:t>
            </w:r>
          </w:p>
        </w:tc>
      </w:tr>
      <w:tr w:rsidR="00514D13" w:rsidRPr="00514D13" w:rsidTr="00514D13">
        <w:trPr>
          <w:trHeight w:val="94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891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1120066210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0,0</w:t>
            </w:r>
          </w:p>
        </w:tc>
      </w:tr>
      <w:tr w:rsidR="00514D13" w:rsidRPr="00514D13" w:rsidTr="00514D13">
        <w:trPr>
          <w:trHeight w:val="630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892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1120066210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0,0</w:t>
            </w:r>
          </w:p>
        </w:tc>
      </w:tr>
      <w:tr w:rsidR="00514D13" w:rsidRPr="00514D13" w:rsidTr="00514D13">
        <w:trPr>
          <w:trHeight w:val="31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893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1120066210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0,0</w:t>
            </w:r>
          </w:p>
        </w:tc>
      </w:tr>
      <w:tr w:rsidR="00514D13" w:rsidRPr="00514D13" w:rsidTr="00514D13">
        <w:trPr>
          <w:trHeight w:val="31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894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1120066210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0,0</w:t>
            </w:r>
          </w:p>
        </w:tc>
      </w:tr>
      <w:tr w:rsidR="00514D13" w:rsidRPr="00514D13" w:rsidTr="00514D13">
        <w:trPr>
          <w:trHeight w:val="472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895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Обеспечение работы официального сайта города в сети Интернет, размещение информации, информационные технологии, информационная безопасность, защита ПДН, в рамках подпрограммы "Открытость власти и информирование населения города о деятельности и решениях органов местного самоуправления и информационно – разъяснительная работа по актуальным социально – значимым вопросам» муниципальной программы города Боготола «Гражданское общество - открытый муниципалитет"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1120066220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980,3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60,0</w:t>
            </w:r>
          </w:p>
        </w:tc>
      </w:tr>
      <w:tr w:rsidR="00514D13" w:rsidRPr="00514D13" w:rsidTr="00514D13">
        <w:trPr>
          <w:trHeight w:val="94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896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1120066220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980,3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60,0</w:t>
            </w:r>
          </w:p>
        </w:tc>
      </w:tr>
      <w:tr w:rsidR="00514D13" w:rsidRPr="00514D13" w:rsidTr="00514D13">
        <w:trPr>
          <w:trHeight w:val="94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897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1120066220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980,3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60,0</w:t>
            </w:r>
          </w:p>
        </w:tc>
      </w:tr>
      <w:tr w:rsidR="00514D13" w:rsidRPr="00514D13" w:rsidTr="00514D13">
        <w:trPr>
          <w:trHeight w:val="630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898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1120066220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980,3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60,0</w:t>
            </w:r>
          </w:p>
        </w:tc>
      </w:tr>
      <w:tr w:rsidR="00514D13" w:rsidRPr="00514D13" w:rsidTr="00514D13">
        <w:trPr>
          <w:trHeight w:val="31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899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1120066220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980,3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60,0</w:t>
            </w:r>
          </w:p>
        </w:tc>
      </w:tr>
      <w:tr w:rsidR="00514D13" w:rsidRPr="00514D13" w:rsidTr="00514D13">
        <w:trPr>
          <w:trHeight w:val="31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900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1120066220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980,3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60,0</w:t>
            </w:r>
          </w:p>
        </w:tc>
      </w:tr>
      <w:tr w:rsidR="00514D13" w:rsidRPr="00514D13" w:rsidTr="00514D13">
        <w:trPr>
          <w:trHeight w:val="94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Муниципальная программа города Боготола "Управление муниципальными финансами"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1200000000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8 996,0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8 643,9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8 643,9</w:t>
            </w:r>
          </w:p>
        </w:tc>
      </w:tr>
      <w:tr w:rsidR="00514D13" w:rsidRPr="00514D13" w:rsidTr="00514D13">
        <w:trPr>
          <w:trHeight w:val="31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Отдельные мероприятия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1280000000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8 996,0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8 643,9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8 643,9</w:t>
            </w:r>
          </w:p>
        </w:tc>
      </w:tr>
      <w:tr w:rsidR="00514D13" w:rsidRPr="00514D13" w:rsidTr="00514D13">
        <w:trPr>
          <w:trHeight w:val="1890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Руководство и управление в сфере установленных функций в рамках отдельных мероприятий муниципальной программы города Боготола "Управление муниципальными финансами"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1280066310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6 818,5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6 486,4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6 486,4</w:t>
            </w:r>
          </w:p>
        </w:tc>
      </w:tr>
      <w:tr w:rsidR="00514D13" w:rsidRPr="00514D13" w:rsidTr="00514D13">
        <w:trPr>
          <w:trHeight w:val="220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1280066310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6 374,6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6 374,6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6 374,6</w:t>
            </w:r>
          </w:p>
        </w:tc>
      </w:tr>
      <w:tr w:rsidR="00514D13" w:rsidRPr="00514D13" w:rsidTr="00514D13">
        <w:trPr>
          <w:trHeight w:val="94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1280066310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6 374,6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6 374,6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6 374,6</w:t>
            </w:r>
          </w:p>
        </w:tc>
      </w:tr>
      <w:tr w:rsidR="00514D13" w:rsidRPr="00514D13" w:rsidTr="00514D13">
        <w:trPr>
          <w:trHeight w:val="630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1280066310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6 374,6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6 374,6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6 374,6</w:t>
            </w:r>
          </w:p>
        </w:tc>
      </w:tr>
      <w:tr w:rsidR="00514D13" w:rsidRPr="00514D13" w:rsidTr="00514D13">
        <w:trPr>
          <w:trHeight w:val="1260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1280066310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6 374,6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6 374,6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6 374,6</w:t>
            </w:r>
          </w:p>
        </w:tc>
      </w:tr>
      <w:tr w:rsidR="00514D13" w:rsidRPr="00514D13" w:rsidTr="00514D13">
        <w:trPr>
          <w:trHeight w:val="1260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908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1280066310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4 863,7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4 863,7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4 863,7</w:t>
            </w:r>
          </w:p>
        </w:tc>
      </w:tr>
      <w:tr w:rsidR="00514D13" w:rsidRPr="00514D13" w:rsidTr="00514D13">
        <w:trPr>
          <w:trHeight w:val="1260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909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1280066310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42,0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42,0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42,0</w:t>
            </w:r>
          </w:p>
        </w:tc>
      </w:tr>
      <w:tr w:rsidR="00514D13" w:rsidRPr="00514D13" w:rsidTr="00514D13">
        <w:trPr>
          <w:trHeight w:val="1260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910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1280066310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1 468,8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1 468,8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1 468,8</w:t>
            </w:r>
          </w:p>
        </w:tc>
      </w:tr>
      <w:tr w:rsidR="00514D13" w:rsidRPr="00514D13" w:rsidTr="00514D13">
        <w:trPr>
          <w:trHeight w:val="94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911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1280066310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435,9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103,8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103,8</w:t>
            </w:r>
          </w:p>
        </w:tc>
      </w:tr>
      <w:tr w:rsidR="00514D13" w:rsidRPr="00514D13" w:rsidTr="00514D13">
        <w:trPr>
          <w:trHeight w:val="94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1280066310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435,9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103,8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103,8</w:t>
            </w:r>
          </w:p>
        </w:tc>
      </w:tr>
      <w:tr w:rsidR="00514D13" w:rsidRPr="00514D13" w:rsidTr="00514D13">
        <w:trPr>
          <w:trHeight w:val="630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913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1280066310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435,9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103,8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103,8</w:t>
            </w:r>
          </w:p>
        </w:tc>
      </w:tr>
      <w:tr w:rsidR="00514D13" w:rsidRPr="00514D13" w:rsidTr="00514D13">
        <w:trPr>
          <w:trHeight w:val="1260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1280066310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435,9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103,8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103,8</w:t>
            </w:r>
          </w:p>
        </w:tc>
      </w:tr>
      <w:tr w:rsidR="00514D13" w:rsidRPr="00514D13" w:rsidTr="00514D13">
        <w:trPr>
          <w:trHeight w:val="1260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915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1280066310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435,9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103,8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103,8</w:t>
            </w:r>
          </w:p>
        </w:tc>
      </w:tr>
      <w:tr w:rsidR="00514D13" w:rsidRPr="00514D13" w:rsidTr="00514D13">
        <w:trPr>
          <w:trHeight w:val="630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916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1280066310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8,0</w:t>
            </w:r>
          </w:p>
        </w:tc>
      </w:tr>
      <w:tr w:rsidR="00514D13" w:rsidRPr="00514D13" w:rsidTr="00514D13">
        <w:trPr>
          <w:trHeight w:val="31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917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Иные выплаты населению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1280066310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8,0</w:t>
            </w:r>
          </w:p>
        </w:tc>
      </w:tr>
      <w:tr w:rsidR="00514D13" w:rsidRPr="00514D13" w:rsidTr="00514D13">
        <w:trPr>
          <w:trHeight w:val="630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918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1280066310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8,0</w:t>
            </w:r>
          </w:p>
        </w:tc>
      </w:tr>
      <w:tr w:rsidR="00514D13" w:rsidRPr="00514D13" w:rsidTr="00514D13">
        <w:trPr>
          <w:trHeight w:val="1260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1280066310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8,0</w:t>
            </w:r>
          </w:p>
        </w:tc>
      </w:tr>
      <w:tr w:rsidR="00514D13" w:rsidRPr="00514D13" w:rsidTr="00514D13">
        <w:trPr>
          <w:trHeight w:val="1260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1280066310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8,0</w:t>
            </w:r>
          </w:p>
        </w:tc>
      </w:tr>
      <w:tr w:rsidR="00514D13" w:rsidRPr="00514D13" w:rsidTr="00514D13">
        <w:trPr>
          <w:trHeight w:val="220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921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Совершенствование механизмов осуществления муниципальных закупок в рамках отдельных мероприятий муниципальной программы города Боготола "Управление муниципальными финансами"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1280066350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2 177,6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2 157,6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2 157,6</w:t>
            </w:r>
          </w:p>
        </w:tc>
      </w:tr>
      <w:tr w:rsidR="00514D13" w:rsidRPr="00514D13" w:rsidTr="00514D13">
        <w:trPr>
          <w:trHeight w:val="220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922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1280066350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1 990,0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1 990,0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1 990,0</w:t>
            </w:r>
          </w:p>
        </w:tc>
      </w:tr>
      <w:tr w:rsidR="00514D13" w:rsidRPr="00514D13" w:rsidTr="00514D13">
        <w:trPr>
          <w:trHeight w:val="630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923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1280066350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1 990,0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1 990,0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1 990,0</w:t>
            </w:r>
          </w:p>
        </w:tc>
      </w:tr>
      <w:tr w:rsidR="00514D13" w:rsidRPr="00514D13" w:rsidTr="00514D13">
        <w:trPr>
          <w:trHeight w:val="630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924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1280066350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1 990,0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1 990,0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1 990,0</w:t>
            </w:r>
          </w:p>
        </w:tc>
      </w:tr>
      <w:tr w:rsidR="00514D13" w:rsidRPr="00514D13" w:rsidTr="00514D13">
        <w:trPr>
          <w:trHeight w:val="31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925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1280066350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1 990,0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1 990,0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1 990,0</w:t>
            </w:r>
          </w:p>
        </w:tc>
      </w:tr>
      <w:tr w:rsidR="00514D13" w:rsidRPr="00514D13" w:rsidTr="00514D13">
        <w:trPr>
          <w:trHeight w:val="31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926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1280066350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1 519,5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1 519,5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1 519,5</w:t>
            </w:r>
          </w:p>
        </w:tc>
      </w:tr>
      <w:tr w:rsidR="00514D13" w:rsidRPr="00514D13" w:rsidTr="00514D13">
        <w:trPr>
          <w:trHeight w:val="31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927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1280066350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11,6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11,6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11,6</w:t>
            </w:r>
          </w:p>
        </w:tc>
      </w:tr>
      <w:tr w:rsidR="00514D13" w:rsidRPr="00514D13" w:rsidTr="00514D13">
        <w:trPr>
          <w:trHeight w:val="31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928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1280066350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458,9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458,9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458,9</w:t>
            </w:r>
          </w:p>
        </w:tc>
      </w:tr>
      <w:tr w:rsidR="00514D13" w:rsidRPr="00514D13" w:rsidTr="00514D13">
        <w:trPr>
          <w:trHeight w:val="94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929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1280066350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187,5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167,5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167,5</w:t>
            </w:r>
          </w:p>
        </w:tc>
      </w:tr>
      <w:tr w:rsidR="00514D13" w:rsidRPr="00514D13" w:rsidTr="00514D13">
        <w:trPr>
          <w:trHeight w:val="94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1280066350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187,5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167,5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167,5</w:t>
            </w:r>
          </w:p>
        </w:tc>
      </w:tr>
      <w:tr w:rsidR="00514D13" w:rsidRPr="00514D13" w:rsidTr="00514D13">
        <w:trPr>
          <w:trHeight w:val="630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931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1280066350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187,5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167,5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167,5</w:t>
            </w:r>
          </w:p>
        </w:tc>
      </w:tr>
      <w:tr w:rsidR="00514D13" w:rsidRPr="00514D13" w:rsidTr="00514D13">
        <w:trPr>
          <w:trHeight w:val="31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932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1280066350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187,5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167,5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167,5</w:t>
            </w:r>
          </w:p>
        </w:tc>
      </w:tr>
      <w:tr w:rsidR="00514D13" w:rsidRPr="00514D13" w:rsidTr="00514D13">
        <w:trPr>
          <w:trHeight w:val="31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933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1280066350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187,5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167,5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167,5</w:t>
            </w:r>
          </w:p>
        </w:tc>
      </w:tr>
      <w:tr w:rsidR="00514D13" w:rsidRPr="00514D13" w:rsidTr="00514D13">
        <w:trPr>
          <w:trHeight w:val="94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934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Муниципальная программа города Боготола "Обеспечение безопасности населения города"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1300000000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3 270,2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2 414,0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2 360,0</w:t>
            </w:r>
          </w:p>
        </w:tc>
      </w:tr>
      <w:tr w:rsidR="00514D13" w:rsidRPr="00514D13" w:rsidTr="00514D13">
        <w:trPr>
          <w:trHeight w:val="1260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935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Подпрограмма"Защита населения и территории города от чрезвычайных ситуаций природного и техногенного характера"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1310000000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3 255,2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2 399,0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2 345,0</w:t>
            </w:r>
          </w:p>
        </w:tc>
      </w:tr>
      <w:tr w:rsidR="00514D13" w:rsidRPr="00514D13" w:rsidTr="00514D13">
        <w:trPr>
          <w:trHeight w:val="283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936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Создание, содержание и восполнение резерва материальных ресурсов в целях ГО в рамках подпрограммы "Защита населения и территории города от чрезвычайных ситуаций природного и техногенного характера" муниципальной программы города Боготола "Обеспечение безопасности населения города"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1310066410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29,0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29,0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0,0</w:t>
            </w:r>
          </w:p>
        </w:tc>
      </w:tr>
      <w:tr w:rsidR="00514D13" w:rsidRPr="00514D13" w:rsidTr="00514D13">
        <w:trPr>
          <w:trHeight w:val="94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937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1310066410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29,0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29,0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0,0</w:t>
            </w:r>
          </w:p>
        </w:tc>
      </w:tr>
      <w:tr w:rsidR="00514D13" w:rsidRPr="00514D13" w:rsidTr="00514D13">
        <w:trPr>
          <w:trHeight w:val="94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938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1310066410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29,0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29,0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0,0</w:t>
            </w:r>
          </w:p>
        </w:tc>
      </w:tr>
      <w:tr w:rsidR="00514D13" w:rsidRPr="00514D13" w:rsidTr="00514D13">
        <w:trPr>
          <w:trHeight w:val="94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939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1310066410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0300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29,0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29,0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0,0</w:t>
            </w:r>
          </w:p>
        </w:tc>
      </w:tr>
      <w:tr w:rsidR="00514D13" w:rsidRPr="00514D13" w:rsidTr="00514D13">
        <w:trPr>
          <w:trHeight w:val="94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940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1310066410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0314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29,0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29,0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0,0</w:t>
            </w:r>
          </w:p>
        </w:tc>
      </w:tr>
      <w:tr w:rsidR="00514D13" w:rsidRPr="00514D13" w:rsidTr="00514D13">
        <w:trPr>
          <w:trHeight w:val="94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941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1310066410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0314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29,0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29,0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0,0</w:t>
            </w:r>
          </w:p>
        </w:tc>
      </w:tr>
      <w:tr w:rsidR="00514D13" w:rsidRPr="00514D13" w:rsidTr="00514D13">
        <w:trPr>
          <w:trHeight w:val="283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942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Обеспечение деятельности подведомственных учреждений ЕДДС в рамках подпрограммы "Защита населения и территории города от чрезвычайных ситуаций природного и техногенного характера" муниципальной программы города Боготола "Обеспечение безопасности населения города"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1310066420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2 093,5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2 086,3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2 086,3</w:t>
            </w:r>
          </w:p>
        </w:tc>
      </w:tr>
      <w:tr w:rsidR="00514D13" w:rsidRPr="00514D13" w:rsidTr="00514D13">
        <w:trPr>
          <w:trHeight w:val="220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943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1310066420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2 082,8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2 075,6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2 075,6</w:t>
            </w:r>
          </w:p>
        </w:tc>
      </w:tr>
      <w:tr w:rsidR="00514D13" w:rsidRPr="00514D13" w:rsidTr="00514D13">
        <w:trPr>
          <w:trHeight w:val="630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944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1310066420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2 082,8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2 075,6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2 075,6</w:t>
            </w:r>
          </w:p>
        </w:tc>
      </w:tr>
      <w:tr w:rsidR="00514D13" w:rsidRPr="00514D13" w:rsidTr="00514D13">
        <w:trPr>
          <w:trHeight w:val="94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945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1310066420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0300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2 082,8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2 075,6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2 075,6</w:t>
            </w:r>
          </w:p>
        </w:tc>
      </w:tr>
      <w:tr w:rsidR="00514D13" w:rsidRPr="00514D13" w:rsidTr="00514D13">
        <w:trPr>
          <w:trHeight w:val="1260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946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1310066420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2 082,8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2 075,6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2 075,6</w:t>
            </w:r>
          </w:p>
        </w:tc>
      </w:tr>
      <w:tr w:rsidR="00514D13" w:rsidRPr="00514D13" w:rsidTr="00514D13">
        <w:trPr>
          <w:trHeight w:val="1260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947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1310066420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1 599,5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1 594,0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1 594,0</w:t>
            </w:r>
          </w:p>
        </w:tc>
      </w:tr>
      <w:tr w:rsidR="00514D13" w:rsidRPr="00514D13" w:rsidTr="00514D13">
        <w:trPr>
          <w:trHeight w:val="1260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948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1310066420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0,8</w:t>
            </w:r>
          </w:p>
        </w:tc>
      </w:tr>
      <w:tr w:rsidR="00514D13" w:rsidRPr="00514D13" w:rsidTr="00514D13">
        <w:trPr>
          <w:trHeight w:val="1260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949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1310066420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482,5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480,8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480,8</w:t>
            </w:r>
          </w:p>
        </w:tc>
      </w:tr>
      <w:tr w:rsidR="00514D13" w:rsidRPr="00514D13" w:rsidTr="00514D13">
        <w:trPr>
          <w:trHeight w:val="94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950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1310066420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10,7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10,7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10,7</w:t>
            </w:r>
          </w:p>
        </w:tc>
      </w:tr>
      <w:tr w:rsidR="00514D13" w:rsidRPr="00514D13" w:rsidTr="00514D13">
        <w:trPr>
          <w:trHeight w:val="94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1310066420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10,7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10,7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10,7</w:t>
            </w:r>
          </w:p>
        </w:tc>
      </w:tr>
      <w:tr w:rsidR="00514D13" w:rsidRPr="00514D13" w:rsidTr="00514D13">
        <w:trPr>
          <w:trHeight w:val="94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952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1310066420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0300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10,7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10,7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10,7</w:t>
            </w:r>
          </w:p>
        </w:tc>
      </w:tr>
      <w:tr w:rsidR="00514D13" w:rsidRPr="00514D13" w:rsidTr="00514D13">
        <w:trPr>
          <w:trHeight w:val="1260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953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1310066420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10,7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10,7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10,7</w:t>
            </w:r>
          </w:p>
        </w:tc>
      </w:tr>
      <w:tr w:rsidR="00514D13" w:rsidRPr="00514D13" w:rsidTr="00514D13">
        <w:trPr>
          <w:trHeight w:val="1260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954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1310066420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10,7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10,7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10,7</w:t>
            </w:r>
          </w:p>
        </w:tc>
      </w:tr>
      <w:tr w:rsidR="00514D13" w:rsidRPr="00514D13" w:rsidTr="00514D13">
        <w:trPr>
          <w:trHeight w:val="2520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Поддержание в готовности средств АСЦО ГО материалов в рамках подпрограммы "Защита населения и территории города от чрезвычайных ситуаций природного и техногенного характера" муниципальной программы города Боготола "Обеспечение безопасности населения города"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1310066440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0,0</w:t>
            </w:r>
          </w:p>
        </w:tc>
      </w:tr>
      <w:tr w:rsidR="00514D13" w:rsidRPr="00514D13" w:rsidTr="00514D13">
        <w:trPr>
          <w:trHeight w:val="94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956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1310066440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0,0</w:t>
            </w:r>
          </w:p>
        </w:tc>
      </w:tr>
      <w:tr w:rsidR="00514D13" w:rsidRPr="00514D13" w:rsidTr="00514D13">
        <w:trPr>
          <w:trHeight w:val="94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957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1310066440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0,0</w:t>
            </w:r>
          </w:p>
        </w:tc>
      </w:tr>
      <w:tr w:rsidR="00514D13" w:rsidRPr="00514D13" w:rsidTr="00514D13">
        <w:trPr>
          <w:trHeight w:val="94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958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1310066440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0300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0,0</w:t>
            </w:r>
          </w:p>
        </w:tc>
      </w:tr>
      <w:tr w:rsidR="00514D13" w:rsidRPr="00514D13" w:rsidTr="00514D13">
        <w:trPr>
          <w:trHeight w:val="94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959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1310066440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0314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0,0</w:t>
            </w:r>
          </w:p>
        </w:tc>
      </w:tr>
      <w:tr w:rsidR="00514D13" w:rsidRPr="00514D13" w:rsidTr="00514D13">
        <w:trPr>
          <w:trHeight w:val="94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960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1310066440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0314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0,0</w:t>
            </w:r>
          </w:p>
        </w:tc>
      </w:tr>
      <w:tr w:rsidR="00514D13" w:rsidRPr="00514D13" w:rsidTr="00514D13">
        <w:trPr>
          <w:trHeight w:val="346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961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Приобретение, распространение тематической печатной и видеопродукции в области ГО, защиты от ЧС, обеспечения безопасности населения в рамках подпрограммы "Защита населения и территории города от чрезвычайных ситуаций природного и техногенного характера" муниципальной программы города Боготола "Обеспечение безопасности населения города"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1310066450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0,0</w:t>
            </w:r>
          </w:p>
        </w:tc>
      </w:tr>
      <w:tr w:rsidR="00514D13" w:rsidRPr="00514D13" w:rsidTr="00514D13">
        <w:trPr>
          <w:trHeight w:val="94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962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1310066450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0,0</w:t>
            </w:r>
          </w:p>
        </w:tc>
      </w:tr>
      <w:tr w:rsidR="00514D13" w:rsidRPr="00514D13" w:rsidTr="00514D13">
        <w:trPr>
          <w:trHeight w:val="94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963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1310066450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0,0</w:t>
            </w:r>
          </w:p>
        </w:tc>
      </w:tr>
      <w:tr w:rsidR="00514D13" w:rsidRPr="00514D13" w:rsidTr="00514D13">
        <w:trPr>
          <w:trHeight w:val="94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964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1310066450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0300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0,0</w:t>
            </w:r>
          </w:p>
        </w:tc>
      </w:tr>
      <w:tr w:rsidR="00514D13" w:rsidRPr="00514D13" w:rsidTr="00514D13">
        <w:trPr>
          <w:trHeight w:val="94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965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1310066450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0314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0,0</w:t>
            </w:r>
          </w:p>
        </w:tc>
      </w:tr>
      <w:tr w:rsidR="00514D13" w:rsidRPr="00514D13" w:rsidTr="00514D13">
        <w:trPr>
          <w:trHeight w:val="94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966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1310066450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0314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0,0</w:t>
            </w:r>
          </w:p>
        </w:tc>
      </w:tr>
      <w:tr w:rsidR="00514D13" w:rsidRPr="00514D13" w:rsidTr="00514D13">
        <w:trPr>
          <w:trHeight w:val="409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967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Субсидии бюджетам муниципальных образований края на частичное финансирование (возмещение) расходов на содержание единых дежурно-диспетчерских служб муниципальных образований Красноярского края в рамках подпрограммы "Защита населения и территории города от чрезвычайных ситуаций природного и техногенного характера" муниципальной программы города Боготола "Обеспечение безопасности населения города"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1310074130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1 065,0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216,0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216,0</w:t>
            </w:r>
          </w:p>
        </w:tc>
      </w:tr>
      <w:tr w:rsidR="00514D13" w:rsidRPr="00514D13" w:rsidTr="00514D13">
        <w:trPr>
          <w:trHeight w:val="94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968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1310074130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1 065,0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216,0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216,0</w:t>
            </w:r>
          </w:p>
        </w:tc>
      </w:tr>
      <w:tr w:rsidR="00514D13" w:rsidRPr="00514D13" w:rsidTr="00514D13">
        <w:trPr>
          <w:trHeight w:val="94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969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1310074130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1 065,0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216,0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216,0</w:t>
            </w:r>
          </w:p>
        </w:tc>
      </w:tr>
      <w:tr w:rsidR="00514D13" w:rsidRPr="00514D13" w:rsidTr="00514D13">
        <w:trPr>
          <w:trHeight w:val="94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970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1310074130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0300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1 065,0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216,0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216,0</w:t>
            </w:r>
          </w:p>
        </w:tc>
      </w:tr>
      <w:tr w:rsidR="00514D13" w:rsidRPr="00514D13" w:rsidTr="00514D13">
        <w:trPr>
          <w:trHeight w:val="1260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971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1310074130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1 065,0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216,0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216,0</w:t>
            </w:r>
          </w:p>
        </w:tc>
      </w:tr>
      <w:tr w:rsidR="00514D13" w:rsidRPr="00514D13" w:rsidTr="00514D13">
        <w:trPr>
          <w:trHeight w:val="1260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972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1310074130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1 065,0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216,0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216,0</w:t>
            </w:r>
          </w:p>
        </w:tc>
      </w:tr>
      <w:tr w:rsidR="00514D13" w:rsidRPr="00514D13" w:rsidTr="00514D13">
        <w:trPr>
          <w:trHeight w:val="346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973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Субсидии бюджетам муниципальных образований на организацию и проведение акарицидных обработок мест массового отдыха населения, в рамках подпрограммы "Защита населения и территории города от чрезвычайных ситуаций природного и техногенного характера" муниципальной программы города Боготола "Обеспечение безопасности населения города"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1310075550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37,9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37,9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37,9</w:t>
            </w:r>
          </w:p>
        </w:tc>
      </w:tr>
      <w:tr w:rsidR="00514D13" w:rsidRPr="00514D13" w:rsidTr="00514D13">
        <w:trPr>
          <w:trHeight w:val="94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1310075550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37,9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37,9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37,9</w:t>
            </w:r>
          </w:p>
        </w:tc>
      </w:tr>
      <w:tr w:rsidR="00514D13" w:rsidRPr="00514D13" w:rsidTr="00514D13">
        <w:trPr>
          <w:trHeight w:val="94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975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1310075550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37,9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37,9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37,9</w:t>
            </w:r>
          </w:p>
        </w:tc>
      </w:tr>
      <w:tr w:rsidR="00514D13" w:rsidRPr="00514D13" w:rsidTr="00514D13">
        <w:trPr>
          <w:trHeight w:val="31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976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ЗДРАВООХРАНЕНИЕ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1310075550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0900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37,9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37,9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37,9</w:t>
            </w:r>
          </w:p>
        </w:tc>
      </w:tr>
      <w:tr w:rsidR="00514D13" w:rsidRPr="00514D13" w:rsidTr="00514D13">
        <w:trPr>
          <w:trHeight w:val="630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977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Другие вопросы в области здравоохранения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1310075550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0909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37,9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37,9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37,9</w:t>
            </w:r>
          </w:p>
        </w:tc>
      </w:tr>
      <w:tr w:rsidR="00514D13" w:rsidRPr="00514D13" w:rsidTr="00514D13">
        <w:trPr>
          <w:trHeight w:val="630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978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Другие вопросы в области здравоохранения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1310075550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0909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37,9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37,9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37,9</w:t>
            </w:r>
          </w:p>
        </w:tc>
      </w:tr>
      <w:tr w:rsidR="00514D13" w:rsidRPr="00514D13" w:rsidTr="00514D13">
        <w:trPr>
          <w:trHeight w:val="4410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979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Софинансирование субсидии бюджетам муниципальных образований края на частичное финансирование (возмещение) расходов на содержание единых дежурно-диспетчерских служб муниципальных образований Красноярского края в рамках подпрограммы "Защита населения и территории города от чрезвычайных ситуаций природного и техногенного характера" муниципальной программы города Боготола "Обеспечение безопасности населения города"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13100S4130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0,2</w:t>
            </w:r>
          </w:p>
        </w:tc>
      </w:tr>
      <w:tr w:rsidR="00514D13" w:rsidRPr="00514D13" w:rsidTr="00514D13">
        <w:trPr>
          <w:trHeight w:val="94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980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13100S4130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0,2</w:t>
            </w:r>
          </w:p>
        </w:tc>
      </w:tr>
      <w:tr w:rsidR="00514D13" w:rsidRPr="00514D13" w:rsidTr="00514D13">
        <w:trPr>
          <w:trHeight w:val="94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981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13100S4130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0,2</w:t>
            </w:r>
          </w:p>
        </w:tc>
      </w:tr>
      <w:tr w:rsidR="00514D13" w:rsidRPr="00514D13" w:rsidTr="00514D13">
        <w:trPr>
          <w:trHeight w:val="94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982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13100S4130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0300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0,2</w:t>
            </w:r>
          </w:p>
        </w:tc>
      </w:tr>
      <w:tr w:rsidR="00514D13" w:rsidRPr="00514D13" w:rsidTr="00514D13">
        <w:trPr>
          <w:trHeight w:val="1260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983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13100S4130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0,2</w:t>
            </w:r>
          </w:p>
        </w:tc>
      </w:tr>
      <w:tr w:rsidR="00514D13" w:rsidRPr="00514D13" w:rsidTr="00514D13">
        <w:trPr>
          <w:trHeight w:val="1260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984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13100S4130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0,2</w:t>
            </w:r>
          </w:p>
        </w:tc>
      </w:tr>
      <w:tr w:rsidR="00514D13" w:rsidRPr="00514D13" w:rsidTr="00514D13">
        <w:trPr>
          <w:trHeight w:val="3780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985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Софинансирование субсидии бюджетам муниципальных образований на организацию и проведение акарицидных обработок мест массового отдыха населения, в рамках подпрограммы "Защита населения и территории города от чрезвычайных ситуаций природного и техногенного характера" муниципальной программы города Боготола "Обеспечение безопасности населения города"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13100S5550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4,6</w:t>
            </w:r>
          </w:p>
        </w:tc>
      </w:tr>
      <w:tr w:rsidR="00514D13" w:rsidRPr="00514D13" w:rsidTr="00514D13">
        <w:trPr>
          <w:trHeight w:val="94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986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13100S5550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4,6</w:t>
            </w:r>
          </w:p>
        </w:tc>
      </w:tr>
      <w:tr w:rsidR="00514D13" w:rsidRPr="00514D13" w:rsidTr="00514D13">
        <w:trPr>
          <w:trHeight w:val="94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987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13100S5550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4,6</w:t>
            </w:r>
          </w:p>
        </w:tc>
      </w:tr>
      <w:tr w:rsidR="00514D13" w:rsidRPr="00514D13" w:rsidTr="00514D13">
        <w:trPr>
          <w:trHeight w:val="31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988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ЗДРАВООХРАНЕНИЕ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13100S5550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0900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4,6</w:t>
            </w:r>
          </w:p>
        </w:tc>
      </w:tr>
      <w:tr w:rsidR="00514D13" w:rsidRPr="00514D13" w:rsidTr="00514D13">
        <w:trPr>
          <w:trHeight w:val="630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989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Другие вопросы в области здравоохранения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13100S5550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0909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4,6</w:t>
            </w:r>
          </w:p>
        </w:tc>
      </w:tr>
      <w:tr w:rsidR="00514D13" w:rsidRPr="00514D13" w:rsidTr="00514D13">
        <w:trPr>
          <w:trHeight w:val="630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990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Другие вопросы в области здравоохранения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13100S5550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0909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4,6</w:t>
            </w:r>
          </w:p>
        </w:tc>
      </w:tr>
      <w:tr w:rsidR="00514D13" w:rsidRPr="00514D13" w:rsidTr="00514D13">
        <w:trPr>
          <w:trHeight w:val="1260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Подпрограмма"Противодействие экстремизму,и профилактика терроризма на территории города Боготола"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1320000000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15,0</w:t>
            </w:r>
          </w:p>
        </w:tc>
      </w:tr>
      <w:tr w:rsidR="00514D13" w:rsidRPr="00514D13" w:rsidTr="00514D13">
        <w:trPr>
          <w:trHeight w:val="4410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Организация и проведение акций,общественных и спортивных мероприятий,направленных на профилактику терроризма и экстремизма,распространение печатных памяток по тематике распространения терроризма и экстремизма в рамках подпрограммы "Противодействие экстремизму и профилактика терроризма на территории города Боготола" муниципальной программы города Боготола "Обеспечение безопасности населения города"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1320066510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15,0</w:t>
            </w:r>
          </w:p>
        </w:tc>
      </w:tr>
      <w:tr w:rsidR="00514D13" w:rsidRPr="00514D13" w:rsidTr="00514D13">
        <w:trPr>
          <w:trHeight w:val="94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1320066510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15,0</w:t>
            </w:r>
          </w:p>
        </w:tc>
      </w:tr>
      <w:tr w:rsidR="00514D13" w:rsidRPr="00514D13" w:rsidTr="00514D13">
        <w:trPr>
          <w:trHeight w:val="94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1320066510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15,0</w:t>
            </w:r>
          </w:p>
        </w:tc>
      </w:tr>
      <w:tr w:rsidR="00514D13" w:rsidRPr="00514D13" w:rsidTr="00514D13">
        <w:trPr>
          <w:trHeight w:val="94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1320066510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0300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15,0</w:t>
            </w:r>
          </w:p>
        </w:tc>
      </w:tr>
      <w:tr w:rsidR="00514D13" w:rsidRPr="00514D13" w:rsidTr="00514D13">
        <w:trPr>
          <w:trHeight w:val="94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996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1320066510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0314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15,0</w:t>
            </w:r>
          </w:p>
        </w:tc>
      </w:tr>
      <w:tr w:rsidR="00514D13" w:rsidRPr="00514D13" w:rsidTr="00514D13">
        <w:trPr>
          <w:trHeight w:val="94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997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1320066510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0314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15,0</w:t>
            </w:r>
          </w:p>
        </w:tc>
      </w:tr>
      <w:tr w:rsidR="00514D13" w:rsidRPr="00514D13" w:rsidTr="00514D13">
        <w:trPr>
          <w:trHeight w:val="94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998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Муниципальная программа города Боготола "Формирование современной городской среды города Боготола"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1500000000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8 690,2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8 409,3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8 000,4</w:t>
            </w:r>
          </w:p>
        </w:tc>
      </w:tr>
      <w:tr w:rsidR="00514D13" w:rsidRPr="00514D13" w:rsidTr="00514D13">
        <w:trPr>
          <w:trHeight w:val="31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999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Отдельные мероприятия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1580000000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8 690,2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8 409,3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8 000,4</w:t>
            </w:r>
          </w:p>
        </w:tc>
      </w:tr>
      <w:tr w:rsidR="00514D13" w:rsidRPr="00514D13" w:rsidTr="00514D13">
        <w:trPr>
          <w:trHeight w:val="220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Реализация мероприятий по комплексному благоустройству территории города, в рамках отдельных мероприятий муниципальной программы города Боготола "Формирование современной городской среды города Боготола"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1580066920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347,9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347,9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347,9</w:t>
            </w:r>
          </w:p>
        </w:tc>
      </w:tr>
      <w:tr w:rsidR="00514D13" w:rsidRPr="00514D13" w:rsidTr="00514D13">
        <w:trPr>
          <w:trHeight w:val="94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1001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1580066920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347,9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347,9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347,9</w:t>
            </w:r>
          </w:p>
        </w:tc>
      </w:tr>
      <w:tr w:rsidR="00514D13" w:rsidRPr="00514D13" w:rsidTr="00514D13">
        <w:trPr>
          <w:trHeight w:val="94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1002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1580066920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347,9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347,9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347,9</w:t>
            </w:r>
          </w:p>
        </w:tc>
      </w:tr>
      <w:tr w:rsidR="00514D13" w:rsidRPr="00514D13" w:rsidTr="00514D13">
        <w:trPr>
          <w:trHeight w:val="630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1580066920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0500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347,9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347,9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347,9</w:t>
            </w:r>
          </w:p>
        </w:tc>
      </w:tr>
      <w:tr w:rsidR="00514D13" w:rsidRPr="00514D13" w:rsidTr="00514D13">
        <w:trPr>
          <w:trHeight w:val="31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1580066920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347,9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347,9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347,9</w:t>
            </w:r>
          </w:p>
        </w:tc>
      </w:tr>
      <w:tr w:rsidR="00514D13" w:rsidRPr="00514D13" w:rsidTr="00514D13">
        <w:trPr>
          <w:trHeight w:val="31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1005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1580066920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347,9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347,9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347,9</w:t>
            </w:r>
          </w:p>
        </w:tc>
      </w:tr>
      <w:tr w:rsidR="00514D13" w:rsidRPr="00514D13" w:rsidTr="00514D13">
        <w:trPr>
          <w:trHeight w:val="2520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1006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Средства на реализацию мероприятий в рамках федерального проекта "Формирование комфортной городской среды" в рамках отдельных мероприятий муниципальной программы города Боготола «Формирование современной городской среды города Боготола»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158F200000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8 342,2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8 061,4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7 652,4</w:t>
            </w:r>
          </w:p>
        </w:tc>
      </w:tr>
      <w:tr w:rsidR="00514D13" w:rsidRPr="00514D13" w:rsidTr="00514D13">
        <w:trPr>
          <w:trHeight w:val="94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1007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158F200000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8 342,2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8 061,4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7 652,4</w:t>
            </w:r>
          </w:p>
        </w:tc>
      </w:tr>
      <w:tr w:rsidR="00514D13" w:rsidRPr="00514D13" w:rsidTr="00514D13">
        <w:trPr>
          <w:trHeight w:val="94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1008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158F200000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8 342,2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8 061,4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7 652,4</w:t>
            </w:r>
          </w:p>
        </w:tc>
      </w:tr>
      <w:tr w:rsidR="00514D13" w:rsidRPr="00514D13" w:rsidTr="00514D13">
        <w:trPr>
          <w:trHeight w:val="630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1009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158F200000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0500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8 342,2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8 061,4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7 652,4</w:t>
            </w:r>
          </w:p>
        </w:tc>
      </w:tr>
      <w:tr w:rsidR="00514D13" w:rsidRPr="00514D13" w:rsidTr="00514D13">
        <w:trPr>
          <w:trHeight w:val="31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1010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158F200000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8 342,2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8 061,4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7 652,4</w:t>
            </w:r>
          </w:p>
        </w:tc>
      </w:tr>
      <w:tr w:rsidR="00514D13" w:rsidRPr="00514D13" w:rsidTr="00514D13">
        <w:trPr>
          <w:trHeight w:val="31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1011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158F255550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8 149,8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8 061,4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7 652,4</w:t>
            </w:r>
          </w:p>
        </w:tc>
      </w:tr>
      <w:tr w:rsidR="00514D13" w:rsidRPr="00514D13" w:rsidTr="00514D13">
        <w:trPr>
          <w:trHeight w:val="31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1012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158F263930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192,4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0,0</w:t>
            </w:r>
          </w:p>
        </w:tc>
      </w:tr>
      <w:tr w:rsidR="00514D13" w:rsidRPr="00514D13" w:rsidTr="00514D13">
        <w:trPr>
          <w:trHeight w:val="630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1013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Непрограммные расходы Органов местного самоуправления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6100000000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42 217,0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38 452,3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36 584,7</w:t>
            </w:r>
          </w:p>
        </w:tc>
      </w:tr>
      <w:tr w:rsidR="00514D13" w:rsidRPr="00514D13" w:rsidTr="00514D13">
        <w:trPr>
          <w:trHeight w:val="94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1014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Функционирование представительного органа  муниципального образования город Боготол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6110000000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4 768,1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4 475,0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4 425,0</w:t>
            </w:r>
          </w:p>
        </w:tc>
      </w:tr>
      <w:tr w:rsidR="00514D13" w:rsidRPr="00514D13" w:rsidTr="00514D13">
        <w:trPr>
          <w:trHeight w:val="157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1015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Депутаты представительного органа муниципального образования город Боготол в рамках  непрограммных расходов Органов местного самоуправления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6110000150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1 581,1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1 581,1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1 581,1</w:t>
            </w:r>
          </w:p>
        </w:tc>
      </w:tr>
      <w:tr w:rsidR="00514D13" w:rsidRPr="00514D13" w:rsidTr="00514D13">
        <w:trPr>
          <w:trHeight w:val="220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1016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6110000150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1 581,1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1 581,1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1 581,1</w:t>
            </w:r>
          </w:p>
        </w:tc>
      </w:tr>
      <w:tr w:rsidR="00514D13" w:rsidRPr="00514D13" w:rsidTr="00514D13">
        <w:trPr>
          <w:trHeight w:val="94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1017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6110000150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1 581,1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1 581,1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1 581,1</w:t>
            </w:r>
          </w:p>
        </w:tc>
      </w:tr>
      <w:tr w:rsidR="00514D13" w:rsidRPr="00514D13" w:rsidTr="00514D13">
        <w:trPr>
          <w:trHeight w:val="630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1018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6110000150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1 581,1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1 581,1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1 581,1</w:t>
            </w:r>
          </w:p>
        </w:tc>
      </w:tr>
      <w:tr w:rsidR="00514D13" w:rsidRPr="00514D13" w:rsidTr="00514D13">
        <w:trPr>
          <w:trHeight w:val="157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1019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6110000150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0103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1 581,1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1 581,1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1 581,1</w:t>
            </w:r>
          </w:p>
        </w:tc>
      </w:tr>
      <w:tr w:rsidR="00514D13" w:rsidRPr="00514D13" w:rsidTr="00514D13">
        <w:trPr>
          <w:trHeight w:val="157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1020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6110000150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0103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1 214,4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1 214,4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1 214,4</w:t>
            </w:r>
          </w:p>
        </w:tc>
      </w:tr>
      <w:tr w:rsidR="00514D13" w:rsidRPr="00514D13" w:rsidTr="00514D13">
        <w:trPr>
          <w:trHeight w:val="157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1021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6110000150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0103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366,7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366,7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366,7</w:t>
            </w:r>
          </w:p>
        </w:tc>
      </w:tr>
      <w:tr w:rsidR="00514D13" w:rsidRPr="00514D13" w:rsidTr="00514D13">
        <w:trPr>
          <w:trHeight w:val="157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1022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Руководство и управление в сфере установленных функций органов местного самоуправления в рамках непрограммных расходов Органов местного самоуправления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6110000160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2 144,7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1 851,7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1 801,7</w:t>
            </w:r>
          </w:p>
        </w:tc>
      </w:tr>
      <w:tr w:rsidR="00514D13" w:rsidRPr="00514D13" w:rsidTr="00514D13">
        <w:trPr>
          <w:trHeight w:val="220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1023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6110000160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1 700,5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1 660,9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1 660,9</w:t>
            </w:r>
          </w:p>
        </w:tc>
      </w:tr>
      <w:tr w:rsidR="00514D13" w:rsidRPr="00514D13" w:rsidTr="00514D13">
        <w:trPr>
          <w:trHeight w:val="94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1024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6110000160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1 700,5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1 660,9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1 660,9</w:t>
            </w:r>
          </w:p>
        </w:tc>
      </w:tr>
      <w:tr w:rsidR="00514D13" w:rsidRPr="00514D13" w:rsidTr="00514D13">
        <w:trPr>
          <w:trHeight w:val="630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1025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6110000160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1 700,5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1 660,9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1 660,9</w:t>
            </w:r>
          </w:p>
        </w:tc>
      </w:tr>
      <w:tr w:rsidR="00514D13" w:rsidRPr="00514D13" w:rsidTr="00514D13">
        <w:trPr>
          <w:trHeight w:val="157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1026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6110000160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0103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1 700,5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1 660,9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1 660,9</w:t>
            </w:r>
          </w:p>
        </w:tc>
      </w:tr>
      <w:tr w:rsidR="00514D13" w:rsidRPr="00514D13" w:rsidTr="00514D13">
        <w:trPr>
          <w:trHeight w:val="157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1027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6110000160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0103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1 246,1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1 246,1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1 246,1</w:t>
            </w:r>
          </w:p>
        </w:tc>
      </w:tr>
      <w:tr w:rsidR="00514D13" w:rsidRPr="00514D13" w:rsidTr="00514D13">
        <w:trPr>
          <w:trHeight w:val="157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1028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6110000160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0103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78,1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38,5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38,5</w:t>
            </w:r>
          </w:p>
        </w:tc>
      </w:tr>
      <w:tr w:rsidR="00514D13" w:rsidRPr="00514D13" w:rsidTr="00514D13">
        <w:trPr>
          <w:trHeight w:val="157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1029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6110000160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0103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376,3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376,3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376,3</w:t>
            </w:r>
          </w:p>
        </w:tc>
      </w:tr>
      <w:tr w:rsidR="00514D13" w:rsidRPr="00514D13" w:rsidTr="00514D13">
        <w:trPr>
          <w:trHeight w:val="94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1030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6110000160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439,7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190,7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140,7</w:t>
            </w:r>
          </w:p>
        </w:tc>
      </w:tr>
      <w:tr w:rsidR="00514D13" w:rsidRPr="00514D13" w:rsidTr="00514D13">
        <w:trPr>
          <w:trHeight w:val="94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1031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6110000160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439,7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190,7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140,7</w:t>
            </w:r>
          </w:p>
        </w:tc>
      </w:tr>
      <w:tr w:rsidR="00514D13" w:rsidRPr="00514D13" w:rsidTr="00514D13">
        <w:trPr>
          <w:trHeight w:val="630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1032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6110000160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439,7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190,7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140,7</w:t>
            </w:r>
          </w:p>
        </w:tc>
      </w:tr>
      <w:tr w:rsidR="00514D13" w:rsidRPr="00514D13" w:rsidTr="00514D13">
        <w:trPr>
          <w:trHeight w:val="157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1033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6110000160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0103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439,7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190,7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140,7</w:t>
            </w:r>
          </w:p>
        </w:tc>
      </w:tr>
      <w:tr w:rsidR="00514D13" w:rsidRPr="00514D13" w:rsidTr="00514D13">
        <w:trPr>
          <w:trHeight w:val="157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1034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6110000160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0103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439,7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190,7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140,7</w:t>
            </w:r>
          </w:p>
        </w:tc>
      </w:tr>
      <w:tr w:rsidR="00514D13" w:rsidRPr="00514D13" w:rsidTr="00514D13">
        <w:trPr>
          <w:trHeight w:val="31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1035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6110000160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0,0</w:t>
            </w:r>
          </w:p>
        </w:tc>
      </w:tr>
      <w:tr w:rsidR="00514D13" w:rsidRPr="00514D13" w:rsidTr="00514D13">
        <w:trPr>
          <w:trHeight w:val="31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1036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Исполнение судебных актов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6110000160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830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0,0</w:t>
            </w:r>
          </w:p>
        </w:tc>
      </w:tr>
      <w:tr w:rsidR="00514D13" w:rsidRPr="00514D13" w:rsidTr="00514D13">
        <w:trPr>
          <w:trHeight w:val="630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1037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6110000160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830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0,0</w:t>
            </w:r>
          </w:p>
        </w:tc>
      </w:tr>
      <w:tr w:rsidR="00514D13" w:rsidRPr="00514D13" w:rsidTr="00514D13">
        <w:trPr>
          <w:trHeight w:val="157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1038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6110000160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830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0103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0,0</w:t>
            </w:r>
          </w:p>
        </w:tc>
      </w:tr>
      <w:tr w:rsidR="00514D13" w:rsidRPr="00514D13" w:rsidTr="00514D13">
        <w:trPr>
          <w:trHeight w:val="157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1039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6110000160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831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0103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0,0</w:t>
            </w:r>
          </w:p>
        </w:tc>
      </w:tr>
      <w:tr w:rsidR="00514D13" w:rsidRPr="00514D13" w:rsidTr="00514D13">
        <w:trPr>
          <w:trHeight w:val="157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1040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Руководитель контрольно-счетной палаты муниципального образования город Боготол и его заместители, в рамках непрограммных расходов Органов местного самоуправления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6110000170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1 042,2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1 042,2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1 042,2</w:t>
            </w:r>
          </w:p>
        </w:tc>
      </w:tr>
      <w:tr w:rsidR="00514D13" w:rsidRPr="00514D13" w:rsidTr="00514D13">
        <w:trPr>
          <w:trHeight w:val="220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1041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6110000170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1 042,2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1 042,2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1 042,2</w:t>
            </w:r>
          </w:p>
        </w:tc>
      </w:tr>
      <w:tr w:rsidR="00514D13" w:rsidRPr="00514D13" w:rsidTr="00514D13">
        <w:trPr>
          <w:trHeight w:val="94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1042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6110000170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1 042,2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1 042,2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1 042,2</w:t>
            </w:r>
          </w:p>
        </w:tc>
      </w:tr>
      <w:tr w:rsidR="00514D13" w:rsidRPr="00514D13" w:rsidTr="00514D13">
        <w:trPr>
          <w:trHeight w:val="630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1043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6110000170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1 042,2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1 042,2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1 042,2</w:t>
            </w:r>
          </w:p>
        </w:tc>
      </w:tr>
      <w:tr w:rsidR="00514D13" w:rsidRPr="00514D13" w:rsidTr="00514D13">
        <w:trPr>
          <w:trHeight w:val="1260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1044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6110000170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1 042,2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1 042,2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1 042,2</w:t>
            </w:r>
          </w:p>
        </w:tc>
      </w:tr>
      <w:tr w:rsidR="00514D13" w:rsidRPr="00514D13" w:rsidTr="00514D13">
        <w:trPr>
          <w:trHeight w:val="1260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1045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6110000170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800,5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800,5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800,5</w:t>
            </w:r>
          </w:p>
        </w:tc>
      </w:tr>
      <w:tr w:rsidR="00514D13" w:rsidRPr="00514D13" w:rsidTr="00514D13">
        <w:trPr>
          <w:trHeight w:val="1260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1046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6110000170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241,7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241,7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241,7</w:t>
            </w:r>
          </w:p>
        </w:tc>
      </w:tr>
      <w:tr w:rsidR="00514D13" w:rsidRPr="00514D13" w:rsidTr="00514D13">
        <w:trPr>
          <w:trHeight w:val="94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1047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Функционирование местной администрации муниципального образования город Боготол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6120000000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37 448,8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33 977,3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32 159,7</w:t>
            </w:r>
          </w:p>
        </w:tc>
      </w:tr>
      <w:tr w:rsidR="00514D13" w:rsidRPr="00514D13" w:rsidTr="00514D13">
        <w:trPr>
          <w:trHeight w:val="157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1048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Руководство и управление в сфере установленных функций органов  местного самоуправления в рамках  непрограммных расходов Органов местного самоуправления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6120000210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31 088,3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27 622,1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25 965,5</w:t>
            </w:r>
          </w:p>
        </w:tc>
      </w:tr>
      <w:tr w:rsidR="00514D13" w:rsidRPr="00514D13" w:rsidTr="00514D13">
        <w:trPr>
          <w:trHeight w:val="220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1049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6120000210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24 122,6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24 019,9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24 019,9</w:t>
            </w:r>
          </w:p>
        </w:tc>
      </w:tr>
      <w:tr w:rsidR="00514D13" w:rsidRPr="00514D13" w:rsidTr="00514D13">
        <w:trPr>
          <w:trHeight w:val="94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1050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6120000210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24 122,6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24 019,9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24 019,9</w:t>
            </w:r>
          </w:p>
        </w:tc>
      </w:tr>
      <w:tr w:rsidR="00514D13" w:rsidRPr="00514D13" w:rsidTr="00514D13">
        <w:trPr>
          <w:trHeight w:val="630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1051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6120000210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24 122,6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24 019,9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24 019,9</w:t>
            </w:r>
          </w:p>
        </w:tc>
      </w:tr>
      <w:tr w:rsidR="00514D13" w:rsidRPr="00514D13" w:rsidTr="00514D13">
        <w:trPr>
          <w:trHeight w:val="1890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1052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6120000210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24 122,6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24 019,9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24 019,9</w:t>
            </w:r>
          </w:p>
        </w:tc>
      </w:tr>
      <w:tr w:rsidR="00514D13" w:rsidRPr="00514D13" w:rsidTr="00514D13">
        <w:trPr>
          <w:trHeight w:val="1890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1053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6120000210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18 442,4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18 416,5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18 416,5</w:t>
            </w:r>
          </w:p>
        </w:tc>
      </w:tr>
      <w:tr w:rsidR="00514D13" w:rsidRPr="00514D13" w:rsidTr="00514D13">
        <w:trPr>
          <w:trHeight w:val="1890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1054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6120000210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110,5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41,6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41,6</w:t>
            </w:r>
          </w:p>
        </w:tc>
      </w:tr>
      <w:tr w:rsidR="00514D13" w:rsidRPr="00514D13" w:rsidTr="00514D13">
        <w:trPr>
          <w:trHeight w:val="1890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1055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6120000210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5 569,6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5 561,8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5 561,8</w:t>
            </w:r>
          </w:p>
        </w:tc>
      </w:tr>
      <w:tr w:rsidR="00514D13" w:rsidRPr="00514D13" w:rsidTr="00514D13">
        <w:trPr>
          <w:trHeight w:val="94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1056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6120000210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6 790,0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3 503,5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1 846,9</w:t>
            </w:r>
          </w:p>
        </w:tc>
      </w:tr>
      <w:tr w:rsidR="00514D13" w:rsidRPr="00514D13" w:rsidTr="00514D13">
        <w:trPr>
          <w:trHeight w:val="94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1057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6120000210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6 790,0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3 503,5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1 846,9</w:t>
            </w:r>
          </w:p>
        </w:tc>
      </w:tr>
      <w:tr w:rsidR="00514D13" w:rsidRPr="00514D13" w:rsidTr="00514D13">
        <w:trPr>
          <w:trHeight w:val="630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1058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6120000210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6 790,0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3 503,5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1 846,9</w:t>
            </w:r>
          </w:p>
        </w:tc>
      </w:tr>
      <w:tr w:rsidR="00514D13" w:rsidRPr="00514D13" w:rsidTr="00514D13">
        <w:trPr>
          <w:trHeight w:val="1890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1059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6120000210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6 750,0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3 463,5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1 806,9</w:t>
            </w:r>
          </w:p>
        </w:tc>
      </w:tr>
      <w:tr w:rsidR="00514D13" w:rsidRPr="00514D13" w:rsidTr="00514D13">
        <w:trPr>
          <w:trHeight w:val="1890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1060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6120000210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4 215,9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1 960,5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672,8</w:t>
            </w:r>
          </w:p>
        </w:tc>
      </w:tr>
      <w:tr w:rsidR="00514D13" w:rsidRPr="00514D13" w:rsidTr="00514D13">
        <w:trPr>
          <w:trHeight w:val="1890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1061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6120000210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247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2 534,2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1 503,0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1 134,2</w:t>
            </w:r>
          </w:p>
        </w:tc>
      </w:tr>
      <w:tr w:rsidR="00514D13" w:rsidRPr="00514D13" w:rsidTr="00514D13">
        <w:trPr>
          <w:trHeight w:val="31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1062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6120000210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40,0</w:t>
            </w:r>
          </w:p>
        </w:tc>
      </w:tr>
      <w:tr w:rsidR="00514D13" w:rsidRPr="00514D13" w:rsidTr="00514D13">
        <w:trPr>
          <w:trHeight w:val="31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1063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6120000210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40,0</w:t>
            </w:r>
          </w:p>
        </w:tc>
      </w:tr>
      <w:tr w:rsidR="00514D13" w:rsidRPr="00514D13" w:rsidTr="00514D13">
        <w:trPr>
          <w:trHeight w:val="630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1064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6120000210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77,0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10,0</w:t>
            </w:r>
          </w:p>
        </w:tc>
      </w:tr>
      <w:tr w:rsidR="00514D13" w:rsidRPr="00514D13" w:rsidTr="00514D13">
        <w:trPr>
          <w:trHeight w:val="31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1065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Иные выплаты населению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6120000210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77,0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10,0</w:t>
            </w:r>
          </w:p>
        </w:tc>
      </w:tr>
      <w:tr w:rsidR="00514D13" w:rsidRPr="00514D13" w:rsidTr="00514D13">
        <w:trPr>
          <w:trHeight w:val="630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1066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6120000210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77,0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10,0</w:t>
            </w:r>
          </w:p>
        </w:tc>
      </w:tr>
      <w:tr w:rsidR="00514D13" w:rsidRPr="00514D13" w:rsidTr="00514D13">
        <w:trPr>
          <w:trHeight w:val="31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1067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6120000210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77,0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10,0</w:t>
            </w:r>
          </w:p>
        </w:tc>
      </w:tr>
      <w:tr w:rsidR="00514D13" w:rsidRPr="00514D13" w:rsidTr="00514D13">
        <w:trPr>
          <w:trHeight w:val="31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1068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6120000210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77,0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10,0</w:t>
            </w:r>
          </w:p>
        </w:tc>
      </w:tr>
      <w:tr w:rsidR="00514D13" w:rsidRPr="00514D13" w:rsidTr="00514D13">
        <w:trPr>
          <w:trHeight w:val="31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1069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6120000210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98,7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88,7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88,7</w:t>
            </w:r>
          </w:p>
        </w:tc>
      </w:tr>
      <w:tr w:rsidR="00514D13" w:rsidRPr="00514D13" w:rsidTr="00514D13">
        <w:trPr>
          <w:trHeight w:val="630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1070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6120000210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98,7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88,7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88,7</w:t>
            </w:r>
          </w:p>
        </w:tc>
      </w:tr>
      <w:tr w:rsidR="00514D13" w:rsidRPr="00514D13" w:rsidTr="00514D13">
        <w:trPr>
          <w:trHeight w:val="630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1071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6120000210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98,7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88,7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88,7</w:t>
            </w:r>
          </w:p>
        </w:tc>
      </w:tr>
      <w:tr w:rsidR="00514D13" w:rsidRPr="00514D13" w:rsidTr="00514D13">
        <w:trPr>
          <w:trHeight w:val="31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1072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6120000210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98,7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88,7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88,7</w:t>
            </w:r>
          </w:p>
        </w:tc>
      </w:tr>
      <w:tr w:rsidR="00514D13" w:rsidRPr="00514D13" w:rsidTr="00514D13">
        <w:trPr>
          <w:trHeight w:val="31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1073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6120000210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98,7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88,7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88,7</w:t>
            </w:r>
          </w:p>
        </w:tc>
      </w:tr>
      <w:tr w:rsidR="00514D13" w:rsidRPr="00514D13" w:rsidTr="00514D13">
        <w:trPr>
          <w:trHeight w:val="157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1074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Резервный фонд органа местного самоуправления  муниципального образования город Боготол в рамках  непрограммных расходов Органов местного самоуправления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6120000220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500,0</w:t>
            </w:r>
          </w:p>
        </w:tc>
      </w:tr>
      <w:tr w:rsidR="00514D13" w:rsidRPr="00514D13" w:rsidTr="00514D13">
        <w:trPr>
          <w:trHeight w:val="31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1075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6120000220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500,0</w:t>
            </w:r>
          </w:p>
        </w:tc>
      </w:tr>
      <w:tr w:rsidR="00514D13" w:rsidRPr="00514D13" w:rsidTr="00514D13">
        <w:trPr>
          <w:trHeight w:val="31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1076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Резервные средства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6120000220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870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500,0</w:t>
            </w:r>
          </w:p>
        </w:tc>
      </w:tr>
      <w:tr w:rsidR="00514D13" w:rsidRPr="00514D13" w:rsidTr="00514D13">
        <w:trPr>
          <w:trHeight w:val="630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1077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6120000220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870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500,0</w:t>
            </w:r>
          </w:p>
        </w:tc>
      </w:tr>
      <w:tr w:rsidR="00514D13" w:rsidRPr="00514D13" w:rsidTr="00514D13">
        <w:trPr>
          <w:trHeight w:val="31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1078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Резервные фонды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6120000220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870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500,0</w:t>
            </w:r>
          </w:p>
        </w:tc>
      </w:tr>
      <w:tr w:rsidR="00514D13" w:rsidRPr="00514D13" w:rsidTr="00514D13">
        <w:trPr>
          <w:trHeight w:val="31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1079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Резервные фонды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6120000220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870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500,0</w:t>
            </w:r>
          </w:p>
        </w:tc>
      </w:tr>
      <w:tr w:rsidR="00514D13" w:rsidRPr="00514D13" w:rsidTr="00514D13">
        <w:trPr>
          <w:trHeight w:val="157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1080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Высшее должностное лицо муниципального образования город Боготол в рамках непрограммных расходов Органов местного самоуправления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6120000250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1 897,4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1 897,4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1 897,4</w:t>
            </w:r>
          </w:p>
        </w:tc>
      </w:tr>
      <w:tr w:rsidR="00514D13" w:rsidRPr="00514D13" w:rsidTr="00514D13">
        <w:trPr>
          <w:trHeight w:val="220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1081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6120000250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1 897,4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1 897,4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1 897,4</w:t>
            </w:r>
          </w:p>
        </w:tc>
      </w:tr>
      <w:tr w:rsidR="00514D13" w:rsidRPr="00514D13" w:rsidTr="00514D13">
        <w:trPr>
          <w:trHeight w:val="94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1082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6120000250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1 897,4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1 897,4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1 897,4</w:t>
            </w:r>
          </w:p>
        </w:tc>
      </w:tr>
      <w:tr w:rsidR="00514D13" w:rsidRPr="00514D13" w:rsidTr="00514D13">
        <w:trPr>
          <w:trHeight w:val="630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1083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6120000250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1 897,4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1 897,4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1 897,4</w:t>
            </w:r>
          </w:p>
        </w:tc>
      </w:tr>
      <w:tr w:rsidR="00514D13" w:rsidRPr="00514D13" w:rsidTr="00514D13">
        <w:trPr>
          <w:trHeight w:val="1260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1084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6120000250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1 897,4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1 897,4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1 897,4</w:t>
            </w:r>
          </w:p>
        </w:tc>
      </w:tr>
      <w:tr w:rsidR="00514D13" w:rsidRPr="00514D13" w:rsidTr="00514D13">
        <w:trPr>
          <w:trHeight w:val="1260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1085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6120000250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1 457,3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1 457,3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1 457,3</w:t>
            </w:r>
          </w:p>
        </w:tc>
      </w:tr>
      <w:tr w:rsidR="00514D13" w:rsidRPr="00514D13" w:rsidTr="00514D13">
        <w:trPr>
          <w:trHeight w:val="1260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1086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6120000250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440,1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440,1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440,1</w:t>
            </w:r>
          </w:p>
        </w:tc>
      </w:tr>
      <w:tr w:rsidR="00514D13" w:rsidRPr="00514D13" w:rsidTr="00514D13">
        <w:trPr>
          <w:trHeight w:val="157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1087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Предоставление пенсии за выслугу лет лицам, замещавшим должности муниципальной службы в рамках непрограммные расходы Органов местного самоуправления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6120000270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1 579,7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1 579,7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1 579,7</w:t>
            </w:r>
          </w:p>
        </w:tc>
      </w:tr>
      <w:tr w:rsidR="00514D13" w:rsidRPr="00514D13" w:rsidTr="00514D13">
        <w:trPr>
          <w:trHeight w:val="630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1088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6120000270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1 579,7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1 579,7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1 579,7</w:t>
            </w:r>
          </w:p>
        </w:tc>
      </w:tr>
      <w:tr w:rsidR="00514D13" w:rsidRPr="00514D13" w:rsidTr="00514D13">
        <w:trPr>
          <w:trHeight w:val="630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1089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Публичные нормативные социальные выплаты гражданам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6120000270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1 579,7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1 579,7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1 579,7</w:t>
            </w:r>
          </w:p>
        </w:tc>
      </w:tr>
      <w:tr w:rsidR="00514D13" w:rsidRPr="00514D13" w:rsidTr="00514D13">
        <w:trPr>
          <w:trHeight w:val="31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1090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СОЦИАЛЬНАЯ ПОЛИТИКА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6120000270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1 579,7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1 579,7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1 579,7</w:t>
            </w:r>
          </w:p>
        </w:tc>
      </w:tr>
      <w:tr w:rsidR="00514D13" w:rsidRPr="00514D13" w:rsidTr="00514D13">
        <w:trPr>
          <w:trHeight w:val="31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1091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Пенсионное обеспечение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6120000270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1001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1 579,7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1 579,7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1 579,7</w:t>
            </w:r>
          </w:p>
        </w:tc>
      </w:tr>
      <w:tr w:rsidR="00514D13" w:rsidRPr="00514D13" w:rsidTr="00514D13">
        <w:trPr>
          <w:trHeight w:val="31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1092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Пенсионное обеспечение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6120000270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312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1001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1 579,7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1 579,7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1 579,7</w:t>
            </w:r>
          </w:p>
        </w:tc>
      </w:tr>
      <w:tr w:rsidR="00514D13" w:rsidRPr="00514D13" w:rsidTr="00514D13">
        <w:trPr>
          <w:trHeight w:val="3150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1093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Субвенции бюджетам муниципальных образований на организацию и осуществление деятельности по опеке и попечительству в отношении совершеннолетних граждан, а также в сфере патронажа (в соответствии с Законом края от 11 июля 2019 года № 7-2988) в рамках непрограммных расходов Органов местного самоуправления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6120002890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734,7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734,7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734,7</w:t>
            </w:r>
          </w:p>
        </w:tc>
      </w:tr>
      <w:tr w:rsidR="00514D13" w:rsidRPr="00514D13" w:rsidTr="00514D13">
        <w:trPr>
          <w:trHeight w:val="220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1094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6120002890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670,9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670,9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670,9</w:t>
            </w:r>
          </w:p>
        </w:tc>
      </w:tr>
      <w:tr w:rsidR="00514D13" w:rsidRPr="00514D13" w:rsidTr="00514D13">
        <w:trPr>
          <w:trHeight w:val="94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1095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6120002890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670,9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670,9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670,9</w:t>
            </w:r>
          </w:p>
        </w:tc>
      </w:tr>
      <w:tr w:rsidR="00514D13" w:rsidRPr="00514D13" w:rsidTr="00514D13">
        <w:trPr>
          <w:trHeight w:val="31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1096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СОЦИАЛЬНАЯ ПОЛИТИКА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6120002890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670,9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670,9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670,9</w:t>
            </w:r>
          </w:p>
        </w:tc>
      </w:tr>
      <w:tr w:rsidR="00514D13" w:rsidRPr="00514D13" w:rsidTr="00514D13">
        <w:trPr>
          <w:trHeight w:val="630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1097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Другие вопросы в области социальной политики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6120002890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1006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670,9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670,9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670,9</w:t>
            </w:r>
          </w:p>
        </w:tc>
      </w:tr>
      <w:tr w:rsidR="00514D13" w:rsidRPr="00514D13" w:rsidTr="00514D13">
        <w:trPr>
          <w:trHeight w:val="630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1098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Другие вопросы в области социальной политики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6120002890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1006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515,3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515,3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515,3</w:t>
            </w:r>
          </w:p>
        </w:tc>
      </w:tr>
      <w:tr w:rsidR="00514D13" w:rsidRPr="00514D13" w:rsidTr="00514D13">
        <w:trPr>
          <w:trHeight w:val="630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1099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Другие вопросы в области социальной политики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6120002890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1006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155,6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155,6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155,6</w:t>
            </w:r>
          </w:p>
        </w:tc>
      </w:tr>
      <w:tr w:rsidR="00514D13" w:rsidRPr="00514D13" w:rsidTr="00514D13">
        <w:trPr>
          <w:trHeight w:val="94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1100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6120002890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63,8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63,8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63,8</w:t>
            </w:r>
          </w:p>
        </w:tc>
      </w:tr>
      <w:tr w:rsidR="00514D13" w:rsidRPr="00514D13" w:rsidTr="00514D13">
        <w:trPr>
          <w:trHeight w:val="94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6120002890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63,8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63,8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63,8</w:t>
            </w:r>
          </w:p>
        </w:tc>
      </w:tr>
      <w:tr w:rsidR="00514D13" w:rsidRPr="00514D13" w:rsidTr="00514D13">
        <w:trPr>
          <w:trHeight w:val="31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1102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СОЦИАЛЬНАЯ ПОЛИТИКА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6120002890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63,8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63,8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63,8</w:t>
            </w:r>
          </w:p>
        </w:tc>
      </w:tr>
      <w:tr w:rsidR="00514D13" w:rsidRPr="00514D13" w:rsidTr="00514D13">
        <w:trPr>
          <w:trHeight w:val="630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1103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Другие вопросы в области социальной политики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6120002890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1006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63,8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63,8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63,8</w:t>
            </w:r>
          </w:p>
        </w:tc>
      </w:tr>
      <w:tr w:rsidR="00514D13" w:rsidRPr="00514D13" w:rsidTr="00514D13">
        <w:trPr>
          <w:trHeight w:val="630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1104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Другие вопросы в области социальной политики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6120002890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1006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63,8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63,8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63,8</w:t>
            </w:r>
          </w:p>
        </w:tc>
      </w:tr>
      <w:tr w:rsidR="00514D13" w:rsidRPr="00514D13" w:rsidTr="00514D13">
        <w:trPr>
          <w:trHeight w:val="220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1105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в рамках непрограммных расходов Органов местного самоуправления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6120051200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14,1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166,7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5,7</w:t>
            </w:r>
          </w:p>
        </w:tc>
      </w:tr>
      <w:tr w:rsidR="00514D13" w:rsidRPr="00514D13" w:rsidTr="00514D13">
        <w:trPr>
          <w:trHeight w:val="94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1106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6120051200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14,1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166,7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5,7</w:t>
            </w:r>
          </w:p>
        </w:tc>
      </w:tr>
      <w:tr w:rsidR="00514D13" w:rsidRPr="00514D13" w:rsidTr="00514D13">
        <w:trPr>
          <w:trHeight w:val="94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1107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6120051200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14,1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166,7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5,7</w:t>
            </w:r>
          </w:p>
        </w:tc>
      </w:tr>
      <w:tr w:rsidR="00514D13" w:rsidRPr="00514D13" w:rsidTr="00514D13">
        <w:trPr>
          <w:trHeight w:val="630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1108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6120051200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14,1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166,7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5,7</w:t>
            </w:r>
          </w:p>
        </w:tc>
      </w:tr>
      <w:tr w:rsidR="00514D13" w:rsidRPr="00514D13" w:rsidTr="00514D13">
        <w:trPr>
          <w:trHeight w:val="31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1109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Судебная система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6120051200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0105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14,1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166,7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5,7</w:t>
            </w:r>
          </w:p>
        </w:tc>
      </w:tr>
      <w:tr w:rsidR="00514D13" w:rsidRPr="00514D13" w:rsidTr="00514D13">
        <w:trPr>
          <w:trHeight w:val="31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1110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Судебная система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6120051200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0105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14,1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166,7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5,7</w:t>
            </w:r>
          </w:p>
        </w:tc>
      </w:tr>
      <w:tr w:rsidR="00514D13" w:rsidRPr="00514D13" w:rsidTr="00514D13">
        <w:trPr>
          <w:trHeight w:val="2520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1111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Субвенции бюджетам муниципальных районов и городских округов на проведение Всероссийской переписи населения 2020 года (в соответствии с Законом края от 26 марта 2020 года № 9-3762) в рамках непрограммных расходов Органов местного самоуправления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6120054690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158,0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0,0</w:t>
            </w:r>
          </w:p>
        </w:tc>
      </w:tr>
      <w:tr w:rsidR="00514D13" w:rsidRPr="00514D13" w:rsidTr="00514D13">
        <w:trPr>
          <w:trHeight w:val="94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1112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6120054690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158,0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0,0</w:t>
            </w:r>
          </w:p>
        </w:tc>
      </w:tr>
      <w:tr w:rsidR="00514D13" w:rsidRPr="00514D13" w:rsidTr="00514D13">
        <w:trPr>
          <w:trHeight w:val="94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1113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6120054690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158,0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0,0</w:t>
            </w:r>
          </w:p>
        </w:tc>
      </w:tr>
      <w:tr w:rsidR="00514D13" w:rsidRPr="00514D13" w:rsidTr="00514D13">
        <w:trPr>
          <w:trHeight w:val="630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1114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6120054690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158,0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0,0</w:t>
            </w:r>
          </w:p>
        </w:tc>
      </w:tr>
      <w:tr w:rsidR="00514D13" w:rsidRPr="00514D13" w:rsidTr="00514D13">
        <w:trPr>
          <w:trHeight w:val="31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1115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6120054690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158,0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0,0</w:t>
            </w:r>
          </w:p>
        </w:tc>
      </w:tr>
      <w:tr w:rsidR="00514D13" w:rsidRPr="00514D13" w:rsidTr="00514D13">
        <w:trPr>
          <w:trHeight w:val="31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1116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6120054690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158,0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0,0</w:t>
            </w:r>
          </w:p>
        </w:tc>
      </w:tr>
      <w:tr w:rsidR="00514D13" w:rsidRPr="00514D13" w:rsidTr="00514D13">
        <w:trPr>
          <w:trHeight w:val="4410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1117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Субвенции бюджетам муниципальных образований на осуществление государственных полномочий по осуществлению уведомительной регистрации коллективных договоров и территориальных соглашений и контроля за их выполнением (в соответствии с Законом края от 30 января 2014 года № 6-2056) по министерству экономики и регионального развития Красноярского края в рамках непрограммных расходов отдельных органов исполнительной власти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6120074290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49,1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49,1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49,1</w:t>
            </w:r>
          </w:p>
        </w:tc>
      </w:tr>
      <w:tr w:rsidR="00514D13" w:rsidRPr="00514D13" w:rsidTr="00514D13">
        <w:trPr>
          <w:trHeight w:val="220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1118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6120074290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47,0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47,0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47,0</w:t>
            </w:r>
          </w:p>
        </w:tc>
      </w:tr>
      <w:tr w:rsidR="00514D13" w:rsidRPr="00514D13" w:rsidTr="00514D13">
        <w:trPr>
          <w:trHeight w:val="94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1119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6120074290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47,0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47,0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47,0</w:t>
            </w:r>
          </w:p>
        </w:tc>
      </w:tr>
      <w:tr w:rsidR="00514D13" w:rsidRPr="00514D13" w:rsidTr="00514D13">
        <w:trPr>
          <w:trHeight w:val="630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1120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6120074290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47,0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47,0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47,0</w:t>
            </w:r>
          </w:p>
        </w:tc>
      </w:tr>
      <w:tr w:rsidR="00514D13" w:rsidRPr="00514D13" w:rsidTr="00514D13">
        <w:trPr>
          <w:trHeight w:val="31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1121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6120074290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47,0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47,0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47,0</w:t>
            </w:r>
          </w:p>
        </w:tc>
      </w:tr>
      <w:tr w:rsidR="00514D13" w:rsidRPr="00514D13" w:rsidTr="00514D13">
        <w:trPr>
          <w:trHeight w:val="31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1122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6120074290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36,1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36,1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36,1</w:t>
            </w:r>
          </w:p>
        </w:tc>
      </w:tr>
      <w:tr w:rsidR="00514D13" w:rsidRPr="00514D13" w:rsidTr="00514D13">
        <w:trPr>
          <w:trHeight w:val="31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1123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6120074290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10,9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10,9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10,9</w:t>
            </w:r>
          </w:p>
        </w:tc>
      </w:tr>
      <w:tr w:rsidR="00514D13" w:rsidRPr="00514D13" w:rsidTr="00514D13">
        <w:trPr>
          <w:trHeight w:val="94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1124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6120074290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2,1</w:t>
            </w:r>
          </w:p>
        </w:tc>
      </w:tr>
      <w:tr w:rsidR="00514D13" w:rsidRPr="00514D13" w:rsidTr="00514D13">
        <w:trPr>
          <w:trHeight w:val="94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1125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6120074290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2,1</w:t>
            </w:r>
          </w:p>
        </w:tc>
      </w:tr>
      <w:tr w:rsidR="00514D13" w:rsidRPr="00514D13" w:rsidTr="00514D13">
        <w:trPr>
          <w:trHeight w:val="630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1126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6120074290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2,1</w:t>
            </w:r>
          </w:p>
        </w:tc>
      </w:tr>
      <w:tr w:rsidR="00514D13" w:rsidRPr="00514D13" w:rsidTr="00514D13">
        <w:trPr>
          <w:trHeight w:val="31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1127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6120074290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2,1</w:t>
            </w:r>
          </w:p>
        </w:tc>
      </w:tr>
      <w:tr w:rsidR="00514D13" w:rsidRPr="00514D13" w:rsidTr="00514D13">
        <w:trPr>
          <w:trHeight w:val="31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1128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6120074290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2,1</w:t>
            </w:r>
          </w:p>
        </w:tc>
      </w:tr>
      <w:tr w:rsidR="00514D13" w:rsidRPr="00514D13" w:rsidTr="00514D13">
        <w:trPr>
          <w:trHeight w:val="283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1129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Субвенции бюджетам муниципальных образований на 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 в рамках непрограммных расходов Органов местного самоуправления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6120075140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696,9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696,9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696,9</w:t>
            </w:r>
          </w:p>
        </w:tc>
      </w:tr>
      <w:tr w:rsidR="00514D13" w:rsidRPr="00514D13" w:rsidTr="00514D13">
        <w:trPr>
          <w:trHeight w:val="220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1130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6120075140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670,7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670,7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670,7</w:t>
            </w:r>
          </w:p>
        </w:tc>
      </w:tr>
      <w:tr w:rsidR="00514D13" w:rsidRPr="00514D13" w:rsidTr="00514D13">
        <w:trPr>
          <w:trHeight w:val="94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1131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6120075140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670,7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670,7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670,7</w:t>
            </w:r>
          </w:p>
        </w:tc>
      </w:tr>
      <w:tr w:rsidR="00514D13" w:rsidRPr="00514D13" w:rsidTr="00514D13">
        <w:trPr>
          <w:trHeight w:val="630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1132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6120075140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670,7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670,7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670,7</w:t>
            </w:r>
          </w:p>
        </w:tc>
      </w:tr>
      <w:tr w:rsidR="00514D13" w:rsidRPr="00514D13" w:rsidTr="00514D13">
        <w:trPr>
          <w:trHeight w:val="31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1133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6120075140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670,7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670,7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670,7</w:t>
            </w:r>
          </w:p>
        </w:tc>
      </w:tr>
      <w:tr w:rsidR="00514D13" w:rsidRPr="00514D13" w:rsidTr="00514D13">
        <w:trPr>
          <w:trHeight w:val="31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1134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6120075140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515,2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515,2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515,2</w:t>
            </w:r>
          </w:p>
        </w:tc>
      </w:tr>
      <w:tr w:rsidR="00514D13" w:rsidRPr="00514D13" w:rsidTr="00514D13">
        <w:trPr>
          <w:trHeight w:val="31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1135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6120075140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155,6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155,6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155,6</w:t>
            </w:r>
          </w:p>
        </w:tc>
      </w:tr>
      <w:tr w:rsidR="00514D13" w:rsidRPr="00514D13" w:rsidTr="00514D13">
        <w:trPr>
          <w:trHeight w:val="94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1136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6120075140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26,2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26,2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26,2</w:t>
            </w:r>
          </w:p>
        </w:tc>
      </w:tr>
      <w:tr w:rsidR="00514D13" w:rsidRPr="00514D13" w:rsidTr="00514D13">
        <w:trPr>
          <w:trHeight w:val="94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1137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6120075140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26,2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26,2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26,2</w:t>
            </w:r>
          </w:p>
        </w:tc>
      </w:tr>
      <w:tr w:rsidR="00514D13" w:rsidRPr="00514D13" w:rsidTr="00514D13">
        <w:trPr>
          <w:trHeight w:val="630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1138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6120075140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26,2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26,2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26,2</w:t>
            </w:r>
          </w:p>
        </w:tc>
      </w:tr>
      <w:tr w:rsidR="00514D13" w:rsidRPr="00514D13" w:rsidTr="00514D13">
        <w:trPr>
          <w:trHeight w:val="31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1139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6120075140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26,2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26,2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26,2</w:t>
            </w:r>
          </w:p>
        </w:tc>
      </w:tr>
      <w:tr w:rsidR="00514D13" w:rsidRPr="00514D13" w:rsidTr="00514D13">
        <w:trPr>
          <w:trHeight w:val="31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1140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6120075140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26,2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26,2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26,2</w:t>
            </w:r>
          </w:p>
        </w:tc>
      </w:tr>
      <w:tr w:rsidR="00514D13" w:rsidRPr="00514D13" w:rsidTr="00514D13">
        <w:trPr>
          <w:trHeight w:val="3780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1141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Субвенции бюджетам муниципальных образований на осуществление государственных полномочий по созданию и обеспечению деятельности комиссий по делам несовершеннолетних и защите их прав (в соответствии с Законом края от 26 декабря 2006 года № 21-5589) по министерству финансов Красноярского края, в рамках непрограммных расходов Органов местного самоуправления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6120076040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730,6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730,6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730,6</w:t>
            </w:r>
          </w:p>
        </w:tc>
      </w:tr>
      <w:tr w:rsidR="00514D13" w:rsidRPr="00514D13" w:rsidTr="00514D13">
        <w:trPr>
          <w:trHeight w:val="220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1142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6120076040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670,9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670,9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670,9</w:t>
            </w:r>
          </w:p>
        </w:tc>
      </w:tr>
      <w:tr w:rsidR="00514D13" w:rsidRPr="00514D13" w:rsidTr="00514D13">
        <w:trPr>
          <w:trHeight w:val="94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1143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6120076040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670,9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670,9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670,9</w:t>
            </w:r>
          </w:p>
        </w:tc>
      </w:tr>
      <w:tr w:rsidR="00514D13" w:rsidRPr="00514D13" w:rsidTr="00514D13">
        <w:trPr>
          <w:trHeight w:val="630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1144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6120076040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670,9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670,9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670,9</w:t>
            </w:r>
          </w:p>
        </w:tc>
      </w:tr>
      <w:tr w:rsidR="00514D13" w:rsidRPr="00514D13" w:rsidTr="00514D13">
        <w:trPr>
          <w:trHeight w:val="31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1145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6120076040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670,9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670,9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670,9</w:t>
            </w:r>
          </w:p>
        </w:tc>
      </w:tr>
      <w:tr w:rsidR="00514D13" w:rsidRPr="00514D13" w:rsidTr="00514D13">
        <w:trPr>
          <w:trHeight w:val="31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1146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6120076040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515,3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515,3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515,3</w:t>
            </w:r>
          </w:p>
        </w:tc>
      </w:tr>
      <w:tr w:rsidR="00514D13" w:rsidRPr="00514D13" w:rsidTr="00514D13">
        <w:trPr>
          <w:trHeight w:val="31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1147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6120076040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155,6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155,6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155,6</w:t>
            </w:r>
          </w:p>
        </w:tc>
      </w:tr>
      <w:tr w:rsidR="00514D13" w:rsidRPr="00514D13" w:rsidTr="00514D13">
        <w:trPr>
          <w:trHeight w:val="94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1148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6120076040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59,7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59,7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59,7</w:t>
            </w:r>
          </w:p>
        </w:tc>
      </w:tr>
      <w:tr w:rsidR="00514D13" w:rsidRPr="00514D13" w:rsidTr="00514D13">
        <w:trPr>
          <w:trHeight w:val="94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1149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6120076040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59,7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59,7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59,7</w:t>
            </w:r>
          </w:p>
        </w:tc>
      </w:tr>
      <w:tr w:rsidR="00514D13" w:rsidRPr="00514D13" w:rsidTr="00514D13">
        <w:trPr>
          <w:trHeight w:val="630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1150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6120076040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59,7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59,7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59,7</w:t>
            </w:r>
          </w:p>
        </w:tc>
      </w:tr>
      <w:tr w:rsidR="00514D13" w:rsidRPr="00514D13" w:rsidTr="00514D13">
        <w:trPr>
          <w:trHeight w:val="31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1151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6120076040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59,7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59,7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59,7</w:t>
            </w:r>
          </w:p>
        </w:tc>
      </w:tr>
      <w:tr w:rsidR="00514D13" w:rsidRPr="00514D13" w:rsidTr="00514D13">
        <w:trPr>
          <w:trHeight w:val="31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1152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6120076040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59,7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59,7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59,7</w:t>
            </w:r>
          </w:p>
        </w:tc>
      </w:tr>
      <w:tr w:rsidR="00514D13" w:rsidRPr="00514D13" w:rsidTr="00514D13">
        <w:trPr>
          <w:trHeight w:val="315"/>
        </w:trPr>
        <w:tc>
          <w:tcPr>
            <w:tcW w:w="85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1153</w:t>
            </w:r>
          </w:p>
        </w:tc>
        <w:tc>
          <w:tcPr>
            <w:tcW w:w="364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Условно утвержденные расходы</w:t>
            </w:r>
          </w:p>
        </w:tc>
        <w:tc>
          <w:tcPr>
            <w:tcW w:w="1376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75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8 717,0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17 657,9</w:t>
            </w:r>
          </w:p>
        </w:tc>
      </w:tr>
      <w:tr w:rsidR="00514D13" w:rsidRPr="00514D13" w:rsidTr="00514D13">
        <w:trPr>
          <w:trHeight w:val="315"/>
        </w:trPr>
        <w:tc>
          <w:tcPr>
            <w:tcW w:w="855" w:type="dxa"/>
            <w:noWrap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1154</w:t>
            </w:r>
          </w:p>
        </w:tc>
        <w:tc>
          <w:tcPr>
            <w:tcW w:w="3648" w:type="dxa"/>
            <w:noWrap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1376" w:type="dxa"/>
            <w:noWrap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75" w:type="dxa"/>
            <w:noWrap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990 722,4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1 085 534,9</w:t>
            </w:r>
          </w:p>
        </w:tc>
        <w:tc>
          <w:tcPr>
            <w:tcW w:w="1388" w:type="dxa"/>
            <w:hideMark/>
          </w:tcPr>
          <w:p w:rsidR="00514D13" w:rsidRPr="00514D13" w:rsidRDefault="00514D13" w:rsidP="00514D13">
            <w:pPr>
              <w:rPr>
                <w:rFonts w:ascii="Times New Roman" w:hAnsi="Times New Roman" w:cs="Times New Roman"/>
              </w:rPr>
            </w:pPr>
            <w:r w:rsidRPr="00514D13">
              <w:rPr>
                <w:rFonts w:ascii="Times New Roman" w:hAnsi="Times New Roman" w:cs="Times New Roman"/>
              </w:rPr>
              <w:t>1 330 168,1</w:t>
            </w:r>
          </w:p>
        </w:tc>
      </w:tr>
    </w:tbl>
    <w:p w:rsidR="00514D13" w:rsidRPr="00514D13" w:rsidRDefault="00514D13" w:rsidP="00514D13">
      <w:pPr>
        <w:spacing w:after="0" w:line="240" w:lineRule="auto"/>
        <w:rPr>
          <w:rFonts w:ascii="Times New Roman" w:hAnsi="Times New Roman" w:cs="Times New Roman"/>
          <w:lang w:val="en-US"/>
        </w:rPr>
      </w:pPr>
    </w:p>
    <w:sectPr w:rsidR="00514D13" w:rsidRPr="00514D13" w:rsidSect="00514D13">
      <w:pgSz w:w="11909" w:h="16838" w:code="9"/>
      <w:pgMar w:top="426" w:right="569" w:bottom="284" w:left="426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514D13"/>
    <w:rsid w:val="00311380"/>
    <w:rsid w:val="00445C0C"/>
    <w:rsid w:val="00514D13"/>
    <w:rsid w:val="00637F15"/>
    <w:rsid w:val="00655E1B"/>
    <w:rsid w:val="0067575C"/>
    <w:rsid w:val="00845A1D"/>
    <w:rsid w:val="00A415F9"/>
    <w:rsid w:val="00AE1829"/>
    <w:rsid w:val="00E05832"/>
    <w:rsid w:val="00E343D1"/>
    <w:rsid w:val="00E64234"/>
    <w:rsid w:val="00FD28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2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14D1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14D13"/>
    <w:rPr>
      <w:color w:val="800080"/>
      <w:u w:val="single"/>
    </w:rPr>
  </w:style>
  <w:style w:type="paragraph" w:customStyle="1" w:styleId="xl65">
    <w:name w:val="xl65"/>
    <w:basedOn w:val="a"/>
    <w:rsid w:val="00514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514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514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514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514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514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514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514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514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4">
    <w:name w:val="xl74"/>
    <w:basedOn w:val="a"/>
    <w:rsid w:val="00514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5">
    <w:name w:val="xl75"/>
    <w:basedOn w:val="a"/>
    <w:rsid w:val="00514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6">
    <w:name w:val="xl76"/>
    <w:basedOn w:val="a"/>
    <w:rsid w:val="00514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7">
    <w:name w:val="xl77"/>
    <w:basedOn w:val="a"/>
    <w:rsid w:val="00514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table" w:styleId="a5">
    <w:name w:val="Table Grid"/>
    <w:basedOn w:val="a1"/>
    <w:uiPriority w:val="59"/>
    <w:rsid w:val="00514D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3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3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21827</Words>
  <Characters>124417</Characters>
  <Application>Microsoft Office Word</Application>
  <DocSecurity>0</DocSecurity>
  <Lines>1036</Lines>
  <Paragraphs>291</Paragraphs>
  <ScaleCrop>false</ScaleCrop>
  <Company/>
  <LinksUpToDate>false</LinksUpToDate>
  <CharactersWithSpaces>145953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Sharapova_MV</dc:creator>
  <cp:keywords/>
  <dc:description/>
  <cp:lastModifiedBy>Savisko IV</cp:lastModifiedBy>
  <cp:revision>5</cp:revision>
  <dcterms:created xsi:type="dcterms:W3CDTF">2021-02-11T08:32:00Z</dcterms:created>
  <dcterms:modified xsi:type="dcterms:W3CDTF">2021-02-11T09:37:00Z</dcterms:modified>
</cp:coreProperties>
</file>