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00" w:rsidRDefault="00FE1B00" w:rsidP="00FE1B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FE1B00" w:rsidRDefault="00FE1B00" w:rsidP="00FE1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1B00" w:rsidRPr="00A302D4" w:rsidRDefault="00FE1B00" w:rsidP="00FE1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D4">
        <w:rPr>
          <w:rFonts w:ascii="Times New Roman" w:hAnsi="Times New Roman" w:cs="Times New Roman"/>
          <w:b/>
          <w:sz w:val="28"/>
          <w:szCs w:val="28"/>
        </w:rPr>
        <w:t>ПЕРЕЧЕНЬ ДЕЙСТВУЮЩИХ МУНИЦИПАЛЬНЫХ ПРОГРАММ НА ТЕРРИТОРИИ ГОРОДА БОГОТОЛА</w:t>
      </w:r>
    </w:p>
    <w:p w:rsidR="00E4713C" w:rsidRDefault="00E4713C" w:rsidP="00FE1B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D85" w:rsidRDefault="003D677A" w:rsidP="00FE1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3361856</wp:posOffset>
                </wp:positionH>
                <wp:positionV relativeFrom="paragraph">
                  <wp:posOffset>1018095</wp:posOffset>
                </wp:positionV>
                <wp:extent cx="181688" cy="4333"/>
                <wp:effectExtent l="0" t="0" r="27940" b="3429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88" cy="4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23F45" id="Прямая соединительная линия 3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pt,80.15pt" to="279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3370523</wp:posOffset>
                </wp:positionH>
                <wp:positionV relativeFrom="paragraph">
                  <wp:posOffset>2045169</wp:posOffset>
                </wp:positionV>
                <wp:extent cx="173021" cy="0"/>
                <wp:effectExtent l="0" t="0" r="3683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0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BD7F4" id="Прямая соединительная линия 3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4pt,161.05pt" to="279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3370523</wp:posOffset>
                </wp:positionH>
                <wp:positionV relativeFrom="paragraph">
                  <wp:posOffset>3219588</wp:posOffset>
                </wp:positionV>
                <wp:extent cx="173021" cy="0"/>
                <wp:effectExtent l="0" t="0" r="3683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0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121AB" id="Прямая соединительная линия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4pt,253.5pt" to="279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5z/AEAACYEAAAOAAAAZHJzL2Uyb0RvYy54bWysU81u1DAQviPxDpbvbJKtRFG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3379112</wp:posOffset>
                </wp:positionH>
                <wp:positionV relativeFrom="paragraph">
                  <wp:posOffset>4086318</wp:posOffset>
                </wp:positionV>
                <wp:extent cx="164432" cy="0"/>
                <wp:effectExtent l="0" t="0" r="2667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A037E" id="Прямая соединительная линия 3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321.75pt" to="279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3383524</wp:posOffset>
                </wp:positionH>
                <wp:positionV relativeFrom="paragraph">
                  <wp:posOffset>4978860</wp:posOffset>
                </wp:positionV>
                <wp:extent cx="160345" cy="0"/>
                <wp:effectExtent l="0" t="0" r="3048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5652F" id="Прямая соединительная линия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392.05pt" to="279.05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3357522</wp:posOffset>
                </wp:positionH>
                <wp:positionV relativeFrom="paragraph">
                  <wp:posOffset>389714</wp:posOffset>
                </wp:positionV>
                <wp:extent cx="21668" cy="4589335"/>
                <wp:effectExtent l="0" t="0" r="35560" b="2095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8" cy="4589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DBC99" id="Прямая соединительная линия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5pt,30.7pt" to="266.05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3357522</wp:posOffset>
                </wp:positionH>
                <wp:positionV relativeFrom="paragraph">
                  <wp:posOffset>389715</wp:posOffset>
                </wp:positionV>
                <wp:extent cx="182013" cy="0"/>
                <wp:effectExtent l="0" t="0" r="2794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FF8CF" id="Прямая соединительная линия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5pt,30.7pt" to="278.7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2378117</wp:posOffset>
                </wp:positionH>
                <wp:positionV relativeFrom="paragraph">
                  <wp:posOffset>5858781</wp:posOffset>
                </wp:positionV>
                <wp:extent cx="233045" cy="0"/>
                <wp:effectExtent l="0" t="0" r="3365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CDF79" id="Прямая соединительная линия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461.3pt" to="205.6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2373783</wp:posOffset>
                </wp:positionH>
                <wp:positionV relativeFrom="paragraph">
                  <wp:posOffset>4753700</wp:posOffset>
                </wp:positionV>
                <wp:extent cx="237379" cy="0"/>
                <wp:effectExtent l="0" t="0" r="2984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4C7D" id="Прямая соединительная линия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pt,374.3pt" to="205.6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2380194</wp:posOffset>
                </wp:positionH>
                <wp:positionV relativeFrom="paragraph">
                  <wp:posOffset>3882637</wp:posOffset>
                </wp:positionV>
                <wp:extent cx="233508" cy="4333"/>
                <wp:effectExtent l="0" t="0" r="33655" b="342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508" cy="4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B9698" id="Прямая соединительная линия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pt,305.7pt" to="205.8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2378117</wp:posOffset>
                </wp:positionH>
                <wp:positionV relativeFrom="paragraph">
                  <wp:posOffset>3284593</wp:posOffset>
                </wp:positionV>
                <wp:extent cx="235585" cy="4334"/>
                <wp:effectExtent l="0" t="0" r="31115" b="342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C9DF2" id="Прямая соединительная линия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258.65pt" to="205.8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2380194</wp:posOffset>
                </wp:positionH>
                <wp:positionV relativeFrom="paragraph">
                  <wp:posOffset>2725552</wp:posOffset>
                </wp:positionV>
                <wp:extent cx="236048" cy="0"/>
                <wp:effectExtent l="0" t="0" r="3111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D90C4" id="Прямая соединительная линия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pt,214.6pt" to="206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BA+wEAACYEAAAOAAAAZHJzL2Uyb0RvYy54bWysU82O0zAQviPxDpbvNGlBKx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2378117</wp:posOffset>
                </wp:positionH>
                <wp:positionV relativeFrom="paragraph">
                  <wp:posOffset>2157844</wp:posOffset>
                </wp:positionV>
                <wp:extent cx="238125" cy="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1A99" id="Прямая соединительная линия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169.9pt" to="206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2380194</wp:posOffset>
                </wp:positionH>
                <wp:positionV relativeFrom="paragraph">
                  <wp:posOffset>1555467</wp:posOffset>
                </wp:positionV>
                <wp:extent cx="238143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0702" id="Прямая соединительная линия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pt,122.5pt" to="206.1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2395452</wp:posOffset>
                </wp:positionH>
                <wp:positionV relativeFrom="paragraph">
                  <wp:posOffset>987759</wp:posOffset>
                </wp:positionV>
                <wp:extent cx="222885" cy="0"/>
                <wp:effectExtent l="0" t="0" r="2476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AE341" id="Прямая соединительная линия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77.8pt" to="206.1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2607801</wp:posOffset>
                </wp:positionH>
                <wp:positionV relativeFrom="paragraph">
                  <wp:posOffset>376715</wp:posOffset>
                </wp:positionV>
                <wp:extent cx="10536" cy="5486400"/>
                <wp:effectExtent l="0" t="0" r="2794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36" cy="548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4AE35" id="Прямая соединительная линия 2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29.65pt" to="206.2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2397528</wp:posOffset>
                </wp:positionH>
                <wp:positionV relativeFrom="paragraph">
                  <wp:posOffset>372381</wp:posOffset>
                </wp:positionV>
                <wp:extent cx="223273" cy="0"/>
                <wp:effectExtent l="0" t="0" r="2476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918D" id="Прямая соединительная линия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29.3pt" to="206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21D53" wp14:editId="2A4BB745">
                <wp:simplePos x="0" y="0"/>
                <wp:positionH relativeFrom="margin">
                  <wp:align>right</wp:align>
                </wp:positionH>
                <wp:positionV relativeFrom="paragraph">
                  <wp:posOffset>4628515</wp:posOffset>
                </wp:positionV>
                <wp:extent cx="2381250" cy="676275"/>
                <wp:effectExtent l="0" t="0" r="19050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76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555" w:rsidRPr="00532555" w:rsidRDefault="00532555" w:rsidP="00532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2555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Формирование современной городской среды города Боготола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21D53" id="Скругленный прямоугольник 18" o:spid="_x0000_s1026" style="position:absolute;margin-left:136.3pt;margin-top:364.45pt;width:187.5pt;height:53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" fillcolor="#deeaf6 [660]" strokecolor="black [3213]" strokeweight="1pt">
                <v:stroke joinstyle="miter"/>
                <v:textbox>
                  <w:txbxContent>
                    <w:p w:rsidR="00532555" w:rsidRPr="00532555" w:rsidRDefault="00532555" w:rsidP="005325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2555">
                        <w:rPr>
                          <w:rFonts w:ascii="Times New Roman" w:hAnsi="Times New Roman" w:cs="Times New Roman"/>
                          <w:lang w:eastAsia="ru-RU"/>
                        </w:rPr>
                        <w:t>Формирование современной городской среды города Боготола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966AF" wp14:editId="53D51F3D">
                <wp:simplePos x="0" y="0"/>
                <wp:positionH relativeFrom="margin">
                  <wp:align>right</wp:align>
                </wp:positionH>
                <wp:positionV relativeFrom="paragraph">
                  <wp:posOffset>3742690</wp:posOffset>
                </wp:positionV>
                <wp:extent cx="2381250" cy="67627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76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555" w:rsidRPr="00FE1B00" w:rsidRDefault="00532555" w:rsidP="00532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Обеспечение доступным и комфортным жильем жителей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966AF" id="Скругленный прямоугольник 17" o:spid="_x0000_s1027" style="position:absolute;margin-left:136.3pt;margin-top:294.7pt;width:187.5pt;height:53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" fillcolor="#deeaf6 [660]" strokecolor="black [3213]" strokeweight="1pt">
                <v:stroke joinstyle="miter"/>
                <v:textbox>
                  <w:txbxContent>
                    <w:p w:rsidR="00532555" w:rsidRPr="00FE1B00" w:rsidRDefault="00532555" w:rsidP="005325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Обеспечение доступным и комфортным жильем жителей города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78AF9" wp14:editId="5B9B452D">
                <wp:simplePos x="0" y="0"/>
                <wp:positionH relativeFrom="margin">
                  <wp:align>right</wp:align>
                </wp:positionH>
                <wp:positionV relativeFrom="paragraph">
                  <wp:posOffset>2875915</wp:posOffset>
                </wp:positionV>
                <wp:extent cx="2381250" cy="67627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76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555" w:rsidRPr="00FE1B00" w:rsidRDefault="00532555" w:rsidP="00532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Развитие инвестиционной деятельности, малого и среднего предпринимательства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78AF9" id="Скругленный прямоугольник 16" o:spid="_x0000_s1028" style="position:absolute;margin-left:136.3pt;margin-top:226.45pt;width:187.5pt;height:53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" fillcolor="#fbe4d5 [661]" strokecolor="black [3213]" strokeweight="1pt">
                <v:stroke joinstyle="miter"/>
                <v:textbox>
                  <w:txbxContent>
                    <w:p w:rsidR="00532555" w:rsidRPr="00FE1B00" w:rsidRDefault="00532555" w:rsidP="005325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Развитие инвестиционной деятельности, малого и среднего предпринимательства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0C22C" wp14:editId="0A85F139">
                <wp:simplePos x="0" y="0"/>
                <wp:positionH relativeFrom="margin">
                  <wp:align>right</wp:align>
                </wp:positionH>
                <wp:positionV relativeFrom="paragraph">
                  <wp:posOffset>1437640</wp:posOffset>
                </wp:positionV>
                <wp:extent cx="2381250" cy="12668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66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555" w:rsidRPr="00FE1B00" w:rsidRDefault="00532555" w:rsidP="00532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Реформирование и модернизация жилищно-коммунального хозяйства; повышение энергетической эффективности; благоустройство территории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C22C" id="Скругленный прямоугольник 15" o:spid="_x0000_s1029" style="position:absolute;margin-left:136.3pt;margin-top:113.2pt;width:187.5pt;height:99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" fillcolor="#deeaf6 [660]" strokecolor="black [3213]" strokeweight="1pt">
                <v:stroke joinstyle="miter"/>
                <v:textbox>
                  <w:txbxContent>
                    <w:p w:rsidR="00532555" w:rsidRPr="00FE1B00" w:rsidRDefault="00532555" w:rsidP="005325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Реформирование и модернизация жилищно-коммунального хозяйства; повышение энергетической эффективности; благоустройство территории города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5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B79B4" wp14:editId="6B08EF7D">
                <wp:simplePos x="0" y="0"/>
                <wp:positionH relativeFrom="margin">
                  <wp:align>right</wp:align>
                </wp:positionH>
                <wp:positionV relativeFrom="paragraph">
                  <wp:posOffset>761365</wp:posOffset>
                </wp:positionV>
                <wp:extent cx="2381250" cy="5143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14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555" w:rsidRPr="00FE1B00" w:rsidRDefault="00532555" w:rsidP="00532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муниципальными финансами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B79B4" id="Скругленный прямоугольник 14" o:spid="_x0000_s1030" style="position:absolute;margin-left:136.3pt;margin-top:59.95pt;width:187.5pt;height:40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" fillcolor="#fbe4d5 [661]" strokecolor="black [3213]" strokeweight="1pt">
                <v:stroke joinstyle="miter"/>
                <v:textbox>
                  <w:txbxContent>
                    <w:p w:rsidR="00532555" w:rsidRPr="00FE1B00" w:rsidRDefault="00532555" w:rsidP="005325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муниципальными финансами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EF7A" wp14:editId="78390065">
                <wp:simplePos x="0" y="0"/>
                <wp:positionH relativeFrom="margin">
                  <wp:posOffset>2856230</wp:posOffset>
                </wp:positionH>
                <wp:positionV relativeFrom="paragraph">
                  <wp:posOffset>161925</wp:posOffset>
                </wp:positionV>
                <wp:extent cx="368300" cy="6029325"/>
                <wp:effectExtent l="0" t="0" r="12700" b="28575"/>
                <wp:wrapNone/>
                <wp:docPr id="5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6029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B00" w:rsidRPr="00532555" w:rsidRDefault="00FE1B00" w:rsidP="0053255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255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ДЕЙСТВУЮЩИЕ МУНИЦИПАЛЬНЫЕ ПРОГРАММЫ НА ТЕРРИТОРИИ ГОРОДА БОГОТОЛА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EF7A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31" type="#_x0000_t202" style="position:absolute;margin-left:224.9pt;margin-top:12.75pt;width:29pt;height:4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" fillcolor="white [3201]" strokecolor="black [3213]" strokeweight="1pt">
                <v:textbox style="layout-flow:vertical;mso-layout-flow-alt:bottom-to-top">
                  <w:txbxContent>
                    <w:p w:rsidR="00FE1B00" w:rsidRPr="00532555" w:rsidRDefault="00FE1B00" w:rsidP="0053255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255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ДЕЙСТВУЮЩИЕ МУНИЦИПАЛЬНЫЕ ПРОГРАММЫ НА ТЕРРИТОРИИ ГОРОДА БОГОТОЛА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37045" wp14:editId="0186C928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381250" cy="4667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532555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Социальная поддержка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37045" id="Скругленный прямоугольник 13" o:spid="_x0000_s1032" style="position:absolute;margin-left:136.3pt;margin-top:11.2pt;width:187.5pt;height: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" fillcolor="#fbe4d5 [661]" strokecolor="black [3213]" strokeweight="1pt">
                <v:stroke joinstyle="miter"/>
                <v:textbox>
                  <w:txbxContent>
                    <w:p w:rsidR="00FE1B00" w:rsidRPr="00FE1B00" w:rsidRDefault="00532555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Социальная поддержка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FBEF3" wp14:editId="64AD4BB0">
                <wp:simplePos x="0" y="0"/>
                <wp:positionH relativeFrom="margin">
                  <wp:align>left</wp:align>
                </wp:positionH>
                <wp:positionV relativeFrom="paragraph">
                  <wp:posOffset>5390515</wp:posOffset>
                </wp:positionV>
                <wp:extent cx="2381250" cy="9429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42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B0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Противодействие экстремизму, и профилактика терроризма на территории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1B0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Боготола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FBEF3" id="Скругленный прямоугольник 12" o:spid="_x0000_s1033" style="position:absolute;margin-left:0;margin-top:424.45pt;width:187.5pt;height:74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" fillcolor="#deeaf6 [660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E1B00">
                        <w:rPr>
                          <w:rFonts w:ascii="Times New Roman" w:hAnsi="Times New Roman" w:cs="Times New Roman"/>
                          <w:color w:val="000000"/>
                        </w:rPr>
                        <w:t>Противодействие экстремизму, и профилактика терроризма на территории города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FE1B00">
                        <w:rPr>
                          <w:rFonts w:ascii="Times New Roman" w:hAnsi="Times New Roman" w:cs="Times New Roman"/>
                          <w:color w:val="000000"/>
                        </w:rPr>
                        <w:t>Боготола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D9B5B" wp14:editId="417DD052">
                <wp:simplePos x="0" y="0"/>
                <wp:positionH relativeFrom="margin">
                  <wp:align>left</wp:align>
                </wp:positionH>
                <wp:positionV relativeFrom="paragraph">
                  <wp:posOffset>4285615</wp:posOffset>
                </wp:positionV>
                <wp:extent cx="2381250" cy="9429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42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Защита населения и территории города от чрезвычайных ситуаций природного и техногенного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D9B5B" id="Скругленный прямоугольник 11" o:spid="_x0000_s1034" style="position:absolute;margin-left:0;margin-top:337.45pt;width:187.5pt;height:74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" fillcolor="#deeaf6 [660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Защита населения и территории города от чрезвычайных ситуаций природного и техногенного характера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DA099" wp14:editId="29F6DA03">
                <wp:simplePos x="0" y="0"/>
                <wp:positionH relativeFrom="margin">
                  <wp:align>left</wp:align>
                </wp:positionH>
                <wp:positionV relativeFrom="paragraph">
                  <wp:posOffset>3647440</wp:posOffset>
                </wp:positionV>
                <wp:extent cx="2381250" cy="4762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76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физической культуры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DA099" id="Скругленный прямоугольник 10" o:spid="_x0000_s1035" style="position:absolute;margin-left:0;margin-top:287.2pt;width:187.5pt;height:37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" fillcolor="#e2efd9 [665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физической культуры и спорта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6630D" wp14:editId="3BE2F23E">
                <wp:simplePos x="0" y="0"/>
                <wp:positionH relativeFrom="margin">
                  <wp:align>left</wp:align>
                </wp:positionH>
                <wp:positionV relativeFrom="paragraph">
                  <wp:posOffset>3085465</wp:posOffset>
                </wp:positionV>
                <wp:extent cx="2381250" cy="4000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Молодежь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6630D" id="Скругленный прямоугольник 9" o:spid="_x0000_s1036" style="position:absolute;margin-left:0;margin-top:242.95pt;width:187.5pt;height:31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" fillcolor="#e2efd9 [665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Молодежь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0C91" wp14:editId="5B12DA8F">
                <wp:simplePos x="0" y="0"/>
                <wp:positionH relativeFrom="margin">
                  <wp:align>left</wp:align>
                </wp:positionH>
                <wp:positionV relativeFrom="paragraph">
                  <wp:posOffset>2523490</wp:posOffset>
                </wp:positionV>
                <wp:extent cx="2381250" cy="4000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40C91" id="Скругленный прямоугольник 8" o:spid="_x0000_s1037" style="position:absolute;margin-left:0;margin-top:198.7pt;width:187.5pt;height:3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" fillcolor="#e2efd9 [665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образования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78F84" wp14:editId="2329A68D">
                <wp:simplePos x="0" y="0"/>
                <wp:positionH relativeFrom="margin">
                  <wp:align>left</wp:align>
                </wp:positionH>
                <wp:positionV relativeFrom="paragraph">
                  <wp:posOffset>1961515</wp:posOffset>
                </wp:positionV>
                <wp:extent cx="2381250" cy="4000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78F84" id="Скругленный прямоугольник 7" o:spid="_x0000_s1038" style="position:absolute;margin-left:0;margin-top:154.45pt;width:187.5pt;height:3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" fillcolor="#e2efd9 [665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культуры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742C5" wp14:editId="35F94759">
                <wp:simplePos x="0" y="0"/>
                <wp:positionH relativeFrom="margin">
                  <wp:align>left</wp:align>
                </wp:positionH>
                <wp:positionV relativeFrom="paragraph">
                  <wp:posOffset>1361440</wp:posOffset>
                </wp:positionV>
                <wp:extent cx="2381250" cy="4000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транспортной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742C5" id="Скругленный прямоугольник 6" o:spid="_x0000_s1039" style="position:absolute;margin-left:0;margin-top:107.2pt;width:187.5pt;height:3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" fillcolor="#deeaf6 [660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транспортной системы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2FB9F" wp14:editId="39EBD7E2">
                <wp:simplePos x="0" y="0"/>
                <wp:positionH relativeFrom="column">
                  <wp:posOffset>15240</wp:posOffset>
                </wp:positionH>
                <wp:positionV relativeFrom="paragraph">
                  <wp:posOffset>781685</wp:posOffset>
                </wp:positionV>
                <wp:extent cx="2381250" cy="4000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B00">
                              <w:rPr>
                                <w:rFonts w:ascii="Times New Roman" w:hAnsi="Times New Roman" w:cs="Times New Roman"/>
                              </w:rPr>
                              <w:t>Содействие занятости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2FB9F" id="Скругленный прямоугольник 5" o:spid="_x0000_s1040" style="position:absolute;margin-left:1.2pt;margin-top:61.55pt;width:187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" fillcolor="#fbe4d5 [661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E1B00">
                        <w:rPr>
                          <w:rFonts w:ascii="Times New Roman" w:hAnsi="Times New Roman" w:cs="Times New Roman"/>
                        </w:rPr>
                        <w:t>Содействие занятости населения</w:t>
                      </w:r>
                    </w:p>
                  </w:txbxContent>
                </v:textbox>
              </v:roundrect>
            </w:pict>
          </mc:Fallback>
        </mc:AlternateContent>
      </w:r>
      <w:r w:rsidR="00FE1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5B9C4" wp14:editId="677464AD">
                <wp:simplePos x="0" y="0"/>
                <wp:positionH relativeFrom="column">
                  <wp:posOffset>15240</wp:posOffset>
                </wp:positionH>
                <wp:positionV relativeFrom="paragraph">
                  <wp:posOffset>133985</wp:posOffset>
                </wp:positionV>
                <wp:extent cx="2381250" cy="4667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B00" w:rsidRPr="00FE1B00" w:rsidRDefault="00FE1B00" w:rsidP="00FE1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B00">
                              <w:rPr>
                                <w:rFonts w:ascii="Times New Roman" w:hAnsi="Times New Roman" w:cs="Times New Roman"/>
                              </w:rPr>
                              <w:t>Гражданское общество – открытый</w:t>
                            </w:r>
                            <w:r>
                              <w:t xml:space="preserve"> </w:t>
                            </w:r>
                            <w:r w:rsidRPr="00FE1B00">
                              <w:rPr>
                                <w:rFonts w:ascii="Times New Roman" w:hAnsi="Times New Roman" w:cs="Times New Roman"/>
                              </w:rPr>
                              <w:t>муниципалитет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5B9C4" id="Скругленный прямоугольник 4" o:spid="_x0000_s1041" style="position:absolute;margin-left:1.2pt;margin-top:10.55pt;width:187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" fillcolor="#deeaf6 [660]" strokecolor="black [3213]" strokeweight="1pt">
                <v:stroke joinstyle="miter"/>
                <v:textbox>
                  <w:txbxContent>
                    <w:p w:rsidR="00FE1B00" w:rsidRPr="00FE1B00" w:rsidRDefault="00FE1B00" w:rsidP="00FE1B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E1B00">
                        <w:rPr>
                          <w:rFonts w:ascii="Times New Roman" w:hAnsi="Times New Roman" w:cs="Times New Roman"/>
                        </w:rPr>
                        <w:t>Гражданское общество – открытый</w:t>
                      </w:r>
                      <w:r>
                        <w:t xml:space="preserve"> </w:t>
                      </w:r>
                      <w:r w:rsidRPr="00FE1B00">
                        <w:rPr>
                          <w:rFonts w:ascii="Times New Roman" w:hAnsi="Times New Roman" w:cs="Times New Roman"/>
                        </w:rPr>
                        <w:t>муниципалитет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Pr="000A2D85" w:rsidRDefault="000A2D85" w:rsidP="000A2D85"/>
    <w:p w:rsidR="000A2D85" w:rsidRDefault="000A2D85" w:rsidP="000A2D85"/>
    <w:p w:rsidR="00FE1B00" w:rsidRDefault="000A2D85" w:rsidP="000A2D85">
      <w:pPr>
        <w:tabs>
          <w:tab w:val="left" w:pos="2430"/>
        </w:tabs>
      </w:pPr>
      <w:r>
        <w:tab/>
      </w:r>
    </w:p>
    <w:p w:rsidR="000A2D85" w:rsidRDefault="000A2D85" w:rsidP="000A2D85">
      <w:pPr>
        <w:tabs>
          <w:tab w:val="left" w:pos="2430"/>
        </w:tabs>
      </w:pPr>
    </w:p>
    <w:p w:rsidR="000A2D85" w:rsidRPr="000A2D85" w:rsidRDefault="000A2D85" w:rsidP="000A2D85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540701" wp14:editId="729D82F5">
                <wp:simplePos x="0" y="0"/>
                <wp:positionH relativeFrom="column">
                  <wp:posOffset>18415</wp:posOffset>
                </wp:positionH>
                <wp:positionV relativeFrom="paragraph">
                  <wp:posOffset>23495</wp:posOffset>
                </wp:positionV>
                <wp:extent cx="171450" cy="165100"/>
                <wp:effectExtent l="0" t="0" r="19050" b="2540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EF1314" id="Овал 40" o:spid="_x0000_s1026" style="position:absolute;margin-left:1.45pt;margin-top:1.85pt;width:13.5pt;height:1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" fillcolor="#fbe4d5 [66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2D85">
        <w:rPr>
          <w:rFonts w:ascii="Times New Roman" w:hAnsi="Times New Roman" w:cs="Times New Roman"/>
          <w:sz w:val="24"/>
          <w:szCs w:val="24"/>
        </w:rPr>
        <w:t>Рост благосостоянию на основе развития экономики</w:t>
      </w:r>
    </w:p>
    <w:p w:rsidR="000A2D85" w:rsidRDefault="000A2D85" w:rsidP="000A2D85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89E0D1" wp14:editId="3D82919C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968AB9" id="Овал 41" o:spid="_x0000_s1026" style="position:absolute;margin-left:1.5pt;margin-top:.45pt;width:13.5pt;height:1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" fillcolor="#e2efd9 [665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2D85">
        <w:rPr>
          <w:rFonts w:ascii="Times New Roman" w:hAnsi="Times New Roman" w:cs="Times New Roman"/>
          <w:sz w:val="24"/>
          <w:szCs w:val="24"/>
        </w:rPr>
        <w:t>Широкие возможности для самореализации человека</w:t>
      </w:r>
    </w:p>
    <w:p w:rsidR="000A2D85" w:rsidRPr="000A2D85" w:rsidRDefault="000A2D85" w:rsidP="000A2D85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B7863E" wp14:editId="1DA5E47F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BE1C5" id="Овал 42" o:spid="_x0000_s1026" style="position:absolute;margin-left:1.5pt;margin-top:.45pt;width:13.5pt;height:1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" fillcolor="#deeaf6 [660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2D85">
        <w:rPr>
          <w:rFonts w:ascii="Times New Roman" w:hAnsi="Times New Roman" w:cs="Times New Roman"/>
          <w:sz w:val="24"/>
          <w:szCs w:val="24"/>
        </w:rPr>
        <w:t>Формирование целостной городской среды</w:t>
      </w:r>
    </w:p>
    <w:p w:rsidR="000A2D85" w:rsidRPr="000A2D85" w:rsidRDefault="000A2D85" w:rsidP="000A2D85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2D85" w:rsidRPr="000A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B4"/>
    <w:rsid w:val="000A2D85"/>
    <w:rsid w:val="003D677A"/>
    <w:rsid w:val="00532555"/>
    <w:rsid w:val="00887C53"/>
    <w:rsid w:val="009D238F"/>
    <w:rsid w:val="00E4713C"/>
    <w:rsid w:val="00ED1EB4"/>
    <w:rsid w:val="00FB444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3379-041F-45E6-A401-EAD89B32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 OA</cp:lastModifiedBy>
  <cp:revision>5</cp:revision>
  <dcterms:created xsi:type="dcterms:W3CDTF">2018-10-29T06:36:00Z</dcterms:created>
  <dcterms:modified xsi:type="dcterms:W3CDTF">2018-10-29T07:14:00Z</dcterms:modified>
</cp:coreProperties>
</file>