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44" w:rsidRPr="00F1245E" w:rsidRDefault="005A1D44" w:rsidP="005A1D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4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A454C7" w:rsidRPr="00F124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A1D44" w:rsidRPr="004B451F" w:rsidRDefault="005A1D44" w:rsidP="005A1D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D44" w:rsidRPr="004B451F" w:rsidRDefault="005A1D44" w:rsidP="005A1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F12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ИНАМИКА ОСНОВНЫХ</w:t>
      </w:r>
      <w:r w:rsidR="00D96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2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СОЦИАЛЬНО-ЭКОНОМИЧЕСКИХ ПОКАЗАТЕЛЕЙ МУНИЦИПАЛЬНОГО ОБРАЗОВАНИЯ ГОРОД БОГОТОЛ ДО 2030 ГОДА</w:t>
      </w:r>
    </w:p>
    <w:p w:rsidR="005A1D44" w:rsidRPr="004B451F" w:rsidRDefault="005A1D44" w:rsidP="005A1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1643"/>
        <w:gridCol w:w="1334"/>
        <w:gridCol w:w="1417"/>
        <w:gridCol w:w="1276"/>
        <w:gridCol w:w="1134"/>
        <w:gridCol w:w="94"/>
        <w:gridCol w:w="1182"/>
        <w:gridCol w:w="47"/>
        <w:gridCol w:w="1229"/>
      </w:tblGrid>
      <w:tr w:rsidR="00CB35E6" w:rsidRPr="004B451F" w:rsidTr="001C589F">
        <w:tc>
          <w:tcPr>
            <w:tcW w:w="709" w:type="dxa"/>
            <w:vMerge w:val="restart"/>
          </w:tcPr>
          <w:p w:rsidR="00CB35E6" w:rsidRPr="00F1245E" w:rsidRDefault="00CB35E6" w:rsidP="005A1D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Merge w:val="restart"/>
          </w:tcPr>
          <w:p w:rsidR="00CB35E6" w:rsidRPr="00F1245E" w:rsidRDefault="00CB35E6" w:rsidP="005A1D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задачи</w:t>
            </w:r>
          </w:p>
        </w:tc>
        <w:tc>
          <w:tcPr>
            <w:tcW w:w="2551" w:type="dxa"/>
            <w:vMerge w:val="restart"/>
          </w:tcPr>
          <w:p w:rsidR="00CB35E6" w:rsidRPr="00F1245E" w:rsidRDefault="00CB35E6" w:rsidP="005A1D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43" w:type="dxa"/>
            <w:vMerge w:val="restart"/>
          </w:tcPr>
          <w:p w:rsidR="00CB35E6" w:rsidRDefault="00CB35E6" w:rsidP="005A1D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Единицы</w:t>
            </w:r>
          </w:p>
          <w:p w:rsidR="00CB35E6" w:rsidRPr="00F1245E" w:rsidRDefault="00CB35E6" w:rsidP="005A1D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027" w:type="dxa"/>
            <w:gridSpan w:val="3"/>
          </w:tcPr>
          <w:p w:rsidR="00CB35E6" w:rsidRPr="00223F93" w:rsidRDefault="00CB35E6" w:rsidP="00CB35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</w:t>
            </w:r>
            <w:r w:rsidR="00591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 данные</w:t>
            </w:r>
          </w:p>
        </w:tc>
        <w:tc>
          <w:tcPr>
            <w:tcW w:w="3686" w:type="dxa"/>
            <w:gridSpan w:val="5"/>
          </w:tcPr>
          <w:p w:rsidR="00CB35E6" w:rsidRPr="00F1245E" w:rsidRDefault="005918F4" w:rsidP="005A1D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Прогнозный период</w:t>
            </w:r>
          </w:p>
        </w:tc>
      </w:tr>
      <w:tr w:rsidR="006066ED" w:rsidRPr="004B451F" w:rsidTr="001C589F">
        <w:tc>
          <w:tcPr>
            <w:tcW w:w="709" w:type="dxa"/>
            <w:vMerge/>
          </w:tcPr>
          <w:p w:rsidR="006066ED" w:rsidRPr="00F1245E" w:rsidRDefault="006066ED" w:rsidP="005A1D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066ED" w:rsidRPr="00F1245E" w:rsidRDefault="006066ED" w:rsidP="005A1D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6066ED" w:rsidRPr="00F1245E" w:rsidRDefault="006066ED" w:rsidP="005A1D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Merge/>
          </w:tcPr>
          <w:p w:rsidR="006066ED" w:rsidRPr="00F1245E" w:rsidRDefault="006066ED" w:rsidP="005A1D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6066ED" w:rsidRPr="00223F93" w:rsidRDefault="006066ED" w:rsidP="005A1D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</w:tcPr>
          <w:p w:rsidR="006066ED" w:rsidRPr="00223F93" w:rsidRDefault="006066ED" w:rsidP="005A1D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</w:tcPr>
          <w:p w:rsidR="00CB35E6" w:rsidRPr="00223F93" w:rsidRDefault="00CB35E6" w:rsidP="00CB35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  <w:p w:rsidR="006066ED" w:rsidRPr="00223F93" w:rsidRDefault="006066ED" w:rsidP="005A1D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066ED" w:rsidRPr="00F1245E" w:rsidRDefault="006066ED" w:rsidP="005A1D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gridSpan w:val="2"/>
          </w:tcPr>
          <w:p w:rsidR="006066ED" w:rsidRPr="00F1245E" w:rsidRDefault="006066ED" w:rsidP="005A1D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gridSpan w:val="2"/>
          </w:tcPr>
          <w:p w:rsidR="006066ED" w:rsidRPr="00F1245E" w:rsidRDefault="006066ED" w:rsidP="005A1D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2030</w:t>
            </w:r>
          </w:p>
        </w:tc>
      </w:tr>
      <w:tr w:rsidR="006066ED" w:rsidRPr="004B451F" w:rsidTr="001C589F">
        <w:tc>
          <w:tcPr>
            <w:tcW w:w="709" w:type="dxa"/>
          </w:tcPr>
          <w:p w:rsidR="006066ED" w:rsidRPr="00F1245E" w:rsidRDefault="006066ED" w:rsidP="005A1D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6066ED" w:rsidRPr="00F1245E" w:rsidRDefault="006066ED" w:rsidP="005A1D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066ED" w:rsidRPr="00F1245E" w:rsidRDefault="006066ED" w:rsidP="005A1D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3" w:type="dxa"/>
          </w:tcPr>
          <w:p w:rsidR="006066ED" w:rsidRPr="00F1245E" w:rsidRDefault="006066ED" w:rsidP="005A1D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4" w:type="dxa"/>
          </w:tcPr>
          <w:p w:rsidR="006066ED" w:rsidRPr="00223F93" w:rsidRDefault="006066ED" w:rsidP="005A1D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6066ED" w:rsidRPr="00223F93" w:rsidRDefault="006066ED" w:rsidP="005A1D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066ED" w:rsidRPr="00223F93" w:rsidRDefault="006066ED" w:rsidP="005A1D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066ED" w:rsidRPr="00F1245E" w:rsidRDefault="006066ED" w:rsidP="005A1D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gridSpan w:val="2"/>
          </w:tcPr>
          <w:p w:rsidR="006066ED" w:rsidRPr="00F1245E" w:rsidRDefault="006066ED" w:rsidP="005A1D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gridSpan w:val="2"/>
          </w:tcPr>
          <w:p w:rsidR="006066ED" w:rsidRPr="00F1245E" w:rsidRDefault="006066ED" w:rsidP="005A1D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6066ED" w:rsidRPr="004B451F" w:rsidTr="001C589F">
        <w:tc>
          <w:tcPr>
            <w:tcW w:w="15310" w:type="dxa"/>
            <w:gridSpan w:val="12"/>
          </w:tcPr>
          <w:p w:rsidR="006066ED" w:rsidRPr="00F1245E" w:rsidRDefault="00F67295" w:rsidP="005A1D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F67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06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Рост благосостояния населения на основе развития экономики</w:t>
            </w:r>
          </w:p>
        </w:tc>
      </w:tr>
      <w:tr w:rsidR="00170593" w:rsidRPr="004B451F" w:rsidTr="001C589F">
        <w:tc>
          <w:tcPr>
            <w:tcW w:w="709" w:type="dxa"/>
          </w:tcPr>
          <w:p w:rsidR="00170593" w:rsidRPr="00B175C9" w:rsidRDefault="00D90707" w:rsidP="005A1D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5C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694" w:type="dxa"/>
          </w:tcPr>
          <w:p w:rsidR="00170593" w:rsidRPr="00F76599" w:rsidRDefault="00170593" w:rsidP="00F7659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170593" w:rsidRPr="00170593" w:rsidRDefault="00170593" w:rsidP="00400F0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0593">
              <w:rPr>
                <w:rFonts w:ascii="Times New Roman" w:eastAsia="Times New Roman" w:hAnsi="Times New Roman" w:cs="Times New Roman"/>
                <w:b/>
                <w:lang w:eastAsia="ru-RU"/>
              </w:rPr>
              <w:t>Среднедушевой денежный доход (за месяц)</w:t>
            </w:r>
          </w:p>
        </w:tc>
        <w:tc>
          <w:tcPr>
            <w:tcW w:w="1643" w:type="dxa"/>
          </w:tcPr>
          <w:p w:rsidR="00170593" w:rsidRPr="00472989" w:rsidRDefault="00170593" w:rsidP="005A1D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2989">
              <w:rPr>
                <w:rFonts w:ascii="Times New Roman" w:eastAsia="Times New Roman" w:hAnsi="Times New Roman" w:cs="Times New Roman"/>
                <w:b/>
                <w:lang w:eastAsia="ru-RU"/>
              </w:rPr>
              <w:t>руб.</w:t>
            </w:r>
          </w:p>
        </w:tc>
        <w:tc>
          <w:tcPr>
            <w:tcW w:w="1334" w:type="dxa"/>
          </w:tcPr>
          <w:p w:rsidR="00170593" w:rsidRPr="00472989" w:rsidRDefault="00170593" w:rsidP="005A1D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2989">
              <w:rPr>
                <w:rFonts w:ascii="Times New Roman" w:eastAsia="Times New Roman" w:hAnsi="Times New Roman" w:cs="Times New Roman"/>
                <w:b/>
                <w:lang w:eastAsia="ru-RU"/>
              </w:rPr>
              <w:t>15220,0</w:t>
            </w:r>
          </w:p>
        </w:tc>
        <w:tc>
          <w:tcPr>
            <w:tcW w:w="1417" w:type="dxa"/>
          </w:tcPr>
          <w:p w:rsidR="00170593" w:rsidRPr="00472989" w:rsidRDefault="00170593" w:rsidP="0017059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2989">
              <w:rPr>
                <w:rFonts w:ascii="Times New Roman" w:eastAsia="Times New Roman" w:hAnsi="Times New Roman" w:cs="Times New Roman"/>
                <w:b/>
                <w:lang w:eastAsia="ru-RU"/>
              </w:rPr>
              <w:t>15735,0</w:t>
            </w:r>
          </w:p>
        </w:tc>
        <w:tc>
          <w:tcPr>
            <w:tcW w:w="1276" w:type="dxa"/>
          </w:tcPr>
          <w:p w:rsidR="00170593" w:rsidRPr="00472989" w:rsidRDefault="00170593" w:rsidP="005A1D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2989">
              <w:rPr>
                <w:rFonts w:ascii="Times New Roman" w:eastAsia="Times New Roman" w:hAnsi="Times New Roman" w:cs="Times New Roman"/>
                <w:b/>
                <w:lang w:eastAsia="ru-RU"/>
              </w:rPr>
              <w:t>16250,0</w:t>
            </w:r>
          </w:p>
        </w:tc>
        <w:tc>
          <w:tcPr>
            <w:tcW w:w="1134" w:type="dxa"/>
          </w:tcPr>
          <w:p w:rsidR="00170593" w:rsidRPr="00472989" w:rsidRDefault="00170593" w:rsidP="005A1D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2989">
              <w:rPr>
                <w:rFonts w:ascii="Times New Roman" w:eastAsia="Times New Roman" w:hAnsi="Times New Roman" w:cs="Times New Roman"/>
                <w:b/>
                <w:lang w:eastAsia="ru-RU"/>
              </w:rPr>
              <w:t>18710,0</w:t>
            </w:r>
          </w:p>
        </w:tc>
        <w:tc>
          <w:tcPr>
            <w:tcW w:w="1276" w:type="dxa"/>
            <w:gridSpan w:val="2"/>
          </w:tcPr>
          <w:p w:rsidR="00170593" w:rsidRPr="00472989" w:rsidRDefault="00170593" w:rsidP="005A1D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2989">
              <w:rPr>
                <w:rFonts w:ascii="Times New Roman" w:eastAsia="Times New Roman" w:hAnsi="Times New Roman" w:cs="Times New Roman"/>
                <w:b/>
                <w:lang w:eastAsia="ru-RU"/>
              </w:rPr>
              <w:t>23010,0</w:t>
            </w:r>
          </w:p>
        </w:tc>
        <w:tc>
          <w:tcPr>
            <w:tcW w:w="1276" w:type="dxa"/>
            <w:gridSpan w:val="2"/>
          </w:tcPr>
          <w:p w:rsidR="00170593" w:rsidRPr="00472989" w:rsidRDefault="00170593" w:rsidP="005A1D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2989">
              <w:rPr>
                <w:rFonts w:ascii="Times New Roman" w:eastAsia="Times New Roman" w:hAnsi="Times New Roman" w:cs="Times New Roman"/>
                <w:b/>
                <w:lang w:eastAsia="ru-RU"/>
              </w:rPr>
              <w:t>28760,0</w:t>
            </w:r>
          </w:p>
        </w:tc>
      </w:tr>
      <w:tr w:rsidR="00170593" w:rsidRPr="004B451F" w:rsidTr="001C589F">
        <w:tc>
          <w:tcPr>
            <w:tcW w:w="15310" w:type="dxa"/>
            <w:gridSpan w:val="12"/>
          </w:tcPr>
          <w:p w:rsidR="00170593" w:rsidRDefault="00170593" w:rsidP="005A1D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6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Благоприятные условия для деловой и социальной активности</w:t>
            </w:r>
          </w:p>
        </w:tc>
      </w:tr>
      <w:tr w:rsidR="00170593" w:rsidRPr="004B451F" w:rsidTr="001C589F">
        <w:tc>
          <w:tcPr>
            <w:tcW w:w="709" w:type="dxa"/>
          </w:tcPr>
          <w:p w:rsidR="00170593" w:rsidRPr="00B175C9" w:rsidRDefault="00D90707" w:rsidP="005A1D44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175C9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2694" w:type="dxa"/>
          </w:tcPr>
          <w:p w:rsidR="00170593" w:rsidRPr="00F76599" w:rsidRDefault="00170593" w:rsidP="00F7659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170593" w:rsidRPr="00472989" w:rsidRDefault="004C05D1" w:rsidP="00400F0D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72989">
              <w:rPr>
                <w:rFonts w:ascii="Times New Roman" w:eastAsia="Times New Roman" w:hAnsi="Times New Roman" w:cs="Times New Roman"/>
                <w:i/>
                <w:lang w:eastAsia="ru-RU"/>
              </w:rPr>
              <w:t>Оборот организаций малого и среднего предпринимательства (юридических лиц)</w:t>
            </w:r>
          </w:p>
        </w:tc>
        <w:tc>
          <w:tcPr>
            <w:tcW w:w="1643" w:type="dxa"/>
          </w:tcPr>
          <w:p w:rsidR="00170593" w:rsidRPr="00472989" w:rsidRDefault="00472989" w:rsidP="005A1D44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т</w:t>
            </w:r>
            <w:r w:rsidRPr="00472989">
              <w:rPr>
                <w:rFonts w:ascii="Times New Roman" w:eastAsia="Times New Roman" w:hAnsi="Times New Roman" w:cs="Times New Roman"/>
                <w:i/>
                <w:lang w:eastAsia="ru-RU"/>
              </w:rPr>
              <w:t>ыс. руб.</w:t>
            </w:r>
          </w:p>
        </w:tc>
        <w:tc>
          <w:tcPr>
            <w:tcW w:w="1334" w:type="dxa"/>
          </w:tcPr>
          <w:p w:rsidR="00170593" w:rsidRPr="00472989" w:rsidRDefault="00472989" w:rsidP="005A1D44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897450,2</w:t>
            </w:r>
          </w:p>
        </w:tc>
        <w:tc>
          <w:tcPr>
            <w:tcW w:w="1417" w:type="dxa"/>
          </w:tcPr>
          <w:p w:rsidR="00170593" w:rsidRPr="00472989" w:rsidRDefault="00472989" w:rsidP="005A1D44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784070,6</w:t>
            </w:r>
          </w:p>
        </w:tc>
        <w:tc>
          <w:tcPr>
            <w:tcW w:w="1276" w:type="dxa"/>
          </w:tcPr>
          <w:p w:rsidR="00170593" w:rsidRPr="00472989" w:rsidRDefault="00472989" w:rsidP="005A1D44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858449,1</w:t>
            </w:r>
          </w:p>
        </w:tc>
        <w:tc>
          <w:tcPr>
            <w:tcW w:w="1134" w:type="dxa"/>
          </w:tcPr>
          <w:p w:rsidR="00170593" w:rsidRPr="00472989" w:rsidRDefault="00472989" w:rsidP="005A1D44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961465,0</w:t>
            </w:r>
          </w:p>
        </w:tc>
        <w:tc>
          <w:tcPr>
            <w:tcW w:w="1276" w:type="dxa"/>
            <w:gridSpan w:val="2"/>
          </w:tcPr>
          <w:p w:rsidR="00170593" w:rsidRPr="00472989" w:rsidRDefault="001C589F" w:rsidP="005A1D44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1287675,0</w:t>
            </w:r>
          </w:p>
        </w:tc>
        <w:tc>
          <w:tcPr>
            <w:tcW w:w="1276" w:type="dxa"/>
            <w:gridSpan w:val="2"/>
          </w:tcPr>
          <w:p w:rsidR="00170593" w:rsidRPr="00472989" w:rsidRDefault="001C589F" w:rsidP="005A1D44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1931510,0</w:t>
            </w:r>
          </w:p>
        </w:tc>
      </w:tr>
      <w:tr w:rsidR="006066ED" w:rsidRPr="004B451F" w:rsidTr="001C589F">
        <w:tc>
          <w:tcPr>
            <w:tcW w:w="709" w:type="dxa"/>
          </w:tcPr>
          <w:p w:rsidR="006066ED" w:rsidRPr="00F76599" w:rsidRDefault="00D90707" w:rsidP="005A1D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94" w:type="dxa"/>
          </w:tcPr>
          <w:p w:rsidR="006066ED" w:rsidRPr="00F76599" w:rsidRDefault="00F76599" w:rsidP="00F765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6599">
              <w:rPr>
                <w:rFonts w:ascii="Times New Roman" w:eastAsia="Times New Roman" w:hAnsi="Times New Roman" w:cs="Times New Roman"/>
                <w:lang w:eastAsia="ru-RU"/>
              </w:rPr>
              <w:t>Создание благоприятного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инвестиционного климата</w:t>
            </w:r>
          </w:p>
        </w:tc>
        <w:tc>
          <w:tcPr>
            <w:tcW w:w="2551" w:type="dxa"/>
          </w:tcPr>
          <w:p w:rsidR="006066ED" w:rsidRPr="00F76599" w:rsidRDefault="00400F0D" w:rsidP="00400F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43" w:type="dxa"/>
          </w:tcPr>
          <w:p w:rsidR="006066ED" w:rsidRPr="00F76599" w:rsidRDefault="00400F0D" w:rsidP="005A1D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334" w:type="dxa"/>
          </w:tcPr>
          <w:p w:rsidR="006066ED" w:rsidRPr="00F76599" w:rsidRDefault="00A92DAD" w:rsidP="005A1D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1078,2</w:t>
            </w:r>
          </w:p>
        </w:tc>
        <w:tc>
          <w:tcPr>
            <w:tcW w:w="1417" w:type="dxa"/>
          </w:tcPr>
          <w:p w:rsidR="006066ED" w:rsidRPr="00F76599" w:rsidRDefault="00A92DAD" w:rsidP="005A1D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2922,6</w:t>
            </w:r>
          </w:p>
        </w:tc>
        <w:tc>
          <w:tcPr>
            <w:tcW w:w="1276" w:type="dxa"/>
          </w:tcPr>
          <w:p w:rsidR="006066ED" w:rsidRPr="00F76599" w:rsidRDefault="00A92DAD" w:rsidP="005A1D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5874,4</w:t>
            </w:r>
          </w:p>
        </w:tc>
        <w:tc>
          <w:tcPr>
            <w:tcW w:w="1134" w:type="dxa"/>
          </w:tcPr>
          <w:p w:rsidR="006066ED" w:rsidRPr="00F76599" w:rsidRDefault="00A92DAD" w:rsidP="005A1D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8420,0</w:t>
            </w:r>
          </w:p>
        </w:tc>
        <w:tc>
          <w:tcPr>
            <w:tcW w:w="1276" w:type="dxa"/>
            <w:gridSpan w:val="2"/>
          </w:tcPr>
          <w:p w:rsidR="006066ED" w:rsidRPr="00F76599" w:rsidRDefault="00A92DAD" w:rsidP="005A1D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9514,0</w:t>
            </w:r>
          </w:p>
        </w:tc>
        <w:tc>
          <w:tcPr>
            <w:tcW w:w="1276" w:type="dxa"/>
            <w:gridSpan w:val="2"/>
          </w:tcPr>
          <w:p w:rsidR="006066ED" w:rsidRPr="00F76599" w:rsidRDefault="00A92DAD" w:rsidP="005A1D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10846,0</w:t>
            </w:r>
          </w:p>
        </w:tc>
      </w:tr>
      <w:tr w:rsidR="00233ACF" w:rsidRPr="004B451F" w:rsidTr="001C589F">
        <w:tc>
          <w:tcPr>
            <w:tcW w:w="709" w:type="dxa"/>
            <w:vMerge w:val="restart"/>
          </w:tcPr>
          <w:p w:rsidR="00233ACF" w:rsidRPr="00F76599" w:rsidRDefault="00D90707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94" w:type="dxa"/>
            <w:vMerge w:val="restart"/>
          </w:tcPr>
          <w:p w:rsidR="00233ACF" w:rsidRPr="00F76599" w:rsidRDefault="00233ACF" w:rsidP="00233A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развитию предпринимательства</w:t>
            </w:r>
          </w:p>
        </w:tc>
        <w:tc>
          <w:tcPr>
            <w:tcW w:w="2551" w:type="dxa"/>
          </w:tcPr>
          <w:p w:rsidR="00233ACF" w:rsidRPr="00233ACF" w:rsidRDefault="00233ACF" w:rsidP="00233A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3ACF">
              <w:rPr>
                <w:rFonts w:ascii="Times New Roman" w:eastAsia="Times New Roman" w:hAnsi="Times New Roman" w:cs="Times New Roman"/>
                <w:lang w:eastAsia="ru-RU"/>
              </w:rPr>
              <w:t>Число субъектов малого и среднего предпринимательства на 10</w:t>
            </w:r>
            <w:r w:rsidR="005B01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3ACF">
              <w:rPr>
                <w:rFonts w:ascii="Times New Roman" w:eastAsia="Times New Roman" w:hAnsi="Times New Roman" w:cs="Times New Roman"/>
                <w:lang w:eastAsia="ru-RU"/>
              </w:rPr>
              <w:t>000 жителей</w:t>
            </w:r>
          </w:p>
        </w:tc>
        <w:tc>
          <w:tcPr>
            <w:tcW w:w="1643" w:type="dxa"/>
          </w:tcPr>
          <w:p w:rsidR="00233ACF" w:rsidRPr="00233ACF" w:rsidRDefault="00233ACF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3ACF" w:rsidRPr="00233ACF" w:rsidRDefault="00233ACF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AC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  <w:p w:rsidR="00233ACF" w:rsidRPr="00233ACF" w:rsidRDefault="00233ACF" w:rsidP="00233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4" w:type="dxa"/>
          </w:tcPr>
          <w:p w:rsidR="00233ACF" w:rsidRPr="00F76599" w:rsidRDefault="00233ACF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223,2</w:t>
            </w:r>
          </w:p>
        </w:tc>
        <w:tc>
          <w:tcPr>
            <w:tcW w:w="1417" w:type="dxa"/>
          </w:tcPr>
          <w:p w:rsidR="00233ACF" w:rsidRPr="00F76599" w:rsidRDefault="00233ACF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146,7</w:t>
            </w:r>
          </w:p>
        </w:tc>
        <w:tc>
          <w:tcPr>
            <w:tcW w:w="1276" w:type="dxa"/>
          </w:tcPr>
          <w:p w:rsidR="00233ACF" w:rsidRPr="00F76599" w:rsidRDefault="00233ACF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179,8</w:t>
            </w:r>
          </w:p>
        </w:tc>
        <w:tc>
          <w:tcPr>
            <w:tcW w:w="1134" w:type="dxa"/>
          </w:tcPr>
          <w:p w:rsidR="00233ACF" w:rsidRPr="00F76599" w:rsidRDefault="00233ACF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186,7</w:t>
            </w:r>
          </w:p>
        </w:tc>
        <w:tc>
          <w:tcPr>
            <w:tcW w:w="1276" w:type="dxa"/>
            <w:gridSpan w:val="2"/>
          </w:tcPr>
          <w:p w:rsidR="00233ACF" w:rsidRPr="00F76599" w:rsidRDefault="00233ACF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193,5</w:t>
            </w:r>
          </w:p>
        </w:tc>
        <w:tc>
          <w:tcPr>
            <w:tcW w:w="1276" w:type="dxa"/>
            <w:gridSpan w:val="2"/>
          </w:tcPr>
          <w:p w:rsidR="00233ACF" w:rsidRPr="00F76599" w:rsidRDefault="00233ACF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198,0</w:t>
            </w:r>
          </w:p>
        </w:tc>
      </w:tr>
      <w:tr w:rsidR="00233ACF" w:rsidRPr="004B451F" w:rsidTr="001C589F">
        <w:tc>
          <w:tcPr>
            <w:tcW w:w="709" w:type="dxa"/>
            <w:vMerge/>
          </w:tcPr>
          <w:p w:rsidR="00233ACF" w:rsidRPr="00F76599" w:rsidRDefault="00233ACF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:rsidR="00233ACF" w:rsidRPr="00F76599" w:rsidRDefault="00233ACF" w:rsidP="00233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233ACF" w:rsidRPr="00233ACF" w:rsidRDefault="00233ACF" w:rsidP="00233A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3ACF">
              <w:rPr>
                <w:rFonts w:ascii="Times New Roman" w:eastAsia="Times New Roman" w:hAnsi="Times New Roman" w:cs="Times New Roman"/>
                <w:lang w:eastAsia="ru-RU"/>
              </w:rPr>
              <w:t xml:space="preserve">Доля занятых в сфере малого и среднего </w:t>
            </w:r>
          </w:p>
          <w:p w:rsidR="00233ACF" w:rsidRPr="00233ACF" w:rsidRDefault="00233ACF" w:rsidP="00233A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3ACF">
              <w:rPr>
                <w:rFonts w:ascii="Times New Roman" w:eastAsia="Times New Roman" w:hAnsi="Times New Roman" w:cs="Times New Roman"/>
                <w:lang w:eastAsia="ru-RU"/>
              </w:rPr>
              <w:t xml:space="preserve">предпринимательства в общей численности </w:t>
            </w:r>
          </w:p>
          <w:p w:rsidR="00233ACF" w:rsidRPr="00233ACF" w:rsidRDefault="00233ACF" w:rsidP="00233A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3ACF">
              <w:rPr>
                <w:rFonts w:ascii="Times New Roman" w:eastAsia="Times New Roman" w:hAnsi="Times New Roman" w:cs="Times New Roman"/>
                <w:lang w:eastAsia="ru-RU"/>
              </w:rPr>
              <w:t>занятых в экономике</w:t>
            </w:r>
          </w:p>
        </w:tc>
        <w:tc>
          <w:tcPr>
            <w:tcW w:w="1643" w:type="dxa"/>
          </w:tcPr>
          <w:p w:rsidR="00233ACF" w:rsidRPr="00233ACF" w:rsidRDefault="00233ACF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3ACF" w:rsidRPr="00233ACF" w:rsidRDefault="00233ACF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3AC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4" w:type="dxa"/>
          </w:tcPr>
          <w:p w:rsidR="00233ACF" w:rsidRPr="00F76599" w:rsidRDefault="0072492D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22,64</w:t>
            </w:r>
          </w:p>
        </w:tc>
        <w:tc>
          <w:tcPr>
            <w:tcW w:w="1417" w:type="dxa"/>
          </w:tcPr>
          <w:p w:rsidR="00233ACF" w:rsidRPr="00F76599" w:rsidRDefault="0072492D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</w:p>
        </w:tc>
        <w:tc>
          <w:tcPr>
            <w:tcW w:w="1276" w:type="dxa"/>
          </w:tcPr>
          <w:p w:rsidR="00233ACF" w:rsidRPr="00F76599" w:rsidRDefault="0072492D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1134" w:type="dxa"/>
          </w:tcPr>
          <w:p w:rsidR="00233ACF" w:rsidRPr="00F76599" w:rsidRDefault="0072492D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  <w:tc>
          <w:tcPr>
            <w:tcW w:w="1276" w:type="dxa"/>
            <w:gridSpan w:val="2"/>
          </w:tcPr>
          <w:p w:rsidR="00233ACF" w:rsidRPr="00F76599" w:rsidRDefault="0072492D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1276" w:type="dxa"/>
            <w:gridSpan w:val="2"/>
          </w:tcPr>
          <w:p w:rsidR="00233ACF" w:rsidRPr="00F76599" w:rsidRDefault="0072492D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</w:tr>
      <w:tr w:rsidR="00CD6EA0" w:rsidRPr="004B451F" w:rsidTr="001C589F">
        <w:tc>
          <w:tcPr>
            <w:tcW w:w="15310" w:type="dxa"/>
            <w:gridSpan w:val="12"/>
          </w:tcPr>
          <w:p w:rsidR="00CD6EA0" w:rsidRPr="00CD6EA0" w:rsidRDefault="00CD6EA0" w:rsidP="00233AC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6E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Экономическое развитие</w:t>
            </w:r>
          </w:p>
        </w:tc>
      </w:tr>
      <w:tr w:rsidR="00D90707" w:rsidRPr="004B451F" w:rsidTr="001C589F">
        <w:tc>
          <w:tcPr>
            <w:tcW w:w="709" w:type="dxa"/>
          </w:tcPr>
          <w:p w:rsidR="00D90707" w:rsidRPr="00B175C9" w:rsidRDefault="00D90707" w:rsidP="00233ACF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175C9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2694" w:type="dxa"/>
          </w:tcPr>
          <w:p w:rsidR="00D90707" w:rsidRDefault="00D90707" w:rsidP="00233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D90707" w:rsidRPr="00AC5275" w:rsidRDefault="00AC5275" w:rsidP="00C920D1">
            <w:pPr>
              <w:pStyle w:val="aa"/>
              <w:rPr>
                <w:rFonts w:ascii="Times New Roman" w:hAnsi="Times New Roman" w:cs="Times New Roman"/>
                <w:i/>
              </w:rPr>
            </w:pPr>
            <w:r w:rsidRPr="00AC5275">
              <w:rPr>
                <w:rFonts w:ascii="Times New Roman" w:hAnsi="Times New Roman" w:cs="Times New Roman"/>
                <w:i/>
              </w:rPr>
              <w:t>Темп роста</w:t>
            </w:r>
            <w:r w:rsidR="00300D62" w:rsidRPr="00AC527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объема отгруженных товаров собственного производства, </w:t>
            </w:r>
            <w:r>
              <w:rPr>
                <w:rFonts w:ascii="Times New Roman" w:hAnsi="Times New Roman" w:cs="Times New Roman"/>
                <w:i/>
              </w:rPr>
              <w:lastRenderedPageBreak/>
              <w:t>выполненных работ и услуг собственными силами субъектов малого и среднего п</w:t>
            </w:r>
            <w:r w:rsidR="0096727F">
              <w:rPr>
                <w:rFonts w:ascii="Times New Roman" w:hAnsi="Times New Roman" w:cs="Times New Roman"/>
                <w:i/>
              </w:rPr>
              <w:t>редпринимательства в сопоставимых ценах, к уровню 2016</w:t>
            </w:r>
            <w:r>
              <w:rPr>
                <w:rFonts w:ascii="Times New Roman" w:hAnsi="Times New Roman" w:cs="Times New Roman"/>
                <w:i/>
              </w:rPr>
              <w:t xml:space="preserve"> года</w:t>
            </w:r>
          </w:p>
        </w:tc>
        <w:tc>
          <w:tcPr>
            <w:tcW w:w="1643" w:type="dxa"/>
          </w:tcPr>
          <w:p w:rsidR="00D90707" w:rsidRPr="00C45CA9" w:rsidRDefault="00AC5275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1334" w:type="dxa"/>
          </w:tcPr>
          <w:p w:rsidR="00D90707" w:rsidRPr="00C45CA9" w:rsidRDefault="00AC5275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D90707" w:rsidRPr="00C45CA9" w:rsidRDefault="00AC5275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D90707" w:rsidRPr="00C45CA9" w:rsidRDefault="00AD337C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106,9</w:t>
            </w:r>
          </w:p>
        </w:tc>
        <w:tc>
          <w:tcPr>
            <w:tcW w:w="3686" w:type="dxa"/>
            <w:gridSpan w:val="5"/>
          </w:tcPr>
          <w:p w:rsidR="00D90707" w:rsidRPr="00C45CA9" w:rsidRDefault="00CC0EC0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положительная динамика</w:t>
            </w:r>
          </w:p>
        </w:tc>
      </w:tr>
      <w:tr w:rsidR="00C45CA9" w:rsidRPr="004B451F" w:rsidTr="001C589F">
        <w:tc>
          <w:tcPr>
            <w:tcW w:w="709" w:type="dxa"/>
          </w:tcPr>
          <w:p w:rsidR="00C45CA9" w:rsidRPr="00F76599" w:rsidRDefault="00D90707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694" w:type="dxa"/>
          </w:tcPr>
          <w:p w:rsidR="00C45CA9" w:rsidRPr="00F76599" w:rsidRDefault="00C45CA9" w:rsidP="00233A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диверсификации экономики города</w:t>
            </w:r>
          </w:p>
        </w:tc>
        <w:tc>
          <w:tcPr>
            <w:tcW w:w="2551" w:type="dxa"/>
          </w:tcPr>
          <w:p w:rsidR="00C45CA9" w:rsidRPr="00C920D1" w:rsidRDefault="00C45CA9" w:rsidP="00C920D1">
            <w:pPr>
              <w:pStyle w:val="aa"/>
              <w:rPr>
                <w:rFonts w:ascii="Times New Roman" w:hAnsi="Times New Roman" w:cs="Times New Roman"/>
                <w:highlight w:val="yellow"/>
              </w:rPr>
            </w:pPr>
            <w:r w:rsidRPr="008D450D">
              <w:rPr>
                <w:rFonts w:ascii="Times New Roman" w:hAnsi="Times New Roman" w:cs="Times New Roman"/>
              </w:rPr>
              <w:t>Доля субъектов малого предпринимательства, занятых в обрабатывающем производстве, строительстве, секторе платных услуг (с численностью работающих свыше 15 человек) в общей численности субъектов предпринимательства, зарегистрированных на территории муниципального образования</w:t>
            </w:r>
          </w:p>
        </w:tc>
        <w:tc>
          <w:tcPr>
            <w:tcW w:w="1643" w:type="dxa"/>
          </w:tcPr>
          <w:p w:rsidR="00C45CA9" w:rsidRPr="00C45CA9" w:rsidRDefault="00C45CA9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CA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4" w:type="dxa"/>
          </w:tcPr>
          <w:p w:rsidR="00C45CA9" w:rsidRPr="00C45CA9" w:rsidRDefault="00C45CA9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CA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C45CA9" w:rsidRPr="00C45CA9" w:rsidRDefault="00C45CA9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CA9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1276" w:type="dxa"/>
          </w:tcPr>
          <w:p w:rsidR="00C45CA9" w:rsidRPr="00C45CA9" w:rsidRDefault="00C45CA9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CA9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3686" w:type="dxa"/>
            <w:gridSpan w:val="5"/>
          </w:tcPr>
          <w:p w:rsidR="00C45CA9" w:rsidRPr="00C45CA9" w:rsidRDefault="00C45CA9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CA9">
              <w:rPr>
                <w:rFonts w:ascii="Times New Roman" w:eastAsia="Times New Roman" w:hAnsi="Times New Roman" w:cs="Times New Roman"/>
                <w:lang w:eastAsia="ru-RU"/>
              </w:rPr>
              <w:t>положительная динамика</w:t>
            </w:r>
          </w:p>
        </w:tc>
      </w:tr>
      <w:tr w:rsidR="00CD6EA0" w:rsidRPr="004B451F" w:rsidTr="001C589F">
        <w:tc>
          <w:tcPr>
            <w:tcW w:w="709" w:type="dxa"/>
          </w:tcPr>
          <w:p w:rsidR="00CD6EA0" w:rsidRPr="00F76599" w:rsidRDefault="00D90707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94" w:type="dxa"/>
          </w:tcPr>
          <w:p w:rsidR="00CD6EA0" w:rsidRPr="00F76599" w:rsidRDefault="008C6549" w:rsidP="00233A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</w:t>
            </w:r>
            <w:r w:rsidR="003F5D5A">
              <w:rPr>
                <w:rFonts w:ascii="Times New Roman" w:eastAsia="Times New Roman" w:hAnsi="Times New Roman" w:cs="Times New Roman"/>
                <w:lang w:eastAsia="ru-RU"/>
              </w:rPr>
              <w:t>межмуниципального сотрудничества</w:t>
            </w:r>
          </w:p>
        </w:tc>
        <w:tc>
          <w:tcPr>
            <w:tcW w:w="2551" w:type="dxa"/>
          </w:tcPr>
          <w:p w:rsidR="00B93CC3" w:rsidRPr="00233ACF" w:rsidRDefault="008C6549" w:rsidP="000247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межмуниципальных проектов</w:t>
            </w:r>
            <w:r w:rsidR="00B93CC3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администраций города Боготола, </w:t>
            </w:r>
            <w:proofErr w:type="spellStart"/>
            <w:r w:rsidR="00B93CC3">
              <w:rPr>
                <w:rFonts w:ascii="Times New Roman" w:eastAsia="Times New Roman" w:hAnsi="Times New Roman" w:cs="Times New Roman"/>
                <w:lang w:eastAsia="ru-RU"/>
              </w:rPr>
              <w:t>Боготольского</w:t>
            </w:r>
            <w:proofErr w:type="spellEnd"/>
            <w:r w:rsidR="00B93CC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="00B93CC3">
              <w:rPr>
                <w:rFonts w:ascii="Times New Roman" w:eastAsia="Times New Roman" w:hAnsi="Times New Roman" w:cs="Times New Roman"/>
                <w:lang w:eastAsia="ru-RU"/>
              </w:rPr>
              <w:t>Тюхтетского</w:t>
            </w:r>
            <w:proofErr w:type="spellEnd"/>
            <w:r w:rsidR="00B93CC3">
              <w:rPr>
                <w:rFonts w:ascii="Times New Roman" w:eastAsia="Times New Roman" w:hAnsi="Times New Roman" w:cs="Times New Roman"/>
                <w:lang w:eastAsia="ru-RU"/>
              </w:rPr>
              <w:t xml:space="preserve"> районов</w:t>
            </w:r>
            <w:r w:rsidR="00B10D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43" w:type="dxa"/>
          </w:tcPr>
          <w:p w:rsidR="00CD6EA0" w:rsidRPr="00233ACF" w:rsidRDefault="008C6549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334" w:type="dxa"/>
          </w:tcPr>
          <w:p w:rsidR="00CD6EA0" w:rsidRDefault="008C6549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:rsidR="00CD6EA0" w:rsidRDefault="008C6549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CD6EA0" w:rsidRDefault="008C6549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CD6EA0" w:rsidRDefault="008C6549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CD6EA0" w:rsidRDefault="008C6549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CD6EA0" w:rsidRDefault="008C6549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34BEC" w:rsidRPr="004B451F" w:rsidTr="001C589F">
        <w:tc>
          <w:tcPr>
            <w:tcW w:w="15310" w:type="dxa"/>
            <w:gridSpan w:val="12"/>
          </w:tcPr>
          <w:p w:rsidR="00634BEC" w:rsidRPr="00634BEC" w:rsidRDefault="00634BEC" w:rsidP="00233AC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4B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Повышение уровня жизни населения</w:t>
            </w:r>
          </w:p>
        </w:tc>
      </w:tr>
      <w:tr w:rsidR="00300D62" w:rsidRPr="004B451F" w:rsidTr="001C589F">
        <w:tc>
          <w:tcPr>
            <w:tcW w:w="709" w:type="dxa"/>
          </w:tcPr>
          <w:p w:rsidR="00300D62" w:rsidRPr="00B175C9" w:rsidRDefault="00300D62" w:rsidP="00233ACF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175C9"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</w:p>
        </w:tc>
        <w:tc>
          <w:tcPr>
            <w:tcW w:w="2694" w:type="dxa"/>
          </w:tcPr>
          <w:p w:rsidR="00300D62" w:rsidRDefault="00300D62" w:rsidP="00233A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D55389" w:rsidRPr="00B10D76" w:rsidRDefault="00300D62" w:rsidP="00BC04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0D62">
              <w:rPr>
                <w:rFonts w:ascii="Times New Roman" w:eastAsia="Times New Roman" w:hAnsi="Times New Roman" w:cs="Times New Roman"/>
                <w:i/>
                <w:lang w:eastAsia="ru-RU"/>
              </w:rPr>
              <w:t>Соотношение среднемесячн</w:t>
            </w:r>
            <w:r w:rsidR="00D55389">
              <w:rPr>
                <w:rFonts w:ascii="Times New Roman" w:eastAsia="Times New Roman" w:hAnsi="Times New Roman" w:cs="Times New Roman"/>
                <w:i/>
                <w:lang w:eastAsia="ru-RU"/>
              </w:rPr>
              <w:t>ой заработной платы работников города к</w:t>
            </w:r>
            <w:r w:rsidRPr="00300D6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D55389">
              <w:rPr>
                <w:rFonts w:ascii="Times New Roman" w:eastAsia="Times New Roman" w:hAnsi="Times New Roman" w:cs="Times New Roman"/>
                <w:i/>
                <w:lang w:eastAsia="ru-RU"/>
              </w:rPr>
              <w:t>прожиточному минимуму</w:t>
            </w:r>
            <w:r w:rsidR="00416D5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 расчете на душу населения Красноярского края</w:t>
            </w:r>
            <w:r w:rsidR="00B10D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43" w:type="dxa"/>
          </w:tcPr>
          <w:p w:rsidR="00300D62" w:rsidRDefault="00300D62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</w:t>
            </w:r>
          </w:p>
        </w:tc>
        <w:tc>
          <w:tcPr>
            <w:tcW w:w="1334" w:type="dxa"/>
          </w:tcPr>
          <w:p w:rsidR="00300D62" w:rsidRDefault="00300D62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300D62" w:rsidRDefault="00300D62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300D62" w:rsidRDefault="00EB2A68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1134" w:type="dxa"/>
          </w:tcPr>
          <w:p w:rsidR="00300D62" w:rsidRDefault="00536AE5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276" w:type="dxa"/>
            <w:gridSpan w:val="2"/>
          </w:tcPr>
          <w:p w:rsidR="00300D62" w:rsidRDefault="00536AE5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276" w:type="dxa"/>
            <w:gridSpan w:val="2"/>
          </w:tcPr>
          <w:p w:rsidR="00300D62" w:rsidRDefault="00536AE5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1E3520" w:rsidRPr="004B451F" w:rsidTr="001C589F">
        <w:tc>
          <w:tcPr>
            <w:tcW w:w="709" w:type="dxa"/>
          </w:tcPr>
          <w:p w:rsidR="001E3520" w:rsidRPr="00F76599" w:rsidRDefault="00300D62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694" w:type="dxa"/>
            <w:vMerge w:val="restart"/>
          </w:tcPr>
          <w:p w:rsidR="001E3520" w:rsidRPr="00F76599" w:rsidRDefault="001E3520" w:rsidP="00233A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реальных доходов населения</w:t>
            </w:r>
          </w:p>
        </w:tc>
        <w:tc>
          <w:tcPr>
            <w:tcW w:w="2551" w:type="dxa"/>
          </w:tcPr>
          <w:p w:rsidR="001E3520" w:rsidRPr="00233ACF" w:rsidRDefault="001E3520" w:rsidP="00BC04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Темп роста </w:t>
            </w:r>
            <w:r w:rsidR="00BC0459">
              <w:rPr>
                <w:rFonts w:ascii="Times New Roman" w:eastAsia="Times New Roman" w:hAnsi="Times New Roman" w:cs="Times New Roman"/>
                <w:lang w:eastAsia="ru-RU"/>
              </w:rPr>
              <w:t xml:space="preserve">реальной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заработной платы работников списочного состава организаций и внешних совместителей по полному кругу организаций в действующих ценах</w:t>
            </w:r>
            <w:r w:rsidR="005B01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(номинальный) </w:t>
            </w:r>
            <w:r w:rsidR="00BC0459">
              <w:rPr>
                <w:rFonts w:ascii="Times New Roman" w:eastAsia="Times New Roman" w:hAnsi="Times New Roman" w:cs="Times New Roman"/>
                <w:lang w:eastAsia="ru-RU"/>
              </w:rPr>
              <w:t>к уровню 2016 года</w:t>
            </w:r>
          </w:p>
        </w:tc>
        <w:tc>
          <w:tcPr>
            <w:tcW w:w="1643" w:type="dxa"/>
          </w:tcPr>
          <w:p w:rsidR="001E3520" w:rsidRPr="00233ACF" w:rsidRDefault="001E3520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4" w:type="dxa"/>
          </w:tcPr>
          <w:p w:rsidR="001E3520" w:rsidRDefault="00BC0459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1E3520" w:rsidRDefault="00BC0459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1E3520" w:rsidRDefault="00BC0459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  <w:r w:rsidR="001E352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</w:tcPr>
          <w:p w:rsidR="001E3520" w:rsidRDefault="00BC0459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1276" w:type="dxa"/>
            <w:gridSpan w:val="2"/>
          </w:tcPr>
          <w:p w:rsidR="001E3520" w:rsidRDefault="00BC0459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276" w:type="dxa"/>
            <w:gridSpan w:val="2"/>
          </w:tcPr>
          <w:p w:rsidR="001E3520" w:rsidRDefault="00BC0459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215,0</w:t>
            </w:r>
          </w:p>
        </w:tc>
      </w:tr>
      <w:tr w:rsidR="001E3520" w:rsidRPr="004B451F" w:rsidTr="001C589F">
        <w:tc>
          <w:tcPr>
            <w:tcW w:w="709" w:type="dxa"/>
          </w:tcPr>
          <w:p w:rsidR="001E3520" w:rsidRPr="00F76599" w:rsidRDefault="00F76DDA" w:rsidP="000C70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94" w:type="dxa"/>
            <w:vMerge/>
          </w:tcPr>
          <w:p w:rsidR="001E3520" w:rsidRPr="00F76599" w:rsidRDefault="001E3520" w:rsidP="000C706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1E3520" w:rsidRPr="00233ACF" w:rsidRDefault="001E3520" w:rsidP="00DC3B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зарегистрированной безработицы </w:t>
            </w:r>
          </w:p>
        </w:tc>
        <w:tc>
          <w:tcPr>
            <w:tcW w:w="1643" w:type="dxa"/>
          </w:tcPr>
          <w:p w:rsidR="001E3520" w:rsidRPr="00233ACF" w:rsidRDefault="001E3520" w:rsidP="000C70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4" w:type="dxa"/>
          </w:tcPr>
          <w:p w:rsidR="001E3520" w:rsidRPr="00F34E70" w:rsidRDefault="001E3520" w:rsidP="000C70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E70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1417" w:type="dxa"/>
          </w:tcPr>
          <w:p w:rsidR="001E3520" w:rsidRPr="00F34E70" w:rsidRDefault="001E3520" w:rsidP="000C70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E70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76" w:type="dxa"/>
          </w:tcPr>
          <w:p w:rsidR="001E3520" w:rsidRPr="00F34E70" w:rsidRDefault="001E3520" w:rsidP="000C70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E70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134" w:type="dxa"/>
          </w:tcPr>
          <w:p w:rsidR="001E3520" w:rsidRPr="00F34E70" w:rsidRDefault="001E3520" w:rsidP="000C70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E70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276" w:type="dxa"/>
            <w:gridSpan w:val="2"/>
          </w:tcPr>
          <w:p w:rsidR="001E3520" w:rsidRPr="00F34E70" w:rsidRDefault="001E3520" w:rsidP="000C70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E70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276" w:type="dxa"/>
            <w:gridSpan w:val="2"/>
          </w:tcPr>
          <w:p w:rsidR="001E3520" w:rsidRPr="00F34E70" w:rsidRDefault="001E3520" w:rsidP="000C70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E70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634BEC" w:rsidRPr="004B451F" w:rsidTr="001C589F">
        <w:tc>
          <w:tcPr>
            <w:tcW w:w="709" w:type="dxa"/>
          </w:tcPr>
          <w:p w:rsidR="00634BEC" w:rsidRPr="00DC328B" w:rsidRDefault="00F76DDA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28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694" w:type="dxa"/>
          </w:tcPr>
          <w:p w:rsidR="00634BEC" w:rsidRPr="00DC328B" w:rsidRDefault="001E3520" w:rsidP="00233A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328B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551" w:type="dxa"/>
          </w:tcPr>
          <w:p w:rsidR="00634BEC" w:rsidRPr="00DC328B" w:rsidRDefault="00DC328B" w:rsidP="00DC328B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28B">
              <w:rPr>
                <w:rFonts w:ascii="Times New Roman" w:hAnsi="Times New Roman" w:cs="Times New Roman"/>
              </w:rPr>
              <w:t xml:space="preserve">Уровень удовлетворенности жителей города Боготола качеством предоставления государственных и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DC328B">
              <w:rPr>
                <w:rFonts w:ascii="Times New Roman" w:hAnsi="Times New Roman" w:cs="Times New Roman"/>
              </w:rPr>
              <w:t xml:space="preserve"> услуг в сфере социальной поддержки граждан</w:t>
            </w:r>
          </w:p>
        </w:tc>
        <w:tc>
          <w:tcPr>
            <w:tcW w:w="1643" w:type="dxa"/>
          </w:tcPr>
          <w:p w:rsidR="00634BEC" w:rsidRPr="00DC328B" w:rsidRDefault="00DD43D1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28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4" w:type="dxa"/>
          </w:tcPr>
          <w:p w:rsidR="00634BEC" w:rsidRPr="00DC328B" w:rsidRDefault="00DC328B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28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941D65" w:rsidRPr="00DC328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7" w:type="dxa"/>
          </w:tcPr>
          <w:p w:rsidR="00634BEC" w:rsidRPr="00DC328B" w:rsidRDefault="00DC328B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28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941D65" w:rsidRPr="00DC328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</w:tcPr>
          <w:p w:rsidR="00634BEC" w:rsidRPr="00DC328B" w:rsidRDefault="00DC328B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28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634BEC" w:rsidRPr="00DC328B" w:rsidRDefault="00DC328B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28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</w:tcPr>
          <w:p w:rsidR="00634BEC" w:rsidRPr="00DC328B" w:rsidRDefault="00DC328B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28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</w:tcPr>
          <w:p w:rsidR="00634BEC" w:rsidRPr="00DC328B" w:rsidRDefault="00DC328B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328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A0A84" w:rsidRPr="004B451F" w:rsidTr="001C589F">
        <w:tc>
          <w:tcPr>
            <w:tcW w:w="15310" w:type="dxa"/>
            <w:gridSpan w:val="12"/>
          </w:tcPr>
          <w:p w:rsidR="001A0A84" w:rsidRPr="00F67295" w:rsidRDefault="001A0A84" w:rsidP="00233AC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72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Эффективное муниципальное управление</w:t>
            </w:r>
          </w:p>
        </w:tc>
      </w:tr>
      <w:tr w:rsidR="00D02B2F" w:rsidRPr="004B451F" w:rsidTr="001C589F">
        <w:tc>
          <w:tcPr>
            <w:tcW w:w="709" w:type="dxa"/>
          </w:tcPr>
          <w:p w:rsidR="00D02B2F" w:rsidRPr="00B175C9" w:rsidRDefault="00F76DDA" w:rsidP="00D02B2F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175C9">
              <w:rPr>
                <w:rFonts w:ascii="Times New Roman" w:eastAsia="Times New Roman" w:hAnsi="Times New Roman" w:cs="Times New Roman"/>
                <w:i/>
                <w:lang w:eastAsia="ru-RU"/>
              </w:rPr>
              <w:t>12</w:t>
            </w:r>
          </w:p>
        </w:tc>
        <w:tc>
          <w:tcPr>
            <w:tcW w:w="2694" w:type="dxa"/>
          </w:tcPr>
          <w:p w:rsidR="00D02B2F" w:rsidRDefault="00D02B2F" w:rsidP="00D02B2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D02B2F" w:rsidRPr="00D02B2F" w:rsidRDefault="00D02B2F" w:rsidP="00D02B2F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02B2F">
              <w:rPr>
                <w:rFonts w:ascii="Times New Roman" w:eastAsia="Times New Roman" w:hAnsi="Times New Roman" w:cs="Times New Roman"/>
                <w:i/>
                <w:lang w:eastAsia="ru-RU"/>
              </w:rPr>
              <w:t>Удовлетворенность населения деятельностью органов местного самоуправления</w:t>
            </w:r>
          </w:p>
        </w:tc>
        <w:tc>
          <w:tcPr>
            <w:tcW w:w="1643" w:type="dxa"/>
          </w:tcPr>
          <w:p w:rsidR="00D02B2F" w:rsidRPr="00233ACF" w:rsidRDefault="00D02B2F" w:rsidP="00D02B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4" w:type="dxa"/>
          </w:tcPr>
          <w:p w:rsidR="00D02B2F" w:rsidRDefault="00D02B2F" w:rsidP="00D02B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52,7</w:t>
            </w:r>
          </w:p>
        </w:tc>
        <w:tc>
          <w:tcPr>
            <w:tcW w:w="1417" w:type="dxa"/>
          </w:tcPr>
          <w:p w:rsidR="00D02B2F" w:rsidRDefault="00D02B2F" w:rsidP="00D02B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50,8</w:t>
            </w:r>
          </w:p>
        </w:tc>
        <w:tc>
          <w:tcPr>
            <w:tcW w:w="1276" w:type="dxa"/>
          </w:tcPr>
          <w:p w:rsidR="00D02B2F" w:rsidRDefault="00D02B2F" w:rsidP="00D02B2F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37,2</w:t>
            </w:r>
          </w:p>
        </w:tc>
        <w:tc>
          <w:tcPr>
            <w:tcW w:w="3686" w:type="dxa"/>
            <w:gridSpan w:val="5"/>
          </w:tcPr>
          <w:p w:rsidR="00D02B2F" w:rsidRDefault="00D02B2F" w:rsidP="00D02B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положительная динамика</w:t>
            </w:r>
          </w:p>
        </w:tc>
      </w:tr>
      <w:tr w:rsidR="00D04B9F" w:rsidRPr="004B451F" w:rsidTr="001C589F">
        <w:tc>
          <w:tcPr>
            <w:tcW w:w="709" w:type="dxa"/>
          </w:tcPr>
          <w:p w:rsidR="00D04B9F" w:rsidRPr="00F76599" w:rsidRDefault="00F76DDA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94" w:type="dxa"/>
          </w:tcPr>
          <w:p w:rsidR="00D04B9F" w:rsidRPr="00F76599" w:rsidRDefault="00D04B9F" w:rsidP="00233A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Совершенствование системы муниципального управления</w:t>
            </w:r>
          </w:p>
        </w:tc>
        <w:tc>
          <w:tcPr>
            <w:tcW w:w="2551" w:type="dxa"/>
          </w:tcPr>
          <w:p w:rsidR="00D04B9F" w:rsidRPr="00233ACF" w:rsidRDefault="00D02B2F" w:rsidP="00233A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жалоб на деятельность органов местного самоуправления</w:t>
            </w:r>
            <w:r w:rsidR="00D04B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43" w:type="dxa"/>
          </w:tcPr>
          <w:p w:rsidR="00D04B9F" w:rsidRPr="00233ACF" w:rsidRDefault="00D02B2F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34" w:type="dxa"/>
          </w:tcPr>
          <w:p w:rsidR="00D04B9F" w:rsidRDefault="00D02B2F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D04B9F" w:rsidRDefault="00D02B2F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D04B9F" w:rsidRDefault="00D02B2F" w:rsidP="005B78C9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86" w:type="dxa"/>
            <w:gridSpan w:val="5"/>
          </w:tcPr>
          <w:p w:rsidR="00D04B9F" w:rsidRDefault="00D02B2F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отрицательная динамика</w:t>
            </w:r>
          </w:p>
        </w:tc>
      </w:tr>
      <w:tr w:rsidR="00491D59" w:rsidRPr="004B451F" w:rsidTr="001C589F">
        <w:tc>
          <w:tcPr>
            <w:tcW w:w="709" w:type="dxa"/>
          </w:tcPr>
          <w:p w:rsidR="00491D59" w:rsidRPr="00F76599" w:rsidRDefault="00F76DDA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694" w:type="dxa"/>
          </w:tcPr>
          <w:p w:rsidR="00491D59" w:rsidRPr="00F76599" w:rsidRDefault="00491D59" w:rsidP="00233A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Эффективный финансовый менеджмент</w:t>
            </w:r>
          </w:p>
        </w:tc>
        <w:tc>
          <w:tcPr>
            <w:tcW w:w="2551" w:type="dxa"/>
          </w:tcPr>
          <w:p w:rsidR="00491D59" w:rsidRPr="00233ACF" w:rsidRDefault="00456C50" w:rsidP="00456C50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Доля расходов городского бюджета, формируемая в рамках программ </w:t>
            </w:r>
          </w:p>
        </w:tc>
        <w:tc>
          <w:tcPr>
            <w:tcW w:w="1643" w:type="dxa"/>
          </w:tcPr>
          <w:p w:rsidR="00491D59" w:rsidRPr="00233ACF" w:rsidRDefault="00491D59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4" w:type="dxa"/>
          </w:tcPr>
          <w:p w:rsidR="00491D59" w:rsidRDefault="00491D59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417" w:type="dxa"/>
          </w:tcPr>
          <w:p w:rsidR="00491D59" w:rsidRDefault="00491D59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  <w:tc>
          <w:tcPr>
            <w:tcW w:w="1276" w:type="dxa"/>
          </w:tcPr>
          <w:p w:rsidR="00491D59" w:rsidRDefault="00491D59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3686" w:type="dxa"/>
            <w:gridSpan w:val="5"/>
          </w:tcPr>
          <w:p w:rsidR="00491D59" w:rsidRDefault="00491D59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положительная динамика</w:t>
            </w:r>
          </w:p>
        </w:tc>
      </w:tr>
      <w:tr w:rsidR="00F67295" w:rsidRPr="004B451F" w:rsidTr="001C589F">
        <w:tc>
          <w:tcPr>
            <w:tcW w:w="15310" w:type="dxa"/>
            <w:gridSpan w:val="12"/>
          </w:tcPr>
          <w:p w:rsidR="00F67295" w:rsidRPr="00F67295" w:rsidRDefault="00F67295" w:rsidP="00233A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F67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Широкие возможности для самореализации человека</w:t>
            </w:r>
          </w:p>
        </w:tc>
      </w:tr>
      <w:tr w:rsidR="006A15A4" w:rsidRPr="004B451F" w:rsidTr="001C589F">
        <w:tc>
          <w:tcPr>
            <w:tcW w:w="709" w:type="dxa"/>
          </w:tcPr>
          <w:p w:rsidR="006A15A4" w:rsidRPr="00B175C9" w:rsidRDefault="00F76DDA" w:rsidP="006A15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5C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15</w:t>
            </w:r>
          </w:p>
        </w:tc>
        <w:tc>
          <w:tcPr>
            <w:tcW w:w="2694" w:type="dxa"/>
          </w:tcPr>
          <w:p w:rsidR="006A15A4" w:rsidRDefault="006A15A4" w:rsidP="006A15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6A15A4" w:rsidRPr="00EB2A68" w:rsidRDefault="006A15A4" w:rsidP="006A15A4">
            <w:pPr>
              <w:pStyle w:val="aa"/>
              <w:rPr>
                <w:rFonts w:ascii="Times New Roman" w:hAnsi="Times New Roman" w:cs="Times New Roman"/>
                <w:b/>
                <w:lang w:eastAsia="ru-RU"/>
              </w:rPr>
            </w:pPr>
            <w:r w:rsidRPr="00EB2A68">
              <w:rPr>
                <w:rFonts w:ascii="Times New Roman" w:eastAsia="Times New Roman" w:hAnsi="Times New Roman" w:cs="Times New Roman"/>
                <w:b/>
              </w:rPr>
              <w:t>Численность постоянного населения муниципального образования (среднегодовая)</w:t>
            </w:r>
          </w:p>
        </w:tc>
        <w:tc>
          <w:tcPr>
            <w:tcW w:w="1643" w:type="dxa"/>
          </w:tcPr>
          <w:p w:rsidR="006A15A4" w:rsidRPr="00EB2A68" w:rsidRDefault="006A15A4" w:rsidP="006A15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2A68">
              <w:rPr>
                <w:rFonts w:ascii="Times New Roman" w:eastAsia="Times New Roman" w:hAnsi="Times New Roman" w:cs="Times New Roman"/>
                <w:b/>
                <w:lang w:eastAsia="ru-RU"/>
              </w:rPr>
              <w:t>чел.</w:t>
            </w:r>
          </w:p>
        </w:tc>
        <w:tc>
          <w:tcPr>
            <w:tcW w:w="1334" w:type="dxa"/>
          </w:tcPr>
          <w:p w:rsidR="006A15A4" w:rsidRPr="00EB2A68" w:rsidRDefault="006A15A4" w:rsidP="006A15A4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EB2A68">
              <w:rPr>
                <w:rFonts w:ascii="Times New Roman" w:hAnsi="Times New Roman" w:cs="Times New Roman"/>
                <w:b/>
              </w:rPr>
              <w:t>20511</w:t>
            </w:r>
          </w:p>
        </w:tc>
        <w:tc>
          <w:tcPr>
            <w:tcW w:w="1417" w:type="dxa"/>
          </w:tcPr>
          <w:p w:rsidR="006A15A4" w:rsidRPr="00EB2A68" w:rsidRDefault="006A15A4" w:rsidP="006A15A4">
            <w:pPr>
              <w:jc w:val="center"/>
              <w:rPr>
                <w:b/>
              </w:rPr>
            </w:pPr>
            <w:r w:rsidRPr="00EB2A68">
              <w:rPr>
                <w:rFonts w:ascii="Times New Roman" w:hAnsi="Times New Roman" w:cs="Times New Roman"/>
                <w:b/>
              </w:rPr>
              <w:t>20361</w:t>
            </w:r>
          </w:p>
        </w:tc>
        <w:tc>
          <w:tcPr>
            <w:tcW w:w="1276" w:type="dxa"/>
          </w:tcPr>
          <w:p w:rsidR="006A15A4" w:rsidRPr="00EB2A68" w:rsidRDefault="006A15A4" w:rsidP="006A15A4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EB2A68">
              <w:rPr>
                <w:rFonts w:ascii="Times New Roman" w:hAnsi="Times New Roman" w:cs="Times New Roman"/>
                <w:b/>
              </w:rPr>
              <w:t>20132</w:t>
            </w:r>
          </w:p>
        </w:tc>
        <w:tc>
          <w:tcPr>
            <w:tcW w:w="1134" w:type="dxa"/>
          </w:tcPr>
          <w:p w:rsidR="006A15A4" w:rsidRPr="00EB2A68" w:rsidRDefault="006A15A4" w:rsidP="006A15A4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EB2A68">
              <w:rPr>
                <w:rFonts w:ascii="Times New Roman" w:hAnsi="Times New Roman" w:cs="Times New Roman"/>
                <w:b/>
              </w:rPr>
              <w:t>19531</w:t>
            </w:r>
          </w:p>
        </w:tc>
        <w:tc>
          <w:tcPr>
            <w:tcW w:w="1276" w:type="dxa"/>
            <w:gridSpan w:val="2"/>
          </w:tcPr>
          <w:p w:rsidR="006A15A4" w:rsidRPr="00EB2A68" w:rsidRDefault="006A15A4" w:rsidP="006A15A4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EB2A68">
              <w:rPr>
                <w:rFonts w:ascii="Times New Roman" w:hAnsi="Times New Roman" w:cs="Times New Roman"/>
                <w:b/>
              </w:rPr>
              <w:t>18551</w:t>
            </w:r>
          </w:p>
        </w:tc>
        <w:tc>
          <w:tcPr>
            <w:tcW w:w="1276" w:type="dxa"/>
            <w:gridSpan w:val="2"/>
          </w:tcPr>
          <w:p w:rsidR="006A15A4" w:rsidRPr="00EB2A68" w:rsidRDefault="006A15A4" w:rsidP="006A15A4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EB2A68">
              <w:rPr>
                <w:rFonts w:ascii="Times New Roman" w:hAnsi="Times New Roman" w:cs="Times New Roman"/>
                <w:b/>
              </w:rPr>
              <w:t>17571</w:t>
            </w:r>
          </w:p>
        </w:tc>
      </w:tr>
      <w:tr w:rsidR="006A15A4" w:rsidRPr="004B451F" w:rsidTr="001C589F">
        <w:tc>
          <w:tcPr>
            <w:tcW w:w="709" w:type="dxa"/>
          </w:tcPr>
          <w:p w:rsidR="006A15A4" w:rsidRPr="00B175C9" w:rsidRDefault="00F76DDA" w:rsidP="006A15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5C9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2694" w:type="dxa"/>
          </w:tcPr>
          <w:p w:rsidR="006A15A4" w:rsidRDefault="006A15A4" w:rsidP="006A15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6A15A4" w:rsidRPr="00EB2A68" w:rsidRDefault="006A15A4" w:rsidP="006A15A4">
            <w:pPr>
              <w:pStyle w:val="aa"/>
              <w:rPr>
                <w:rFonts w:ascii="Times New Roman" w:hAnsi="Times New Roman" w:cs="Times New Roman"/>
                <w:b/>
                <w:lang w:eastAsia="ru-RU"/>
              </w:rPr>
            </w:pPr>
            <w:r w:rsidRPr="00EB2A68">
              <w:rPr>
                <w:rFonts w:ascii="Times New Roman" w:hAnsi="Times New Roman" w:cs="Times New Roman"/>
                <w:b/>
              </w:rPr>
              <w:t>Коэффициент рождаемости</w:t>
            </w:r>
            <w:r w:rsidR="00E9303B" w:rsidRPr="00EB2A68">
              <w:rPr>
                <w:rFonts w:ascii="Times New Roman" w:hAnsi="Times New Roman" w:cs="Times New Roman"/>
                <w:b/>
              </w:rPr>
              <w:t xml:space="preserve"> на 1 тыс. чел. населения</w:t>
            </w:r>
          </w:p>
        </w:tc>
        <w:tc>
          <w:tcPr>
            <w:tcW w:w="1643" w:type="dxa"/>
          </w:tcPr>
          <w:p w:rsidR="006A15A4" w:rsidRPr="00EB2A68" w:rsidRDefault="006A15A4" w:rsidP="006A15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4" w:type="dxa"/>
          </w:tcPr>
          <w:p w:rsidR="006A15A4" w:rsidRPr="00EB2A68" w:rsidRDefault="006A15A4" w:rsidP="006A15A4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EB2A68">
              <w:rPr>
                <w:rFonts w:ascii="Times New Roman" w:hAnsi="Times New Roman" w:cs="Times New Roman"/>
                <w:b/>
              </w:rPr>
              <w:t>14,9</w:t>
            </w:r>
          </w:p>
        </w:tc>
        <w:tc>
          <w:tcPr>
            <w:tcW w:w="1417" w:type="dxa"/>
          </w:tcPr>
          <w:p w:rsidR="006A15A4" w:rsidRPr="00EB2A68" w:rsidRDefault="006A15A4" w:rsidP="006A15A4">
            <w:pPr>
              <w:jc w:val="center"/>
              <w:rPr>
                <w:b/>
              </w:rPr>
            </w:pPr>
            <w:r w:rsidRPr="00EB2A68">
              <w:rPr>
                <w:rFonts w:ascii="Times New Roman" w:hAnsi="Times New Roman" w:cs="Times New Roman"/>
                <w:b/>
              </w:rPr>
              <w:t>12,7</w:t>
            </w:r>
          </w:p>
        </w:tc>
        <w:tc>
          <w:tcPr>
            <w:tcW w:w="1276" w:type="dxa"/>
          </w:tcPr>
          <w:p w:rsidR="006A15A4" w:rsidRPr="00EB2A68" w:rsidRDefault="006A15A4" w:rsidP="006A15A4">
            <w:pPr>
              <w:jc w:val="center"/>
              <w:rPr>
                <w:b/>
              </w:rPr>
            </w:pPr>
            <w:r w:rsidRPr="00EB2A68">
              <w:rPr>
                <w:rFonts w:ascii="Times New Roman" w:eastAsia="Times New Roman" w:hAnsi="Times New Roman" w:cs="Times New Roman"/>
                <w:b/>
              </w:rPr>
              <w:t>11,9</w:t>
            </w:r>
          </w:p>
        </w:tc>
        <w:tc>
          <w:tcPr>
            <w:tcW w:w="1134" w:type="dxa"/>
          </w:tcPr>
          <w:p w:rsidR="006A15A4" w:rsidRPr="00EB2A68" w:rsidRDefault="006A15A4" w:rsidP="006A15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2A68">
              <w:rPr>
                <w:rFonts w:ascii="Times New Roman" w:eastAsia="Times New Roman" w:hAnsi="Times New Roman" w:cs="Times New Roman"/>
                <w:b/>
              </w:rPr>
              <w:t>11,8</w:t>
            </w:r>
          </w:p>
        </w:tc>
        <w:tc>
          <w:tcPr>
            <w:tcW w:w="1276" w:type="dxa"/>
            <w:gridSpan w:val="2"/>
          </w:tcPr>
          <w:p w:rsidR="006A15A4" w:rsidRPr="00EB2A68" w:rsidRDefault="006A15A4" w:rsidP="006A15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2A68">
              <w:rPr>
                <w:rFonts w:ascii="Times New Roman" w:eastAsia="Times New Roman" w:hAnsi="Times New Roman" w:cs="Times New Roman"/>
                <w:b/>
              </w:rPr>
              <w:t>13,5</w:t>
            </w:r>
          </w:p>
        </w:tc>
        <w:tc>
          <w:tcPr>
            <w:tcW w:w="1276" w:type="dxa"/>
            <w:gridSpan w:val="2"/>
          </w:tcPr>
          <w:p w:rsidR="006A15A4" w:rsidRPr="00EB2A68" w:rsidRDefault="006A15A4" w:rsidP="006A15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2A68">
              <w:rPr>
                <w:rFonts w:ascii="Times New Roman" w:eastAsia="Times New Roman" w:hAnsi="Times New Roman" w:cs="Times New Roman"/>
                <w:b/>
              </w:rPr>
              <w:t>14,2</w:t>
            </w:r>
          </w:p>
        </w:tc>
      </w:tr>
      <w:tr w:rsidR="006A15A4" w:rsidRPr="004B451F" w:rsidTr="001C589F">
        <w:tc>
          <w:tcPr>
            <w:tcW w:w="15310" w:type="dxa"/>
            <w:gridSpan w:val="12"/>
          </w:tcPr>
          <w:p w:rsidR="006A15A4" w:rsidRDefault="006A15A4" w:rsidP="00233A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6F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Гармоничное развитие личности</w:t>
            </w:r>
          </w:p>
        </w:tc>
      </w:tr>
      <w:tr w:rsidR="00A856D1" w:rsidRPr="004B451F" w:rsidTr="00817E8B">
        <w:tc>
          <w:tcPr>
            <w:tcW w:w="709" w:type="dxa"/>
          </w:tcPr>
          <w:p w:rsidR="00A856D1" w:rsidRPr="00B175C9" w:rsidRDefault="00F76DDA" w:rsidP="00A856D1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175C9">
              <w:rPr>
                <w:rFonts w:ascii="Times New Roman" w:eastAsia="Times New Roman" w:hAnsi="Times New Roman" w:cs="Times New Roman"/>
                <w:i/>
                <w:lang w:eastAsia="ru-RU"/>
              </w:rPr>
              <w:t>17</w:t>
            </w:r>
          </w:p>
        </w:tc>
        <w:tc>
          <w:tcPr>
            <w:tcW w:w="2694" w:type="dxa"/>
          </w:tcPr>
          <w:p w:rsidR="00A856D1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A856D1" w:rsidRPr="00A856D1" w:rsidRDefault="00A856D1" w:rsidP="00A856D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56D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Доля населения, положительно оценивающая уровень общего образования </w:t>
            </w:r>
          </w:p>
        </w:tc>
        <w:tc>
          <w:tcPr>
            <w:tcW w:w="1643" w:type="dxa"/>
          </w:tcPr>
          <w:p w:rsidR="00A856D1" w:rsidRP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56D1">
              <w:rPr>
                <w:rFonts w:ascii="Times New Roman" w:eastAsia="Times New Roman" w:hAnsi="Times New Roman" w:cs="Times New Roman"/>
                <w:i/>
                <w:lang w:eastAsia="ru-RU"/>
              </w:rPr>
              <w:t>% от числа опрошенных</w:t>
            </w:r>
          </w:p>
        </w:tc>
        <w:tc>
          <w:tcPr>
            <w:tcW w:w="1334" w:type="dxa"/>
          </w:tcPr>
          <w:p w:rsidR="00A856D1" w:rsidRP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56D1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1417" w:type="dxa"/>
          </w:tcPr>
          <w:p w:rsidR="00A856D1" w:rsidRP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56D1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1276" w:type="dxa"/>
          </w:tcPr>
          <w:p w:rsidR="00A856D1" w:rsidRP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56D1">
              <w:rPr>
                <w:rFonts w:ascii="Times New Roman" w:eastAsia="Times New Roman" w:hAnsi="Times New Roman" w:cs="Times New Roman"/>
                <w:i/>
                <w:lang w:eastAsia="ru-RU"/>
              </w:rPr>
              <w:t>80,05</w:t>
            </w:r>
          </w:p>
        </w:tc>
        <w:tc>
          <w:tcPr>
            <w:tcW w:w="3686" w:type="dxa"/>
            <w:gridSpan w:val="5"/>
          </w:tcPr>
          <w:p w:rsidR="00A856D1" w:rsidRP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56D1">
              <w:rPr>
                <w:rFonts w:ascii="Times New Roman" w:eastAsia="Times New Roman" w:hAnsi="Times New Roman" w:cs="Times New Roman"/>
                <w:i/>
                <w:lang w:eastAsia="ru-RU"/>
              </w:rPr>
              <w:t>положительная динамика</w:t>
            </w:r>
          </w:p>
        </w:tc>
      </w:tr>
      <w:tr w:rsidR="00A856D1" w:rsidRPr="004B451F" w:rsidTr="00817E8B">
        <w:tc>
          <w:tcPr>
            <w:tcW w:w="709" w:type="dxa"/>
          </w:tcPr>
          <w:p w:rsidR="00A856D1" w:rsidRPr="00B175C9" w:rsidRDefault="00F76DDA" w:rsidP="00A856D1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175C9">
              <w:rPr>
                <w:rFonts w:ascii="Times New Roman" w:eastAsia="Times New Roman" w:hAnsi="Times New Roman" w:cs="Times New Roman"/>
                <w:i/>
                <w:lang w:eastAsia="ru-RU"/>
              </w:rPr>
              <w:t>18</w:t>
            </w:r>
          </w:p>
        </w:tc>
        <w:tc>
          <w:tcPr>
            <w:tcW w:w="2694" w:type="dxa"/>
          </w:tcPr>
          <w:p w:rsidR="00A856D1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A856D1" w:rsidRPr="00A856D1" w:rsidRDefault="00A856D1" w:rsidP="00A856D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56D1">
              <w:rPr>
                <w:rFonts w:ascii="Times New Roman" w:eastAsia="Times New Roman" w:hAnsi="Times New Roman" w:cs="Times New Roman"/>
                <w:i/>
                <w:lang w:eastAsia="ru-RU"/>
              </w:rPr>
              <w:t>Доля населения положительно оценивающая уровень дополнительного образования</w:t>
            </w:r>
          </w:p>
        </w:tc>
        <w:tc>
          <w:tcPr>
            <w:tcW w:w="1643" w:type="dxa"/>
          </w:tcPr>
          <w:p w:rsidR="00A856D1" w:rsidRP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56D1">
              <w:rPr>
                <w:rFonts w:ascii="Times New Roman" w:eastAsia="Times New Roman" w:hAnsi="Times New Roman" w:cs="Times New Roman"/>
                <w:i/>
                <w:lang w:eastAsia="ru-RU"/>
              </w:rPr>
              <w:t>% от числа опрошенных</w:t>
            </w:r>
          </w:p>
        </w:tc>
        <w:tc>
          <w:tcPr>
            <w:tcW w:w="1334" w:type="dxa"/>
          </w:tcPr>
          <w:p w:rsidR="00A856D1" w:rsidRP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56D1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1417" w:type="dxa"/>
          </w:tcPr>
          <w:p w:rsidR="00A856D1" w:rsidRP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56D1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1276" w:type="dxa"/>
          </w:tcPr>
          <w:p w:rsidR="00A856D1" w:rsidRP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56D1">
              <w:rPr>
                <w:rFonts w:ascii="Times New Roman" w:eastAsia="Times New Roman" w:hAnsi="Times New Roman" w:cs="Times New Roman"/>
                <w:i/>
                <w:lang w:eastAsia="ru-RU"/>
              </w:rPr>
              <w:t>72,6</w:t>
            </w:r>
          </w:p>
        </w:tc>
        <w:tc>
          <w:tcPr>
            <w:tcW w:w="3686" w:type="dxa"/>
            <w:gridSpan w:val="5"/>
          </w:tcPr>
          <w:p w:rsidR="00A856D1" w:rsidRP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56D1">
              <w:rPr>
                <w:rFonts w:ascii="Times New Roman" w:eastAsia="Times New Roman" w:hAnsi="Times New Roman" w:cs="Times New Roman"/>
                <w:i/>
                <w:lang w:eastAsia="ru-RU"/>
              </w:rPr>
              <w:t>положительная динамика</w:t>
            </w:r>
          </w:p>
        </w:tc>
      </w:tr>
      <w:tr w:rsidR="00A856D1" w:rsidRPr="004B451F" w:rsidTr="00817E8B">
        <w:tc>
          <w:tcPr>
            <w:tcW w:w="709" w:type="dxa"/>
          </w:tcPr>
          <w:p w:rsidR="00A856D1" w:rsidRPr="00B175C9" w:rsidRDefault="00F76DDA" w:rsidP="00A856D1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175C9">
              <w:rPr>
                <w:rFonts w:ascii="Times New Roman" w:eastAsia="Times New Roman" w:hAnsi="Times New Roman" w:cs="Times New Roman"/>
                <w:i/>
                <w:lang w:eastAsia="ru-RU"/>
              </w:rPr>
              <w:t>19</w:t>
            </w:r>
          </w:p>
        </w:tc>
        <w:tc>
          <w:tcPr>
            <w:tcW w:w="2694" w:type="dxa"/>
          </w:tcPr>
          <w:p w:rsidR="00A856D1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A856D1" w:rsidRPr="00A856D1" w:rsidRDefault="00A856D1" w:rsidP="00A856D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56D1">
              <w:rPr>
                <w:rFonts w:ascii="Times New Roman" w:eastAsia="Times New Roman" w:hAnsi="Times New Roman" w:cs="Times New Roman"/>
                <w:i/>
                <w:lang w:eastAsia="ru-RU"/>
              </w:rPr>
              <w:t>Доля населения положительно оценившая степень развитости культурно-досуговых услуг</w:t>
            </w:r>
          </w:p>
        </w:tc>
        <w:tc>
          <w:tcPr>
            <w:tcW w:w="1643" w:type="dxa"/>
          </w:tcPr>
          <w:p w:rsidR="00A856D1" w:rsidRP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56D1">
              <w:rPr>
                <w:rFonts w:ascii="Times New Roman" w:eastAsia="Times New Roman" w:hAnsi="Times New Roman" w:cs="Times New Roman"/>
                <w:i/>
                <w:lang w:eastAsia="ru-RU"/>
              </w:rPr>
              <w:t>% от числа опрошенных</w:t>
            </w:r>
          </w:p>
        </w:tc>
        <w:tc>
          <w:tcPr>
            <w:tcW w:w="1334" w:type="dxa"/>
          </w:tcPr>
          <w:p w:rsidR="00A856D1" w:rsidRP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56D1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1417" w:type="dxa"/>
          </w:tcPr>
          <w:p w:rsidR="00A856D1" w:rsidRP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56D1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1276" w:type="dxa"/>
          </w:tcPr>
          <w:p w:rsidR="00A856D1" w:rsidRP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56D1">
              <w:rPr>
                <w:rFonts w:ascii="Times New Roman" w:eastAsia="Times New Roman" w:hAnsi="Times New Roman" w:cs="Times New Roman"/>
                <w:i/>
                <w:lang w:eastAsia="ru-RU"/>
              </w:rPr>
              <w:t>80,0</w:t>
            </w:r>
          </w:p>
        </w:tc>
        <w:tc>
          <w:tcPr>
            <w:tcW w:w="3686" w:type="dxa"/>
            <w:gridSpan w:val="5"/>
          </w:tcPr>
          <w:p w:rsidR="00A856D1" w:rsidRP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856D1">
              <w:rPr>
                <w:rFonts w:ascii="Times New Roman" w:eastAsia="Times New Roman" w:hAnsi="Times New Roman" w:cs="Times New Roman"/>
                <w:i/>
                <w:lang w:eastAsia="ru-RU"/>
              </w:rPr>
              <w:t>положительная динамика</w:t>
            </w:r>
          </w:p>
        </w:tc>
      </w:tr>
      <w:tr w:rsidR="00A856D1" w:rsidRPr="004B451F" w:rsidTr="001C589F">
        <w:tc>
          <w:tcPr>
            <w:tcW w:w="709" w:type="dxa"/>
          </w:tcPr>
          <w:p w:rsidR="00A856D1" w:rsidRPr="00F76599" w:rsidRDefault="00F76DDA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694" w:type="dxa"/>
            <w:vMerge w:val="restart"/>
          </w:tcPr>
          <w:p w:rsidR="00A856D1" w:rsidRPr="00F76599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качественного образования</w:t>
            </w:r>
          </w:p>
        </w:tc>
        <w:tc>
          <w:tcPr>
            <w:tcW w:w="2551" w:type="dxa"/>
          </w:tcPr>
          <w:p w:rsidR="00A856D1" w:rsidRPr="005979B5" w:rsidRDefault="00A856D1" w:rsidP="00A856D1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5979B5">
              <w:rPr>
                <w:rFonts w:ascii="Times New Roman" w:hAnsi="Times New Roman" w:cs="Times New Roman"/>
                <w:lang w:eastAsia="ru-RU"/>
              </w:rPr>
              <w:t xml:space="preserve">Доля муниципальных </w:t>
            </w:r>
          </w:p>
          <w:p w:rsidR="00A856D1" w:rsidRPr="005979B5" w:rsidRDefault="00A856D1" w:rsidP="00A856D1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5979B5">
              <w:rPr>
                <w:rFonts w:ascii="Times New Roman" w:hAnsi="Times New Roman" w:cs="Times New Roman"/>
                <w:lang w:eastAsia="ru-RU"/>
              </w:rPr>
              <w:t xml:space="preserve">общеобразовательных </w:t>
            </w:r>
          </w:p>
          <w:p w:rsidR="00A856D1" w:rsidRPr="005979B5" w:rsidRDefault="00A856D1" w:rsidP="00A856D1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5979B5">
              <w:rPr>
                <w:rFonts w:ascii="Times New Roman" w:hAnsi="Times New Roman" w:cs="Times New Roman"/>
                <w:lang w:eastAsia="ru-RU"/>
              </w:rPr>
              <w:t xml:space="preserve">учреждений, соответствующих </w:t>
            </w:r>
          </w:p>
          <w:p w:rsidR="00A856D1" w:rsidRPr="005979B5" w:rsidRDefault="00A856D1" w:rsidP="00A856D1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5979B5">
              <w:rPr>
                <w:rFonts w:ascii="Times New Roman" w:hAnsi="Times New Roman" w:cs="Times New Roman"/>
                <w:lang w:eastAsia="ru-RU"/>
              </w:rPr>
              <w:t xml:space="preserve">современным требованиям обучения, в общем количестве муниципальных </w:t>
            </w:r>
          </w:p>
          <w:p w:rsidR="00A856D1" w:rsidRPr="005979B5" w:rsidRDefault="00A856D1" w:rsidP="00A856D1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5979B5">
              <w:rPr>
                <w:rFonts w:ascii="Times New Roman" w:hAnsi="Times New Roman" w:cs="Times New Roman"/>
                <w:lang w:eastAsia="ru-RU"/>
              </w:rPr>
              <w:t>общеобразовательных учреждений</w:t>
            </w:r>
          </w:p>
        </w:tc>
        <w:tc>
          <w:tcPr>
            <w:tcW w:w="1643" w:type="dxa"/>
          </w:tcPr>
          <w:p w:rsidR="00A856D1" w:rsidRPr="00233ACF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4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85,3</w:t>
            </w:r>
          </w:p>
        </w:tc>
        <w:tc>
          <w:tcPr>
            <w:tcW w:w="1417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85,3</w:t>
            </w:r>
          </w:p>
        </w:tc>
        <w:tc>
          <w:tcPr>
            <w:tcW w:w="1276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85,3</w:t>
            </w:r>
          </w:p>
        </w:tc>
        <w:tc>
          <w:tcPr>
            <w:tcW w:w="1134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85,0</w:t>
            </w:r>
          </w:p>
        </w:tc>
        <w:tc>
          <w:tcPr>
            <w:tcW w:w="1276" w:type="dxa"/>
            <w:gridSpan w:val="2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100,0</w:t>
            </w:r>
          </w:p>
        </w:tc>
        <w:tc>
          <w:tcPr>
            <w:tcW w:w="1276" w:type="dxa"/>
            <w:gridSpan w:val="2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100,0</w:t>
            </w:r>
          </w:p>
        </w:tc>
      </w:tr>
      <w:tr w:rsidR="00A856D1" w:rsidRPr="004B451F" w:rsidTr="001C589F">
        <w:tc>
          <w:tcPr>
            <w:tcW w:w="709" w:type="dxa"/>
          </w:tcPr>
          <w:p w:rsidR="00A856D1" w:rsidRPr="00F76599" w:rsidRDefault="00F76DDA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694" w:type="dxa"/>
            <w:vMerge/>
          </w:tcPr>
          <w:p w:rsidR="00A856D1" w:rsidRPr="00F76599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A856D1" w:rsidRPr="00D84505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4505">
              <w:rPr>
                <w:rFonts w:ascii="Times New Roman" w:eastAsia="Times New Roman" w:hAnsi="Times New Roman" w:cs="Times New Roman"/>
                <w:lang w:eastAsia="ru-RU"/>
              </w:rPr>
              <w:t xml:space="preserve">Доля детей в возрасте 1- 6 лет, получающих </w:t>
            </w:r>
          </w:p>
          <w:p w:rsidR="00A856D1" w:rsidRPr="00D84505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84505">
              <w:rPr>
                <w:rFonts w:ascii="Times New Roman" w:eastAsia="Times New Roman" w:hAnsi="Times New Roman" w:cs="Times New Roman"/>
                <w:lang w:eastAsia="ru-RU"/>
              </w:rPr>
              <w:t xml:space="preserve">ошкольную образовательную услугу и (или) услугу по их </w:t>
            </w:r>
          </w:p>
          <w:p w:rsidR="00A856D1" w:rsidRPr="00D84505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45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содержанию в </w:t>
            </w:r>
          </w:p>
          <w:p w:rsidR="00A856D1" w:rsidRPr="00D84505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450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образовательных </w:t>
            </w:r>
          </w:p>
          <w:p w:rsidR="00A856D1" w:rsidRPr="00D84505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4505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учреждениях в общей численности детей в </w:t>
            </w:r>
          </w:p>
          <w:p w:rsidR="00A856D1" w:rsidRPr="00233ACF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4505">
              <w:rPr>
                <w:rFonts w:ascii="Times New Roman" w:eastAsia="Times New Roman" w:hAnsi="Times New Roman" w:cs="Times New Roman"/>
                <w:lang w:eastAsia="ru-RU"/>
              </w:rPr>
              <w:t>возрасте 1-6 лет</w:t>
            </w:r>
          </w:p>
        </w:tc>
        <w:tc>
          <w:tcPr>
            <w:tcW w:w="1643" w:type="dxa"/>
          </w:tcPr>
          <w:p w:rsidR="00A856D1" w:rsidRPr="00233ACF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1334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64,4</w:t>
            </w:r>
          </w:p>
        </w:tc>
        <w:tc>
          <w:tcPr>
            <w:tcW w:w="1417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65,4</w:t>
            </w:r>
          </w:p>
        </w:tc>
        <w:tc>
          <w:tcPr>
            <w:tcW w:w="1276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66,2</w:t>
            </w:r>
          </w:p>
        </w:tc>
        <w:tc>
          <w:tcPr>
            <w:tcW w:w="1134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75,0</w:t>
            </w:r>
          </w:p>
        </w:tc>
        <w:tc>
          <w:tcPr>
            <w:tcW w:w="1276" w:type="dxa"/>
            <w:gridSpan w:val="2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80,0</w:t>
            </w:r>
          </w:p>
        </w:tc>
        <w:tc>
          <w:tcPr>
            <w:tcW w:w="1276" w:type="dxa"/>
            <w:gridSpan w:val="2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80,0</w:t>
            </w:r>
          </w:p>
        </w:tc>
      </w:tr>
      <w:tr w:rsidR="00A856D1" w:rsidRPr="004B451F" w:rsidTr="001C589F">
        <w:tc>
          <w:tcPr>
            <w:tcW w:w="709" w:type="dxa"/>
          </w:tcPr>
          <w:p w:rsidR="00A856D1" w:rsidRPr="00F76599" w:rsidRDefault="00F76DDA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2694" w:type="dxa"/>
            <w:vMerge/>
          </w:tcPr>
          <w:p w:rsidR="00A856D1" w:rsidRPr="00F76599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A856D1" w:rsidRPr="00233ACF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выпускников муниципальных образовательных учреждений, не получивших аттестат о среднем (полном) образовании, в общей численности выпускников муниципальных образовательных учреждений</w:t>
            </w:r>
          </w:p>
        </w:tc>
        <w:tc>
          <w:tcPr>
            <w:tcW w:w="1643" w:type="dxa"/>
          </w:tcPr>
          <w:p w:rsidR="00A856D1" w:rsidRPr="00233ACF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4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1417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134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856D1" w:rsidRPr="004B451F" w:rsidTr="001C589F">
        <w:tc>
          <w:tcPr>
            <w:tcW w:w="709" w:type="dxa"/>
          </w:tcPr>
          <w:p w:rsidR="00A856D1" w:rsidRPr="00F76599" w:rsidRDefault="00F76DDA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694" w:type="dxa"/>
            <w:vMerge/>
          </w:tcPr>
          <w:p w:rsidR="00A856D1" w:rsidRPr="00F76599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A856D1" w:rsidRPr="00233ACF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43" w:type="dxa"/>
          </w:tcPr>
          <w:p w:rsidR="00A856D1" w:rsidRPr="00233ACF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4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1417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1276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3686" w:type="dxa"/>
            <w:gridSpan w:val="5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положительная динамика</w:t>
            </w:r>
          </w:p>
        </w:tc>
      </w:tr>
      <w:tr w:rsidR="00A856D1" w:rsidRPr="004B451F" w:rsidTr="001C589F">
        <w:tc>
          <w:tcPr>
            <w:tcW w:w="709" w:type="dxa"/>
          </w:tcPr>
          <w:p w:rsidR="00A856D1" w:rsidRPr="00F76599" w:rsidRDefault="00F76DDA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694" w:type="dxa"/>
          </w:tcPr>
          <w:p w:rsidR="00A856D1" w:rsidRPr="00F76599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культурному и духовному развитию</w:t>
            </w:r>
          </w:p>
        </w:tc>
        <w:tc>
          <w:tcPr>
            <w:tcW w:w="2551" w:type="dxa"/>
          </w:tcPr>
          <w:p w:rsidR="00A856D1" w:rsidRPr="00233ACF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Количество посетителей учреждений культурно-досугового типа на 1 тыс. человек населения</w:t>
            </w:r>
          </w:p>
        </w:tc>
        <w:tc>
          <w:tcPr>
            <w:tcW w:w="1643" w:type="dxa"/>
          </w:tcPr>
          <w:p w:rsidR="00A856D1" w:rsidRPr="00233ACF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334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42,6</w:t>
            </w:r>
          </w:p>
        </w:tc>
        <w:tc>
          <w:tcPr>
            <w:tcW w:w="1417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42,6</w:t>
            </w:r>
          </w:p>
        </w:tc>
        <w:tc>
          <w:tcPr>
            <w:tcW w:w="1276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43,4</w:t>
            </w:r>
          </w:p>
        </w:tc>
        <w:tc>
          <w:tcPr>
            <w:tcW w:w="1134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45,0</w:t>
            </w:r>
          </w:p>
        </w:tc>
        <w:tc>
          <w:tcPr>
            <w:tcW w:w="1276" w:type="dxa"/>
            <w:gridSpan w:val="2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47,0 </w:t>
            </w:r>
          </w:p>
        </w:tc>
        <w:tc>
          <w:tcPr>
            <w:tcW w:w="1276" w:type="dxa"/>
            <w:gridSpan w:val="2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50,0</w:t>
            </w:r>
          </w:p>
        </w:tc>
      </w:tr>
      <w:tr w:rsidR="00A856D1" w:rsidRPr="004B451F" w:rsidTr="001C589F">
        <w:tc>
          <w:tcPr>
            <w:tcW w:w="15310" w:type="dxa"/>
            <w:gridSpan w:val="12"/>
          </w:tcPr>
          <w:p w:rsidR="00A856D1" w:rsidRPr="0042372F" w:rsidRDefault="00A856D1" w:rsidP="00A856D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37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Укрепление здоровья и долголетие</w:t>
            </w:r>
          </w:p>
        </w:tc>
      </w:tr>
      <w:tr w:rsidR="000C5D3D" w:rsidRPr="004B451F" w:rsidTr="001C589F">
        <w:tc>
          <w:tcPr>
            <w:tcW w:w="709" w:type="dxa"/>
          </w:tcPr>
          <w:p w:rsidR="000C5D3D" w:rsidRPr="000C5D3D" w:rsidRDefault="000C5D3D" w:rsidP="000C5D3D">
            <w:pPr>
              <w:jc w:val="center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0C5D3D">
              <w:rPr>
                <w:rFonts w:ascii="Times New Roman" w:eastAsia="Times New Roman" w:hAnsi="Times New Roman" w:cs="Times New Roman"/>
                <w:i/>
                <w:lang w:eastAsia="ru-RU"/>
              </w:rPr>
              <w:t>25</w:t>
            </w:r>
          </w:p>
        </w:tc>
        <w:tc>
          <w:tcPr>
            <w:tcW w:w="2694" w:type="dxa"/>
          </w:tcPr>
          <w:p w:rsidR="000C5D3D" w:rsidRPr="000C5D3D" w:rsidRDefault="000C5D3D" w:rsidP="000C5D3D">
            <w:pPr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</w:tc>
        <w:tc>
          <w:tcPr>
            <w:tcW w:w="2551" w:type="dxa"/>
          </w:tcPr>
          <w:p w:rsidR="006D19F7" w:rsidRPr="00B10D76" w:rsidRDefault="000C5D3D" w:rsidP="006D19F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5D3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Численность умерших по причине </w:t>
            </w:r>
            <w:r w:rsidRPr="000C5D3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заболеваемости на 1 тыс. человек населения</w:t>
            </w:r>
            <w:r w:rsidR="00B10D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43" w:type="dxa"/>
          </w:tcPr>
          <w:p w:rsidR="000C5D3D" w:rsidRPr="000C5D3D" w:rsidRDefault="000C5D3D" w:rsidP="000C5D3D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C5D3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чел.</w:t>
            </w:r>
          </w:p>
        </w:tc>
        <w:tc>
          <w:tcPr>
            <w:tcW w:w="1334" w:type="dxa"/>
          </w:tcPr>
          <w:p w:rsidR="000C5D3D" w:rsidRPr="000C5D3D" w:rsidRDefault="000C5D3D" w:rsidP="000C5D3D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C5D3D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1417" w:type="dxa"/>
          </w:tcPr>
          <w:p w:rsidR="000C5D3D" w:rsidRPr="000C5D3D" w:rsidRDefault="000C5D3D" w:rsidP="000C5D3D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C5D3D">
              <w:rPr>
                <w:rFonts w:ascii="Times New Roman" w:eastAsia="Times New Roman" w:hAnsi="Times New Roman" w:cs="Times New Roman"/>
                <w:i/>
                <w:lang w:eastAsia="ru-RU"/>
              </w:rPr>
              <w:t>14,7</w:t>
            </w:r>
          </w:p>
        </w:tc>
        <w:tc>
          <w:tcPr>
            <w:tcW w:w="1276" w:type="dxa"/>
          </w:tcPr>
          <w:p w:rsidR="000C5D3D" w:rsidRPr="000C5D3D" w:rsidRDefault="000C5D3D" w:rsidP="000C5D3D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C5D3D">
              <w:rPr>
                <w:rFonts w:ascii="Times New Roman" w:eastAsia="Times New Roman" w:hAnsi="Times New Roman" w:cs="Times New Roman"/>
                <w:i/>
                <w:lang w:eastAsia="ru-RU"/>
              </w:rPr>
              <w:t>14,6</w:t>
            </w:r>
          </w:p>
        </w:tc>
        <w:tc>
          <w:tcPr>
            <w:tcW w:w="1134" w:type="dxa"/>
          </w:tcPr>
          <w:p w:rsidR="000C5D3D" w:rsidRPr="000C5D3D" w:rsidRDefault="000C5D3D" w:rsidP="000C5D3D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C5D3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не более 14,3 </w:t>
            </w:r>
          </w:p>
        </w:tc>
        <w:tc>
          <w:tcPr>
            <w:tcW w:w="1276" w:type="dxa"/>
            <w:gridSpan w:val="2"/>
          </w:tcPr>
          <w:p w:rsidR="000C5D3D" w:rsidRPr="000C5D3D" w:rsidRDefault="000C5D3D" w:rsidP="000C5D3D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C5D3D">
              <w:rPr>
                <w:rFonts w:ascii="Times New Roman" w:eastAsia="Times New Roman" w:hAnsi="Times New Roman" w:cs="Times New Roman"/>
                <w:i/>
                <w:lang w:eastAsia="ru-RU"/>
              </w:rPr>
              <w:t>не более 14,0</w:t>
            </w:r>
          </w:p>
        </w:tc>
        <w:tc>
          <w:tcPr>
            <w:tcW w:w="1276" w:type="dxa"/>
            <w:gridSpan w:val="2"/>
          </w:tcPr>
          <w:p w:rsidR="000C5D3D" w:rsidRPr="000C5D3D" w:rsidRDefault="000C5D3D" w:rsidP="000C5D3D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C5D3D">
              <w:rPr>
                <w:rFonts w:ascii="Times New Roman" w:eastAsia="Times New Roman" w:hAnsi="Times New Roman" w:cs="Times New Roman"/>
                <w:i/>
                <w:lang w:eastAsia="ru-RU"/>
              </w:rPr>
              <w:t>не более 13,8</w:t>
            </w:r>
          </w:p>
        </w:tc>
      </w:tr>
      <w:tr w:rsidR="00A856D1" w:rsidRPr="004B451F" w:rsidTr="001C589F">
        <w:tc>
          <w:tcPr>
            <w:tcW w:w="709" w:type="dxa"/>
          </w:tcPr>
          <w:p w:rsidR="00A856D1" w:rsidRPr="00F76599" w:rsidRDefault="000A2248" w:rsidP="001E43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0C5D3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94" w:type="dxa"/>
          </w:tcPr>
          <w:p w:rsidR="00A856D1" w:rsidRPr="00F76599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физической культуры и спорта</w:t>
            </w:r>
          </w:p>
        </w:tc>
        <w:tc>
          <w:tcPr>
            <w:tcW w:w="2551" w:type="dxa"/>
          </w:tcPr>
          <w:p w:rsidR="00A856D1" w:rsidRPr="00233ACF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населения, систематически занимающихся физической культурой и спортом</w:t>
            </w:r>
          </w:p>
        </w:tc>
        <w:tc>
          <w:tcPr>
            <w:tcW w:w="1643" w:type="dxa"/>
          </w:tcPr>
          <w:p w:rsidR="00A856D1" w:rsidRPr="00233ACF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4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19,10</w:t>
            </w:r>
          </w:p>
        </w:tc>
        <w:tc>
          <w:tcPr>
            <w:tcW w:w="1417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29,84</w:t>
            </w:r>
          </w:p>
        </w:tc>
        <w:tc>
          <w:tcPr>
            <w:tcW w:w="1276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34,96</w:t>
            </w:r>
          </w:p>
        </w:tc>
        <w:tc>
          <w:tcPr>
            <w:tcW w:w="1134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40,0</w:t>
            </w:r>
          </w:p>
        </w:tc>
        <w:tc>
          <w:tcPr>
            <w:tcW w:w="1276" w:type="dxa"/>
            <w:gridSpan w:val="2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45,0</w:t>
            </w:r>
          </w:p>
        </w:tc>
        <w:tc>
          <w:tcPr>
            <w:tcW w:w="1276" w:type="dxa"/>
            <w:gridSpan w:val="2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50,0</w:t>
            </w:r>
          </w:p>
        </w:tc>
      </w:tr>
      <w:tr w:rsidR="000C5D3D" w:rsidRPr="004B451F" w:rsidTr="001C589F">
        <w:tc>
          <w:tcPr>
            <w:tcW w:w="709" w:type="dxa"/>
          </w:tcPr>
          <w:p w:rsidR="000C5D3D" w:rsidRPr="00F4156C" w:rsidRDefault="000C5D3D" w:rsidP="000C5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56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694" w:type="dxa"/>
            <w:vMerge w:val="restart"/>
          </w:tcPr>
          <w:p w:rsidR="000C5D3D" w:rsidRPr="00F4156C" w:rsidRDefault="000C5D3D" w:rsidP="000C5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156C">
              <w:rPr>
                <w:rFonts w:ascii="Times New Roman" w:eastAsia="Times New Roman" w:hAnsi="Times New Roman" w:cs="Times New Roman"/>
                <w:lang w:eastAsia="ru-RU"/>
              </w:rPr>
              <w:t>Профилактика заболеваний</w:t>
            </w:r>
          </w:p>
        </w:tc>
        <w:tc>
          <w:tcPr>
            <w:tcW w:w="2551" w:type="dxa"/>
          </w:tcPr>
          <w:p w:rsidR="000C5D3D" w:rsidRPr="00F4156C" w:rsidRDefault="000C5D3D" w:rsidP="000C5D3D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415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Диспансеризация определенных групп взрослого населения</w:t>
            </w:r>
          </w:p>
        </w:tc>
        <w:tc>
          <w:tcPr>
            <w:tcW w:w="1643" w:type="dxa"/>
          </w:tcPr>
          <w:p w:rsidR="000C5D3D" w:rsidRPr="00F4156C" w:rsidRDefault="000C5D3D" w:rsidP="000C5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56C">
              <w:rPr>
                <w:rFonts w:ascii="Times New Roman" w:eastAsia="Times New Roman" w:hAnsi="Times New Roman" w:cs="Times New Roman"/>
                <w:lang w:eastAsia="ru-RU"/>
              </w:rPr>
              <w:t>% выполнения от годового плана</w:t>
            </w:r>
          </w:p>
        </w:tc>
        <w:tc>
          <w:tcPr>
            <w:tcW w:w="1334" w:type="dxa"/>
          </w:tcPr>
          <w:p w:rsidR="000C5D3D" w:rsidRPr="00F4156C" w:rsidRDefault="00C762C5" w:rsidP="000C5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5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0C5D3D" w:rsidRPr="00F4156C" w:rsidRDefault="00C762C5" w:rsidP="000C5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5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0C5D3D" w:rsidRPr="00F4156C" w:rsidRDefault="00FD4FFF" w:rsidP="000C5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56C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134" w:type="dxa"/>
          </w:tcPr>
          <w:p w:rsidR="000C5D3D" w:rsidRPr="00F4156C" w:rsidRDefault="00FD4FFF" w:rsidP="000C5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56C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 w:rsidR="00C762C5" w:rsidRPr="00F4156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gridSpan w:val="2"/>
          </w:tcPr>
          <w:p w:rsidR="000C5D3D" w:rsidRPr="00F4156C" w:rsidRDefault="00C762C5" w:rsidP="000C5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56C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276" w:type="dxa"/>
            <w:gridSpan w:val="2"/>
          </w:tcPr>
          <w:p w:rsidR="000C5D3D" w:rsidRPr="00F4156C" w:rsidRDefault="000C5D3D" w:rsidP="000C5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56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C5D3D" w:rsidRPr="004B451F" w:rsidTr="001C589F">
        <w:tc>
          <w:tcPr>
            <w:tcW w:w="709" w:type="dxa"/>
          </w:tcPr>
          <w:p w:rsidR="000C5D3D" w:rsidRPr="00F4156C" w:rsidRDefault="000C5D3D" w:rsidP="000C5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56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694" w:type="dxa"/>
            <w:vMerge/>
          </w:tcPr>
          <w:p w:rsidR="000C5D3D" w:rsidRPr="00F4156C" w:rsidRDefault="000C5D3D" w:rsidP="000C5D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0C5D3D" w:rsidRPr="00F4156C" w:rsidRDefault="000C5D3D" w:rsidP="000C5D3D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415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Профилактические медицинские осмотры несовершеннолетних</w:t>
            </w:r>
          </w:p>
        </w:tc>
        <w:tc>
          <w:tcPr>
            <w:tcW w:w="1643" w:type="dxa"/>
          </w:tcPr>
          <w:p w:rsidR="000C5D3D" w:rsidRPr="00F4156C" w:rsidRDefault="000C5D3D" w:rsidP="000C5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56C">
              <w:rPr>
                <w:rFonts w:ascii="Times New Roman" w:eastAsia="Times New Roman" w:hAnsi="Times New Roman" w:cs="Times New Roman"/>
                <w:lang w:eastAsia="ru-RU"/>
              </w:rPr>
              <w:t>% выполнения от годового плана</w:t>
            </w:r>
          </w:p>
        </w:tc>
        <w:tc>
          <w:tcPr>
            <w:tcW w:w="1334" w:type="dxa"/>
          </w:tcPr>
          <w:p w:rsidR="000C5D3D" w:rsidRPr="00F4156C" w:rsidRDefault="00C762C5" w:rsidP="000C5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5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0C5D3D" w:rsidRPr="00F4156C" w:rsidRDefault="00C762C5" w:rsidP="000C5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5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0C5D3D" w:rsidRPr="00F4156C" w:rsidRDefault="00FD4FFF" w:rsidP="000C5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56C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134" w:type="dxa"/>
          </w:tcPr>
          <w:p w:rsidR="000C5D3D" w:rsidRPr="00F4156C" w:rsidRDefault="00FD4FFF" w:rsidP="000C5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56C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 w:rsidR="00C762C5" w:rsidRPr="00F4156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gridSpan w:val="2"/>
          </w:tcPr>
          <w:p w:rsidR="000C5D3D" w:rsidRPr="00F4156C" w:rsidRDefault="00C762C5" w:rsidP="000C5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56C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276" w:type="dxa"/>
            <w:gridSpan w:val="2"/>
          </w:tcPr>
          <w:p w:rsidR="000C5D3D" w:rsidRPr="00F4156C" w:rsidRDefault="000C5D3D" w:rsidP="000C5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56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856D1" w:rsidRPr="004B451F" w:rsidTr="001C589F">
        <w:tc>
          <w:tcPr>
            <w:tcW w:w="15310" w:type="dxa"/>
            <w:gridSpan w:val="12"/>
          </w:tcPr>
          <w:p w:rsidR="00A856D1" w:rsidRPr="004433AB" w:rsidRDefault="00A856D1" w:rsidP="00A856D1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433AB">
              <w:rPr>
                <w:rFonts w:ascii="Times New Roman" w:eastAsia="Times New Roman" w:hAnsi="Times New Roman" w:cs="Times New Roman"/>
                <w:i/>
                <w:lang w:eastAsia="ru-RU"/>
              </w:rPr>
              <w:t>Гражданственность и городской патриотизм</w:t>
            </w:r>
          </w:p>
        </w:tc>
      </w:tr>
      <w:tr w:rsidR="004F3E57" w:rsidRPr="004B451F" w:rsidTr="001C589F">
        <w:tc>
          <w:tcPr>
            <w:tcW w:w="709" w:type="dxa"/>
          </w:tcPr>
          <w:p w:rsidR="004F3E57" w:rsidRPr="00B175C9" w:rsidRDefault="00B175C9" w:rsidP="00A856D1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29</w:t>
            </w:r>
          </w:p>
        </w:tc>
        <w:tc>
          <w:tcPr>
            <w:tcW w:w="2694" w:type="dxa"/>
          </w:tcPr>
          <w:p w:rsidR="004F3E57" w:rsidRDefault="004F3E57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A941B0" w:rsidRPr="00B10D76" w:rsidRDefault="001E4313" w:rsidP="00A856D1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  <w:r w:rsidRPr="001E4313">
              <w:rPr>
                <w:rFonts w:ascii="Times New Roman" w:hAnsi="Times New Roman" w:cs="Times New Roman"/>
                <w:i/>
              </w:rPr>
              <w:t>Доля населения, принимающего участие в</w:t>
            </w:r>
            <w:r w:rsidR="008278B5">
              <w:rPr>
                <w:rFonts w:ascii="Times New Roman" w:hAnsi="Times New Roman" w:cs="Times New Roman"/>
                <w:i/>
              </w:rPr>
              <w:t xml:space="preserve"> публичных слушаниях,</w:t>
            </w:r>
            <w:r w:rsidR="00677AAC">
              <w:rPr>
                <w:rFonts w:ascii="Times New Roman" w:hAnsi="Times New Roman" w:cs="Times New Roman"/>
                <w:i/>
              </w:rPr>
              <w:t xml:space="preserve"> в общей численности населения городского округа</w:t>
            </w:r>
            <w:r w:rsidR="00B10D7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643" w:type="dxa"/>
          </w:tcPr>
          <w:p w:rsidR="004F3E57" w:rsidRPr="001E4313" w:rsidRDefault="001E4313" w:rsidP="00A856D1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E4313">
              <w:rPr>
                <w:rFonts w:ascii="Times New Roman" w:eastAsia="Times New Roman" w:hAnsi="Times New Roman" w:cs="Times New Roman"/>
                <w:i/>
                <w:lang w:eastAsia="ru-RU"/>
              </w:rPr>
              <w:t>%</w:t>
            </w:r>
          </w:p>
        </w:tc>
        <w:tc>
          <w:tcPr>
            <w:tcW w:w="1334" w:type="dxa"/>
          </w:tcPr>
          <w:p w:rsidR="004F3E57" w:rsidRPr="001E4313" w:rsidRDefault="001E4313" w:rsidP="00A856D1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1417" w:type="dxa"/>
          </w:tcPr>
          <w:p w:rsidR="004F3E57" w:rsidRPr="001E4313" w:rsidRDefault="001E4313" w:rsidP="00A856D1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  <w:tc>
          <w:tcPr>
            <w:tcW w:w="1276" w:type="dxa"/>
          </w:tcPr>
          <w:p w:rsidR="004F3E57" w:rsidRPr="001E4313" w:rsidRDefault="002B1C22" w:rsidP="00A856D1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3,0</w:t>
            </w:r>
          </w:p>
        </w:tc>
        <w:tc>
          <w:tcPr>
            <w:tcW w:w="3686" w:type="dxa"/>
            <w:gridSpan w:val="5"/>
          </w:tcPr>
          <w:p w:rsidR="004F3E57" w:rsidRPr="001E4313" w:rsidRDefault="001E4313" w:rsidP="00A856D1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положительная динамика</w:t>
            </w:r>
          </w:p>
        </w:tc>
      </w:tr>
      <w:tr w:rsidR="00A856D1" w:rsidRPr="004B451F" w:rsidTr="001C589F">
        <w:tc>
          <w:tcPr>
            <w:tcW w:w="709" w:type="dxa"/>
          </w:tcPr>
          <w:p w:rsidR="00A856D1" w:rsidRPr="00F76599" w:rsidRDefault="00B175C9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694" w:type="dxa"/>
          </w:tcPr>
          <w:p w:rsidR="00A856D1" w:rsidRPr="00F76599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потенциала молодежи, и его реализация в интересах развития территории</w:t>
            </w:r>
          </w:p>
        </w:tc>
        <w:tc>
          <w:tcPr>
            <w:tcW w:w="2551" w:type="dxa"/>
          </w:tcPr>
          <w:p w:rsidR="001174D4" w:rsidRPr="000247AE" w:rsidRDefault="001174D4" w:rsidP="00C76A36">
            <w:pPr>
              <w:pStyle w:val="aa"/>
              <w:rPr>
                <w:rFonts w:ascii="Times New Roman" w:hAnsi="Times New Roman" w:cs="Times New Roman"/>
                <w:color w:val="00B0F0"/>
              </w:rPr>
            </w:pPr>
            <w:r w:rsidRPr="001174D4">
              <w:rPr>
                <w:rFonts w:ascii="Times New Roman" w:hAnsi="Times New Roman" w:cs="Times New Roman"/>
              </w:rPr>
              <w:t>Удельный вес молодых граждан, проживающих в городе Боготоле, вовлеченных в реализацию общегородских социально-экономических проектов</w:t>
            </w:r>
            <w:r w:rsidR="009C42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3" w:type="dxa"/>
          </w:tcPr>
          <w:p w:rsidR="00A856D1" w:rsidRPr="00233ACF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4" w:type="dxa"/>
          </w:tcPr>
          <w:p w:rsidR="00A856D1" w:rsidRPr="001174D4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4D4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1417" w:type="dxa"/>
          </w:tcPr>
          <w:p w:rsidR="00A856D1" w:rsidRPr="001174D4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4D4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1276" w:type="dxa"/>
          </w:tcPr>
          <w:p w:rsidR="00A856D1" w:rsidRPr="001174D4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4D4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3686" w:type="dxa"/>
            <w:gridSpan w:val="5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положительная динамика</w:t>
            </w:r>
          </w:p>
        </w:tc>
      </w:tr>
      <w:tr w:rsidR="005004C3" w:rsidRPr="004B451F" w:rsidTr="000247AE">
        <w:trPr>
          <w:trHeight w:val="983"/>
        </w:trPr>
        <w:tc>
          <w:tcPr>
            <w:tcW w:w="709" w:type="dxa"/>
          </w:tcPr>
          <w:p w:rsidR="005004C3" w:rsidRPr="00F76599" w:rsidRDefault="005004C3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  <w:p w:rsidR="005004C3" w:rsidRPr="00F76599" w:rsidRDefault="005004C3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:rsidR="005004C3" w:rsidRPr="00F76599" w:rsidRDefault="005004C3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социально-ориентированных некоммерческих организаций, гражданских инициатив</w:t>
            </w:r>
          </w:p>
        </w:tc>
        <w:tc>
          <w:tcPr>
            <w:tcW w:w="2551" w:type="dxa"/>
          </w:tcPr>
          <w:p w:rsidR="005004C3" w:rsidRDefault="005004C3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реализованных проектов социально</w:t>
            </w:r>
          </w:p>
          <w:p w:rsidR="005004C3" w:rsidRPr="00233ACF" w:rsidRDefault="005004C3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ориентированными некоммерческими организациями </w:t>
            </w:r>
          </w:p>
        </w:tc>
        <w:tc>
          <w:tcPr>
            <w:tcW w:w="1643" w:type="dxa"/>
          </w:tcPr>
          <w:p w:rsidR="005004C3" w:rsidRPr="00233ACF" w:rsidRDefault="005004C3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334" w:type="dxa"/>
          </w:tcPr>
          <w:p w:rsidR="005004C3" w:rsidRDefault="005004C3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5004C3" w:rsidRDefault="005004C3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</w:tcPr>
          <w:p w:rsidR="005004C3" w:rsidRDefault="005004C3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686" w:type="dxa"/>
            <w:gridSpan w:val="5"/>
          </w:tcPr>
          <w:p w:rsidR="005004C3" w:rsidRDefault="005004C3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положительная динамика</w:t>
            </w:r>
          </w:p>
        </w:tc>
      </w:tr>
      <w:tr w:rsidR="00A856D1" w:rsidRPr="004B451F" w:rsidTr="001C589F">
        <w:tc>
          <w:tcPr>
            <w:tcW w:w="15310" w:type="dxa"/>
            <w:gridSpan w:val="12"/>
          </w:tcPr>
          <w:p w:rsidR="00A856D1" w:rsidRPr="00DF7116" w:rsidRDefault="00A856D1" w:rsidP="00A85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DF7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Формирование целостной городской среды</w:t>
            </w:r>
          </w:p>
        </w:tc>
      </w:tr>
      <w:tr w:rsidR="005C7053" w:rsidRPr="004B451F" w:rsidTr="001C589F">
        <w:tc>
          <w:tcPr>
            <w:tcW w:w="709" w:type="dxa"/>
          </w:tcPr>
          <w:p w:rsidR="005C7053" w:rsidRPr="00587C51" w:rsidRDefault="005004C3" w:rsidP="00A856D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2694" w:type="dxa"/>
          </w:tcPr>
          <w:p w:rsidR="005C7053" w:rsidRPr="00587C51" w:rsidRDefault="005C7053" w:rsidP="00A856D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</w:tcPr>
          <w:p w:rsidR="00587C51" w:rsidRDefault="00587C51" w:rsidP="00A856D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Доля населения, удовлетворенных:</w:t>
            </w:r>
          </w:p>
          <w:p w:rsidR="00587C51" w:rsidRDefault="00587C51" w:rsidP="00A856D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- архитектурным обликом, </w:t>
            </w:r>
          </w:p>
          <w:p w:rsidR="005C7053" w:rsidRDefault="00587C51" w:rsidP="00A856D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 благоустройством,</w:t>
            </w:r>
          </w:p>
          <w:p w:rsidR="00587C51" w:rsidRDefault="00587C51" w:rsidP="00A856D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 коммунальной инфраструктурой,</w:t>
            </w:r>
          </w:p>
          <w:p w:rsidR="00587C51" w:rsidRDefault="00587C51" w:rsidP="00A856D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 транспортной инфраструктурой,</w:t>
            </w:r>
          </w:p>
          <w:p w:rsidR="00587C51" w:rsidRPr="00587C51" w:rsidRDefault="00587C51" w:rsidP="00A856D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безопасной обстановкой города</w:t>
            </w:r>
          </w:p>
        </w:tc>
        <w:tc>
          <w:tcPr>
            <w:tcW w:w="1643" w:type="dxa"/>
          </w:tcPr>
          <w:p w:rsidR="005C7053" w:rsidRPr="00587C51" w:rsidRDefault="00587C51" w:rsidP="00A856D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% от числа опрошенных</w:t>
            </w:r>
          </w:p>
        </w:tc>
        <w:tc>
          <w:tcPr>
            <w:tcW w:w="1334" w:type="dxa"/>
          </w:tcPr>
          <w:p w:rsidR="005C7053" w:rsidRPr="00587C51" w:rsidRDefault="00587C51" w:rsidP="00A856D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</w:tcPr>
          <w:p w:rsidR="005C7053" w:rsidRPr="00587C51" w:rsidRDefault="00587C51" w:rsidP="00A856D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</w:tcPr>
          <w:p w:rsidR="005C7053" w:rsidRPr="00587C51" w:rsidRDefault="00587C51" w:rsidP="00A856D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</w:tcPr>
          <w:p w:rsidR="005C7053" w:rsidRPr="00587C51" w:rsidRDefault="00587C51" w:rsidP="00A856D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 менее 40,0</w:t>
            </w:r>
          </w:p>
        </w:tc>
        <w:tc>
          <w:tcPr>
            <w:tcW w:w="1276" w:type="dxa"/>
            <w:gridSpan w:val="2"/>
          </w:tcPr>
          <w:p w:rsidR="005C7053" w:rsidRPr="00587C51" w:rsidRDefault="00587C51" w:rsidP="00A856D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 менее 50,0</w:t>
            </w:r>
          </w:p>
        </w:tc>
        <w:tc>
          <w:tcPr>
            <w:tcW w:w="1276" w:type="dxa"/>
            <w:gridSpan w:val="2"/>
          </w:tcPr>
          <w:p w:rsidR="005C7053" w:rsidRPr="00587C51" w:rsidRDefault="00587C51" w:rsidP="00A856D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не менее 60,0</w:t>
            </w:r>
          </w:p>
        </w:tc>
      </w:tr>
      <w:tr w:rsidR="005C7053" w:rsidRPr="004B451F" w:rsidTr="006D19F7">
        <w:tc>
          <w:tcPr>
            <w:tcW w:w="15310" w:type="dxa"/>
            <w:gridSpan w:val="12"/>
          </w:tcPr>
          <w:p w:rsidR="005C7053" w:rsidRDefault="005C7053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A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Сбалансированное пространственное развитие</w:t>
            </w:r>
          </w:p>
        </w:tc>
      </w:tr>
      <w:tr w:rsidR="00A856D1" w:rsidRPr="004B451F" w:rsidTr="001C589F">
        <w:tc>
          <w:tcPr>
            <w:tcW w:w="709" w:type="dxa"/>
          </w:tcPr>
          <w:p w:rsidR="00A856D1" w:rsidRPr="00F76599" w:rsidRDefault="00B175C9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694" w:type="dxa"/>
            <w:vMerge w:val="restart"/>
          </w:tcPr>
          <w:p w:rsidR="00A856D1" w:rsidRPr="00F76599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Совершенствование архитектурного облика и городского ландшафта</w:t>
            </w:r>
          </w:p>
        </w:tc>
        <w:tc>
          <w:tcPr>
            <w:tcW w:w="2551" w:type="dxa"/>
          </w:tcPr>
          <w:p w:rsidR="00A856D1" w:rsidRPr="00233ACF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площади аварийного жилищного фонда в общей площади жилого фонда всех форм собственности</w:t>
            </w:r>
          </w:p>
        </w:tc>
        <w:tc>
          <w:tcPr>
            <w:tcW w:w="1643" w:type="dxa"/>
          </w:tcPr>
          <w:p w:rsidR="00A856D1" w:rsidRPr="00233ACF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4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1417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1276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1134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1276" w:type="dxa"/>
            <w:gridSpan w:val="2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276" w:type="dxa"/>
            <w:gridSpan w:val="2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</w:tr>
      <w:tr w:rsidR="00A856D1" w:rsidRPr="004B451F" w:rsidTr="001C589F">
        <w:tc>
          <w:tcPr>
            <w:tcW w:w="709" w:type="dxa"/>
          </w:tcPr>
          <w:p w:rsidR="00A856D1" w:rsidRPr="00F76599" w:rsidRDefault="00B175C9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694" w:type="dxa"/>
            <w:vMerge/>
          </w:tcPr>
          <w:p w:rsidR="00A856D1" w:rsidRPr="00F76599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A856D1" w:rsidRPr="00233ACF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площадь жилых домов, введенная в эксплуатацию в отчетном периоде за счет всех источников финансирования, приходящаяся в среднем на 1 жителя</w:t>
            </w:r>
          </w:p>
        </w:tc>
        <w:tc>
          <w:tcPr>
            <w:tcW w:w="1643" w:type="dxa"/>
          </w:tcPr>
          <w:p w:rsidR="00A856D1" w:rsidRPr="004C0AC9" w:rsidRDefault="00A856D1" w:rsidP="00A856D1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334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417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  <w:tc>
          <w:tcPr>
            <w:tcW w:w="1276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1134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0,38</w:t>
            </w:r>
          </w:p>
        </w:tc>
        <w:tc>
          <w:tcPr>
            <w:tcW w:w="1276" w:type="dxa"/>
            <w:gridSpan w:val="2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0,38</w:t>
            </w:r>
          </w:p>
        </w:tc>
        <w:tc>
          <w:tcPr>
            <w:tcW w:w="1276" w:type="dxa"/>
            <w:gridSpan w:val="2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0,38</w:t>
            </w:r>
          </w:p>
        </w:tc>
      </w:tr>
      <w:tr w:rsidR="00A856D1" w:rsidRPr="004B451F" w:rsidTr="001C589F">
        <w:tc>
          <w:tcPr>
            <w:tcW w:w="709" w:type="dxa"/>
          </w:tcPr>
          <w:p w:rsidR="00A856D1" w:rsidRPr="00F76599" w:rsidRDefault="00B175C9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694" w:type="dxa"/>
            <w:vMerge w:val="restart"/>
          </w:tcPr>
          <w:p w:rsidR="00A856D1" w:rsidRPr="00F76599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Благоустройство и зеленое насаждение</w:t>
            </w:r>
          </w:p>
        </w:tc>
        <w:tc>
          <w:tcPr>
            <w:tcW w:w="2551" w:type="dxa"/>
          </w:tcPr>
          <w:p w:rsidR="00A856D1" w:rsidRPr="00233ACF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Площадь зеленых насаждений общего пользования в расчете на 1 жителя</w:t>
            </w:r>
          </w:p>
        </w:tc>
        <w:tc>
          <w:tcPr>
            <w:tcW w:w="1643" w:type="dxa"/>
          </w:tcPr>
          <w:p w:rsidR="00A856D1" w:rsidRPr="004C0AC9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/чел</w:t>
            </w:r>
          </w:p>
        </w:tc>
        <w:tc>
          <w:tcPr>
            <w:tcW w:w="1334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417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4,0 </w:t>
            </w:r>
          </w:p>
        </w:tc>
        <w:tc>
          <w:tcPr>
            <w:tcW w:w="1276" w:type="dxa"/>
            <w:gridSpan w:val="2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5,0</w:t>
            </w:r>
          </w:p>
        </w:tc>
        <w:tc>
          <w:tcPr>
            <w:tcW w:w="1276" w:type="dxa"/>
            <w:gridSpan w:val="2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</w:tr>
      <w:tr w:rsidR="00A856D1" w:rsidRPr="004B451F" w:rsidTr="001C589F">
        <w:tc>
          <w:tcPr>
            <w:tcW w:w="709" w:type="dxa"/>
          </w:tcPr>
          <w:p w:rsidR="00A856D1" w:rsidRPr="00F76599" w:rsidRDefault="00B175C9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694" w:type="dxa"/>
            <w:vMerge/>
          </w:tcPr>
          <w:p w:rsidR="00A856D1" w:rsidRPr="00F76599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A856D1" w:rsidRPr="006D443E" w:rsidRDefault="00A856D1" w:rsidP="00A856D1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6D443E">
              <w:rPr>
                <w:rFonts w:ascii="Times New Roman" w:hAnsi="Times New Roman" w:cs="Times New Roman"/>
                <w:lang w:eastAsia="ru-RU"/>
              </w:rPr>
              <w:t>Доля благоустроенных дворовых территорий в общей площади дворовых территорий в муниципальном образовании</w:t>
            </w:r>
          </w:p>
        </w:tc>
        <w:tc>
          <w:tcPr>
            <w:tcW w:w="1643" w:type="dxa"/>
          </w:tcPr>
          <w:p w:rsidR="00A856D1" w:rsidRPr="00233ACF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4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  <w:tc>
          <w:tcPr>
            <w:tcW w:w="3686" w:type="dxa"/>
            <w:gridSpan w:val="5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положительная динамика</w:t>
            </w:r>
          </w:p>
        </w:tc>
      </w:tr>
      <w:tr w:rsidR="00A856D1" w:rsidRPr="004B451F" w:rsidTr="001C589F">
        <w:tc>
          <w:tcPr>
            <w:tcW w:w="709" w:type="dxa"/>
          </w:tcPr>
          <w:p w:rsidR="00A856D1" w:rsidRPr="00F76599" w:rsidRDefault="00B175C9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694" w:type="dxa"/>
            <w:vMerge/>
          </w:tcPr>
          <w:p w:rsidR="00A856D1" w:rsidRPr="00F76599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A856D1" w:rsidRPr="006D443E" w:rsidRDefault="00A856D1" w:rsidP="00A856D1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6D443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Доля площади благоустроенных общественных территорий </w:t>
            </w:r>
            <w:r w:rsidRPr="006D443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муниципального образования (площадей, набережных, улиц, скверов, парков, иных территорий)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от общей </w:t>
            </w:r>
            <w:r w:rsidRPr="006D443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площади благоустроенных общественных территорий муниципального образования</w:t>
            </w:r>
          </w:p>
        </w:tc>
        <w:tc>
          <w:tcPr>
            <w:tcW w:w="1643" w:type="dxa"/>
          </w:tcPr>
          <w:p w:rsidR="00A856D1" w:rsidRPr="00233ACF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1334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  <w:tc>
          <w:tcPr>
            <w:tcW w:w="3686" w:type="dxa"/>
            <w:gridSpan w:val="5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положительная динамика</w:t>
            </w:r>
          </w:p>
        </w:tc>
      </w:tr>
      <w:tr w:rsidR="00A856D1" w:rsidRPr="004B451F" w:rsidTr="001C589F">
        <w:tc>
          <w:tcPr>
            <w:tcW w:w="709" w:type="dxa"/>
          </w:tcPr>
          <w:p w:rsidR="00A856D1" w:rsidRPr="00F76599" w:rsidRDefault="00B175C9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</w:t>
            </w:r>
          </w:p>
        </w:tc>
        <w:tc>
          <w:tcPr>
            <w:tcW w:w="2694" w:type="dxa"/>
            <w:vMerge/>
          </w:tcPr>
          <w:p w:rsidR="00A856D1" w:rsidRPr="00F76599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A856D1" w:rsidRPr="006D443E" w:rsidRDefault="00A856D1" w:rsidP="00A856D1">
            <w:pPr>
              <w:pStyle w:val="aa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Доля протяженности освещенных частей улиц</w:t>
            </w:r>
          </w:p>
        </w:tc>
        <w:tc>
          <w:tcPr>
            <w:tcW w:w="1643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4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  <w:tc>
          <w:tcPr>
            <w:tcW w:w="1417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49,2</w:t>
            </w:r>
          </w:p>
        </w:tc>
        <w:tc>
          <w:tcPr>
            <w:tcW w:w="1276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49,0</w:t>
            </w:r>
          </w:p>
        </w:tc>
        <w:tc>
          <w:tcPr>
            <w:tcW w:w="3686" w:type="dxa"/>
            <w:gridSpan w:val="5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положительная динамика</w:t>
            </w:r>
          </w:p>
        </w:tc>
      </w:tr>
      <w:tr w:rsidR="00A856D1" w:rsidRPr="004B451F" w:rsidTr="001C589F">
        <w:tc>
          <w:tcPr>
            <w:tcW w:w="15310" w:type="dxa"/>
            <w:gridSpan w:val="12"/>
          </w:tcPr>
          <w:p w:rsidR="00A856D1" w:rsidRPr="003C67AF" w:rsidRDefault="00A856D1" w:rsidP="00A856D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67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Качественная инфраструктура жизнеобеспечения</w:t>
            </w:r>
          </w:p>
        </w:tc>
      </w:tr>
      <w:tr w:rsidR="00C762C5" w:rsidRPr="004B451F" w:rsidTr="001C589F">
        <w:tc>
          <w:tcPr>
            <w:tcW w:w="709" w:type="dxa"/>
          </w:tcPr>
          <w:p w:rsidR="00C762C5" w:rsidRPr="00536825" w:rsidRDefault="00F4156C" w:rsidP="00A856D1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36825">
              <w:rPr>
                <w:rFonts w:ascii="Times New Roman" w:eastAsia="Times New Roman" w:hAnsi="Times New Roman" w:cs="Times New Roman"/>
                <w:i/>
                <w:lang w:eastAsia="ru-RU"/>
              </w:rPr>
              <w:t>39</w:t>
            </w:r>
          </w:p>
        </w:tc>
        <w:tc>
          <w:tcPr>
            <w:tcW w:w="2694" w:type="dxa"/>
          </w:tcPr>
          <w:p w:rsidR="00C762C5" w:rsidRPr="00536825" w:rsidRDefault="00C762C5" w:rsidP="00A856D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551" w:type="dxa"/>
          </w:tcPr>
          <w:p w:rsidR="00C762C5" w:rsidRPr="00536825" w:rsidRDefault="00C762C5" w:rsidP="00A856D1">
            <w:pPr>
              <w:pStyle w:val="aa"/>
              <w:rPr>
                <w:rFonts w:ascii="Times New Roman" w:hAnsi="Times New Roman" w:cs="Times New Roman"/>
                <w:i/>
                <w:lang w:eastAsia="ru-RU"/>
              </w:rPr>
            </w:pPr>
            <w:r w:rsidRPr="00536825">
              <w:rPr>
                <w:rFonts w:ascii="Times New Roman" w:hAnsi="Times New Roman" w:cs="Times New Roman"/>
                <w:i/>
                <w:lang w:eastAsia="ru-RU"/>
              </w:rPr>
              <w:t>Уровень износа коммунальной инфраструктуры</w:t>
            </w:r>
          </w:p>
        </w:tc>
        <w:tc>
          <w:tcPr>
            <w:tcW w:w="1643" w:type="dxa"/>
          </w:tcPr>
          <w:p w:rsidR="00C762C5" w:rsidRPr="00536825" w:rsidRDefault="00C762C5" w:rsidP="00A856D1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36825">
              <w:rPr>
                <w:rFonts w:ascii="Times New Roman" w:eastAsia="Times New Roman" w:hAnsi="Times New Roman" w:cs="Times New Roman"/>
                <w:i/>
                <w:lang w:eastAsia="ru-RU"/>
              </w:rPr>
              <w:t>%</w:t>
            </w:r>
          </w:p>
        </w:tc>
        <w:tc>
          <w:tcPr>
            <w:tcW w:w="1334" w:type="dxa"/>
          </w:tcPr>
          <w:p w:rsidR="00C762C5" w:rsidRPr="00536825" w:rsidRDefault="00C762C5" w:rsidP="00A856D1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36825">
              <w:rPr>
                <w:rFonts w:ascii="Times New Roman" w:eastAsia="Times New Roman" w:hAnsi="Times New Roman" w:cs="Times New Roman"/>
                <w:i/>
                <w:lang w:eastAsia="ru-RU"/>
              </w:rPr>
              <w:t>75,1</w:t>
            </w:r>
          </w:p>
        </w:tc>
        <w:tc>
          <w:tcPr>
            <w:tcW w:w="1417" w:type="dxa"/>
          </w:tcPr>
          <w:p w:rsidR="00C762C5" w:rsidRPr="00536825" w:rsidRDefault="00C762C5" w:rsidP="00A856D1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36825">
              <w:rPr>
                <w:rFonts w:ascii="Times New Roman" w:eastAsia="Times New Roman" w:hAnsi="Times New Roman" w:cs="Times New Roman"/>
                <w:i/>
                <w:lang w:eastAsia="ru-RU"/>
              </w:rPr>
              <w:t>77,0</w:t>
            </w:r>
          </w:p>
        </w:tc>
        <w:tc>
          <w:tcPr>
            <w:tcW w:w="1276" w:type="dxa"/>
          </w:tcPr>
          <w:p w:rsidR="00C762C5" w:rsidRPr="00536825" w:rsidRDefault="00536825" w:rsidP="00A856D1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36825">
              <w:rPr>
                <w:rFonts w:ascii="Times New Roman" w:eastAsia="Times New Roman" w:hAnsi="Times New Roman" w:cs="Times New Roman"/>
                <w:i/>
                <w:lang w:eastAsia="ru-RU"/>
              </w:rPr>
              <w:t>58,9</w:t>
            </w:r>
          </w:p>
        </w:tc>
        <w:tc>
          <w:tcPr>
            <w:tcW w:w="3686" w:type="dxa"/>
            <w:gridSpan w:val="5"/>
          </w:tcPr>
          <w:p w:rsidR="00C762C5" w:rsidRPr="00536825" w:rsidRDefault="00C762C5" w:rsidP="00A856D1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36825">
              <w:rPr>
                <w:rFonts w:ascii="Times New Roman" w:eastAsia="Times New Roman" w:hAnsi="Times New Roman" w:cs="Times New Roman"/>
                <w:i/>
                <w:lang w:eastAsia="ru-RU"/>
              </w:rPr>
              <w:t>отрицательная динамика</w:t>
            </w:r>
          </w:p>
        </w:tc>
      </w:tr>
      <w:tr w:rsidR="00A856D1" w:rsidRPr="004B451F" w:rsidTr="001C589F">
        <w:tc>
          <w:tcPr>
            <w:tcW w:w="709" w:type="dxa"/>
          </w:tcPr>
          <w:p w:rsidR="00A856D1" w:rsidRPr="00F76599" w:rsidRDefault="00F4156C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694" w:type="dxa"/>
            <w:vMerge w:val="restart"/>
          </w:tcPr>
          <w:p w:rsidR="00A856D1" w:rsidRPr="00F76599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Модернизация и развитие инженерной инфраструктуры</w:t>
            </w:r>
          </w:p>
        </w:tc>
        <w:tc>
          <w:tcPr>
            <w:tcW w:w="2551" w:type="dxa"/>
          </w:tcPr>
          <w:p w:rsidR="00A856D1" w:rsidRPr="0089500E" w:rsidRDefault="00A856D1" w:rsidP="00A856D1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Доля</w:t>
            </w:r>
            <w:r w:rsidRPr="0089500E">
              <w:rPr>
                <w:rFonts w:ascii="Times New Roman" w:hAnsi="Times New Roman" w:cs="Times New Roman"/>
                <w:lang w:eastAsia="ru-RU"/>
              </w:rPr>
              <w:t xml:space="preserve"> уличной водопроводной сети, нуждающейся в замене        </w:t>
            </w:r>
          </w:p>
        </w:tc>
        <w:tc>
          <w:tcPr>
            <w:tcW w:w="1643" w:type="dxa"/>
          </w:tcPr>
          <w:p w:rsidR="00A856D1" w:rsidRPr="00233ACF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4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60,5</w:t>
            </w:r>
          </w:p>
        </w:tc>
        <w:tc>
          <w:tcPr>
            <w:tcW w:w="1417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1276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3686" w:type="dxa"/>
            <w:gridSpan w:val="5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отрицательная динамика</w:t>
            </w:r>
          </w:p>
        </w:tc>
      </w:tr>
      <w:tr w:rsidR="00A856D1" w:rsidRPr="004B451F" w:rsidTr="001C589F">
        <w:tc>
          <w:tcPr>
            <w:tcW w:w="709" w:type="dxa"/>
          </w:tcPr>
          <w:p w:rsidR="00A856D1" w:rsidRPr="00F76599" w:rsidRDefault="00F4156C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694" w:type="dxa"/>
            <w:vMerge/>
          </w:tcPr>
          <w:p w:rsidR="00A856D1" w:rsidRPr="00F76599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A856D1" w:rsidRPr="0089500E" w:rsidRDefault="00A856D1" w:rsidP="00A856D1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0E">
              <w:rPr>
                <w:rFonts w:ascii="Times New Roman" w:hAnsi="Times New Roman" w:cs="Times New Roman"/>
                <w:lang w:eastAsia="ru-RU"/>
              </w:rPr>
              <w:t xml:space="preserve">Доля уличной канализационной сети, нуждающейся в замене        </w:t>
            </w:r>
          </w:p>
        </w:tc>
        <w:tc>
          <w:tcPr>
            <w:tcW w:w="1643" w:type="dxa"/>
          </w:tcPr>
          <w:p w:rsidR="00A856D1" w:rsidRPr="00233ACF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4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83,7</w:t>
            </w:r>
          </w:p>
        </w:tc>
        <w:tc>
          <w:tcPr>
            <w:tcW w:w="1417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83,2</w:t>
            </w:r>
          </w:p>
        </w:tc>
        <w:tc>
          <w:tcPr>
            <w:tcW w:w="1276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80,95</w:t>
            </w:r>
          </w:p>
        </w:tc>
        <w:tc>
          <w:tcPr>
            <w:tcW w:w="3686" w:type="dxa"/>
            <w:gridSpan w:val="5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отрицательная динамика</w:t>
            </w:r>
          </w:p>
        </w:tc>
      </w:tr>
      <w:tr w:rsidR="00A856D1" w:rsidRPr="004B451F" w:rsidTr="001C589F">
        <w:tc>
          <w:tcPr>
            <w:tcW w:w="709" w:type="dxa"/>
          </w:tcPr>
          <w:p w:rsidR="00A856D1" w:rsidRPr="00F76599" w:rsidRDefault="00F4156C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694" w:type="dxa"/>
            <w:vMerge/>
          </w:tcPr>
          <w:p w:rsidR="00A856D1" w:rsidRPr="00F76599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A856D1" w:rsidRPr="0089500E" w:rsidRDefault="00A856D1" w:rsidP="00A856D1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0E">
              <w:rPr>
                <w:rFonts w:ascii="Times New Roman" w:hAnsi="Times New Roman" w:cs="Times New Roman"/>
                <w:lang w:eastAsia="ru-RU"/>
              </w:rPr>
              <w:t>Доля потерь тепловой энергии в инженерных сетях</w:t>
            </w:r>
          </w:p>
        </w:tc>
        <w:tc>
          <w:tcPr>
            <w:tcW w:w="1643" w:type="dxa"/>
          </w:tcPr>
          <w:p w:rsidR="00A856D1" w:rsidRPr="00233ACF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4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1417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15,56</w:t>
            </w:r>
          </w:p>
        </w:tc>
        <w:tc>
          <w:tcPr>
            <w:tcW w:w="1276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3686" w:type="dxa"/>
            <w:gridSpan w:val="5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отрицательная динамика</w:t>
            </w:r>
          </w:p>
        </w:tc>
      </w:tr>
      <w:tr w:rsidR="00A856D1" w:rsidRPr="004B451F" w:rsidTr="001C589F">
        <w:tc>
          <w:tcPr>
            <w:tcW w:w="709" w:type="dxa"/>
          </w:tcPr>
          <w:p w:rsidR="00A856D1" w:rsidRPr="00F76599" w:rsidRDefault="00F4156C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694" w:type="dxa"/>
            <w:vMerge w:val="restart"/>
          </w:tcPr>
          <w:p w:rsidR="00A856D1" w:rsidRPr="00F76599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Совершенствование транспортной системы города</w:t>
            </w:r>
          </w:p>
        </w:tc>
        <w:tc>
          <w:tcPr>
            <w:tcW w:w="2551" w:type="dxa"/>
          </w:tcPr>
          <w:p w:rsidR="00A856D1" w:rsidRPr="00233ACF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643" w:type="dxa"/>
          </w:tcPr>
          <w:p w:rsidR="00A856D1" w:rsidRPr="00233ACF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4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59,46</w:t>
            </w:r>
          </w:p>
        </w:tc>
        <w:tc>
          <w:tcPr>
            <w:tcW w:w="1417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59,3</w:t>
            </w:r>
          </w:p>
        </w:tc>
        <w:tc>
          <w:tcPr>
            <w:tcW w:w="1276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58,04</w:t>
            </w:r>
          </w:p>
        </w:tc>
        <w:tc>
          <w:tcPr>
            <w:tcW w:w="1134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53,9</w:t>
            </w:r>
          </w:p>
        </w:tc>
        <w:tc>
          <w:tcPr>
            <w:tcW w:w="1276" w:type="dxa"/>
            <w:gridSpan w:val="2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6" w:type="dxa"/>
            <w:gridSpan w:val="2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48,8</w:t>
            </w:r>
          </w:p>
        </w:tc>
      </w:tr>
      <w:tr w:rsidR="00A856D1" w:rsidRPr="004B451F" w:rsidTr="001C589F">
        <w:tc>
          <w:tcPr>
            <w:tcW w:w="709" w:type="dxa"/>
          </w:tcPr>
          <w:p w:rsidR="00A856D1" w:rsidRPr="00F76599" w:rsidRDefault="00F4156C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</w:t>
            </w:r>
          </w:p>
        </w:tc>
        <w:tc>
          <w:tcPr>
            <w:tcW w:w="2694" w:type="dxa"/>
            <w:vMerge/>
          </w:tcPr>
          <w:p w:rsidR="00A856D1" w:rsidRPr="00F76599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A856D1" w:rsidRPr="00CB35E6" w:rsidRDefault="00A856D1" w:rsidP="00A856D1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5E6">
              <w:rPr>
                <w:rFonts w:ascii="Times New Roman" w:hAnsi="Times New Roman" w:cs="Times New Roman"/>
              </w:rPr>
              <w:t>Количество дорожно-транспортных происшествий</w:t>
            </w:r>
          </w:p>
        </w:tc>
        <w:tc>
          <w:tcPr>
            <w:tcW w:w="1643" w:type="dxa"/>
          </w:tcPr>
          <w:p w:rsidR="00A856D1" w:rsidRPr="00233ACF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334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17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6" w:type="dxa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86" w:type="dxa"/>
            <w:gridSpan w:val="5"/>
          </w:tcPr>
          <w:p w:rsidR="00A856D1" w:rsidRDefault="00A856D1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отрицательная динамика</w:t>
            </w:r>
          </w:p>
        </w:tc>
      </w:tr>
      <w:tr w:rsidR="00A856D1" w:rsidRPr="004B451F" w:rsidTr="001C589F">
        <w:tc>
          <w:tcPr>
            <w:tcW w:w="15310" w:type="dxa"/>
            <w:gridSpan w:val="12"/>
          </w:tcPr>
          <w:p w:rsidR="00A856D1" w:rsidRPr="002E5510" w:rsidRDefault="00A856D1" w:rsidP="00A856D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E55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Экологичная</w:t>
            </w:r>
            <w:proofErr w:type="spellEnd"/>
            <w:r w:rsidRPr="002E55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безопасная среда жизнедеятельности</w:t>
            </w:r>
          </w:p>
        </w:tc>
      </w:tr>
      <w:tr w:rsidR="008D4382" w:rsidRPr="004B451F" w:rsidTr="001C589F">
        <w:tc>
          <w:tcPr>
            <w:tcW w:w="709" w:type="dxa"/>
          </w:tcPr>
          <w:p w:rsidR="008D4382" w:rsidRPr="008D4382" w:rsidRDefault="00F4156C" w:rsidP="008D438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45</w:t>
            </w:r>
          </w:p>
        </w:tc>
        <w:tc>
          <w:tcPr>
            <w:tcW w:w="2694" w:type="dxa"/>
          </w:tcPr>
          <w:p w:rsidR="008D4382" w:rsidRPr="008D4382" w:rsidRDefault="008D4382" w:rsidP="008D4382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FD" w:rsidRPr="009C4213" w:rsidRDefault="008D4382" w:rsidP="00273320">
            <w:pPr>
              <w:pStyle w:val="aa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8D4382">
              <w:rPr>
                <w:rFonts w:ascii="Times New Roman" w:hAnsi="Times New Roman" w:cs="Times New Roman"/>
                <w:i/>
                <w:lang w:eastAsia="ru-RU"/>
              </w:rPr>
              <w:t>Расходы муниципального образования, направленные на охрану окружающей среды</w:t>
            </w:r>
            <w:r w:rsidR="009C421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82" w:rsidRPr="008D4382" w:rsidRDefault="008D4382" w:rsidP="008D4382">
            <w:pPr>
              <w:pStyle w:val="aa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8D4382">
              <w:rPr>
                <w:rFonts w:ascii="Times New Roman" w:hAnsi="Times New Roman" w:cs="Times New Roman"/>
                <w:i/>
                <w:lang w:eastAsia="ru-RU"/>
              </w:rPr>
              <w:t>тыс. руб.</w:t>
            </w:r>
          </w:p>
        </w:tc>
        <w:tc>
          <w:tcPr>
            <w:tcW w:w="1334" w:type="dxa"/>
          </w:tcPr>
          <w:p w:rsidR="008D4382" w:rsidRPr="008D4382" w:rsidRDefault="008D4382" w:rsidP="008D438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4382">
              <w:rPr>
                <w:rFonts w:ascii="Times New Roman" w:eastAsia="Times New Roman" w:hAnsi="Times New Roman" w:cs="Times New Roman"/>
                <w:i/>
                <w:lang w:eastAsia="ru-RU"/>
              </w:rPr>
              <w:t>981,9</w:t>
            </w:r>
          </w:p>
        </w:tc>
        <w:tc>
          <w:tcPr>
            <w:tcW w:w="1417" w:type="dxa"/>
          </w:tcPr>
          <w:p w:rsidR="008D4382" w:rsidRPr="008D4382" w:rsidRDefault="008D4382" w:rsidP="008D438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4382">
              <w:rPr>
                <w:rFonts w:ascii="Times New Roman" w:eastAsia="Times New Roman" w:hAnsi="Times New Roman" w:cs="Times New Roman"/>
                <w:i/>
                <w:lang w:eastAsia="ru-RU"/>
              </w:rPr>
              <w:t>959,7</w:t>
            </w:r>
          </w:p>
        </w:tc>
        <w:tc>
          <w:tcPr>
            <w:tcW w:w="1276" w:type="dxa"/>
          </w:tcPr>
          <w:p w:rsidR="008D4382" w:rsidRPr="008D4382" w:rsidRDefault="008D4382" w:rsidP="008D438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4382">
              <w:rPr>
                <w:rFonts w:ascii="Times New Roman" w:eastAsia="Times New Roman" w:hAnsi="Times New Roman" w:cs="Times New Roman"/>
                <w:i/>
                <w:lang w:eastAsia="ru-RU"/>
              </w:rPr>
              <w:t>963,6</w:t>
            </w:r>
          </w:p>
        </w:tc>
        <w:tc>
          <w:tcPr>
            <w:tcW w:w="1134" w:type="dxa"/>
          </w:tcPr>
          <w:p w:rsidR="008D4382" w:rsidRPr="008D4382" w:rsidRDefault="008D4382" w:rsidP="008D438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438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не менее 1000,0 </w:t>
            </w:r>
          </w:p>
        </w:tc>
        <w:tc>
          <w:tcPr>
            <w:tcW w:w="1276" w:type="dxa"/>
            <w:gridSpan w:val="2"/>
          </w:tcPr>
          <w:p w:rsidR="008D4382" w:rsidRPr="008D4382" w:rsidRDefault="008D4382" w:rsidP="008D438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4382">
              <w:rPr>
                <w:rFonts w:ascii="Times New Roman" w:eastAsia="Times New Roman" w:hAnsi="Times New Roman" w:cs="Times New Roman"/>
                <w:i/>
                <w:lang w:eastAsia="ru-RU"/>
              </w:rPr>
              <w:t>не менее 1000,0</w:t>
            </w:r>
          </w:p>
        </w:tc>
        <w:tc>
          <w:tcPr>
            <w:tcW w:w="1276" w:type="dxa"/>
            <w:gridSpan w:val="2"/>
          </w:tcPr>
          <w:p w:rsidR="008D4382" w:rsidRPr="008D4382" w:rsidRDefault="008D4382" w:rsidP="008D438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4382">
              <w:rPr>
                <w:rFonts w:ascii="Times New Roman" w:eastAsia="Times New Roman" w:hAnsi="Times New Roman" w:cs="Times New Roman"/>
                <w:i/>
                <w:lang w:eastAsia="ru-RU"/>
              </w:rPr>
              <w:t>не менее 1000,0</w:t>
            </w:r>
          </w:p>
        </w:tc>
      </w:tr>
      <w:tr w:rsidR="00B45E27" w:rsidRPr="004B451F" w:rsidTr="00B45E27">
        <w:tc>
          <w:tcPr>
            <w:tcW w:w="709" w:type="dxa"/>
          </w:tcPr>
          <w:p w:rsidR="00B45E27" w:rsidRPr="00F4156C" w:rsidRDefault="00F4156C" w:rsidP="00B45E27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4156C">
              <w:rPr>
                <w:rFonts w:ascii="Times New Roman" w:eastAsia="Times New Roman" w:hAnsi="Times New Roman" w:cs="Times New Roman"/>
                <w:i/>
                <w:lang w:eastAsia="ru-RU"/>
              </w:rPr>
              <w:t>46</w:t>
            </w:r>
          </w:p>
        </w:tc>
        <w:tc>
          <w:tcPr>
            <w:tcW w:w="2694" w:type="dxa"/>
          </w:tcPr>
          <w:p w:rsidR="00B45E27" w:rsidRDefault="00B45E27" w:rsidP="00B45E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20" w:rsidRPr="009C4213" w:rsidRDefault="00B45E27" w:rsidP="00B45E27">
            <w:pPr>
              <w:pStyle w:val="aa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B45E27">
              <w:rPr>
                <w:rFonts w:ascii="Times New Roman" w:hAnsi="Times New Roman" w:cs="Times New Roman"/>
                <w:i/>
                <w:lang w:eastAsia="ru-RU"/>
              </w:rPr>
              <w:t>Расходы муниципального образования, направленные на обеспечение безопасной среды жизнедеятельности</w:t>
            </w:r>
            <w:r w:rsidR="009C4213">
              <w:rPr>
                <w:rFonts w:ascii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27" w:rsidRPr="00B45E27" w:rsidRDefault="00B45E27" w:rsidP="00B45E27">
            <w:pPr>
              <w:pStyle w:val="aa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B45E27">
              <w:rPr>
                <w:rFonts w:ascii="Times New Roman" w:hAnsi="Times New Roman" w:cs="Times New Roman"/>
                <w:i/>
                <w:lang w:eastAsia="ru-RU"/>
              </w:rPr>
              <w:t>тыс. руб.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27" w:rsidRPr="00B45E27" w:rsidRDefault="00B45E27" w:rsidP="00B45E27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B45E27">
              <w:rPr>
                <w:rFonts w:ascii="Times New Roman" w:hAnsi="Times New Roman" w:cs="Times New Roman"/>
                <w:i/>
              </w:rPr>
              <w:t>1 275,6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27" w:rsidRPr="00B45E27" w:rsidRDefault="00B45E27" w:rsidP="00B45E27">
            <w:pPr>
              <w:pStyle w:val="aa"/>
              <w:jc w:val="center"/>
              <w:rPr>
                <w:rFonts w:ascii="Times New Roman" w:hAnsi="Times New Roman" w:cs="Times New Roman"/>
                <w:i/>
              </w:rPr>
            </w:pPr>
            <w:r w:rsidRPr="00B45E27">
              <w:rPr>
                <w:rFonts w:ascii="Times New Roman" w:hAnsi="Times New Roman" w:cs="Times New Roman"/>
                <w:i/>
              </w:rPr>
              <w:t>1 281,8</w:t>
            </w:r>
          </w:p>
        </w:tc>
        <w:tc>
          <w:tcPr>
            <w:tcW w:w="1276" w:type="dxa"/>
          </w:tcPr>
          <w:p w:rsidR="00B45E27" w:rsidRPr="00B45E27" w:rsidRDefault="00B45E27" w:rsidP="00B45E27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1350,4</w:t>
            </w:r>
          </w:p>
        </w:tc>
        <w:tc>
          <w:tcPr>
            <w:tcW w:w="1134" w:type="dxa"/>
          </w:tcPr>
          <w:p w:rsidR="00B45E27" w:rsidRPr="00B45E27" w:rsidRDefault="00B45E27" w:rsidP="00B45E27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не менее 1400,0</w:t>
            </w:r>
          </w:p>
        </w:tc>
        <w:tc>
          <w:tcPr>
            <w:tcW w:w="1276" w:type="dxa"/>
            <w:gridSpan w:val="2"/>
          </w:tcPr>
          <w:p w:rsidR="00B45E27" w:rsidRDefault="00B45E27" w:rsidP="00B45E27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не менее</w:t>
            </w:r>
          </w:p>
          <w:p w:rsidR="00B45E27" w:rsidRPr="00B45E27" w:rsidRDefault="00B45E27" w:rsidP="00B45E27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1400,0</w:t>
            </w:r>
          </w:p>
        </w:tc>
        <w:tc>
          <w:tcPr>
            <w:tcW w:w="1276" w:type="dxa"/>
            <w:gridSpan w:val="2"/>
          </w:tcPr>
          <w:p w:rsidR="00B45E27" w:rsidRDefault="00B45E27" w:rsidP="00B45E27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не менее</w:t>
            </w:r>
          </w:p>
          <w:p w:rsidR="00B45E27" w:rsidRPr="00B45E27" w:rsidRDefault="00B45E27" w:rsidP="00B45E27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1400,0</w:t>
            </w:r>
          </w:p>
        </w:tc>
      </w:tr>
      <w:tr w:rsidR="00A856D1" w:rsidRPr="004B451F" w:rsidTr="001C589F">
        <w:tc>
          <w:tcPr>
            <w:tcW w:w="709" w:type="dxa"/>
          </w:tcPr>
          <w:p w:rsidR="00A856D1" w:rsidRPr="00F76599" w:rsidRDefault="00F4156C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694" w:type="dxa"/>
          </w:tcPr>
          <w:p w:rsidR="00A856D1" w:rsidRPr="00F76599" w:rsidRDefault="00A856D1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экологической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D1" w:rsidRPr="00F01B4A" w:rsidRDefault="00D4383B" w:rsidP="00A856D1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Доля населения, обеспеченного услугой по сбору и вывозу твердых бытовых отходов, проживающего в частном секторе города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D1" w:rsidRPr="00630BD0" w:rsidRDefault="00D4383B" w:rsidP="00A856D1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334" w:type="dxa"/>
          </w:tcPr>
          <w:p w:rsidR="00A856D1" w:rsidRDefault="00D4383B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:rsidR="00A856D1" w:rsidRDefault="00D4383B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A856D1" w:rsidRDefault="00D4383B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A856D1" w:rsidRDefault="00D4383B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5C705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A856D1">
              <w:rPr>
                <w:rFonts w:ascii="Times New Roman" w:eastAsia="Times New Roman" w:hAnsi="Times New Roman" w:cs="Times New Roman"/>
                <w:lang w:eastAsia="ru-RU"/>
              </w:rPr>
              <w:t xml:space="preserve">,0 </w:t>
            </w:r>
          </w:p>
        </w:tc>
        <w:tc>
          <w:tcPr>
            <w:tcW w:w="1276" w:type="dxa"/>
            <w:gridSpan w:val="2"/>
          </w:tcPr>
          <w:p w:rsidR="00A856D1" w:rsidRDefault="005C7053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70</w:t>
            </w:r>
            <w:r w:rsidR="00A856D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gridSpan w:val="2"/>
          </w:tcPr>
          <w:p w:rsidR="00A856D1" w:rsidRDefault="005C7053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90</w:t>
            </w:r>
            <w:r w:rsidR="00A856D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8D21D6" w:rsidRPr="004B451F" w:rsidTr="001C589F">
        <w:tc>
          <w:tcPr>
            <w:tcW w:w="709" w:type="dxa"/>
          </w:tcPr>
          <w:p w:rsidR="008D21D6" w:rsidRPr="00F76599" w:rsidRDefault="00F4156C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694" w:type="dxa"/>
            <w:vMerge w:val="restart"/>
          </w:tcPr>
          <w:p w:rsidR="008D21D6" w:rsidRPr="00F76599" w:rsidRDefault="008D21D6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личной и общественной безопасности</w:t>
            </w:r>
          </w:p>
        </w:tc>
        <w:tc>
          <w:tcPr>
            <w:tcW w:w="2551" w:type="dxa"/>
          </w:tcPr>
          <w:p w:rsidR="008D21D6" w:rsidRPr="00EA6B7D" w:rsidRDefault="008D21D6" w:rsidP="00A856D1">
            <w:pPr>
              <w:pStyle w:val="aa"/>
              <w:rPr>
                <w:rFonts w:ascii="Times New Roman" w:hAnsi="Times New Roman" w:cs="Times New Roman"/>
              </w:rPr>
            </w:pPr>
            <w:r w:rsidRPr="00EA6B7D">
              <w:rPr>
                <w:rFonts w:ascii="Times New Roman" w:hAnsi="Times New Roman" w:cs="Times New Roman"/>
              </w:rPr>
              <w:t>Количество зарегистрированных преступлений на территории города в расчете на 1 тыс. жителей</w:t>
            </w:r>
          </w:p>
        </w:tc>
        <w:tc>
          <w:tcPr>
            <w:tcW w:w="1643" w:type="dxa"/>
          </w:tcPr>
          <w:p w:rsidR="008D21D6" w:rsidRPr="00EA6B7D" w:rsidRDefault="008D21D6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7D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334" w:type="dxa"/>
          </w:tcPr>
          <w:p w:rsidR="008D21D6" w:rsidRPr="00EA6B7D" w:rsidRDefault="008D21D6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7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17" w:type="dxa"/>
          </w:tcPr>
          <w:p w:rsidR="008D21D6" w:rsidRPr="00EA6B7D" w:rsidRDefault="008D21D6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7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76" w:type="dxa"/>
          </w:tcPr>
          <w:p w:rsidR="008D21D6" w:rsidRPr="00EA6B7D" w:rsidRDefault="008D21D6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7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686" w:type="dxa"/>
            <w:gridSpan w:val="5"/>
          </w:tcPr>
          <w:p w:rsidR="008D21D6" w:rsidRPr="00236347" w:rsidRDefault="008D21D6" w:rsidP="00A856D1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A6B7D">
              <w:rPr>
                <w:rFonts w:ascii="Times New Roman" w:eastAsia="Times New Roman" w:hAnsi="Times New Roman" w:cs="Times New Roman"/>
                <w:lang w:eastAsia="ru-RU"/>
              </w:rPr>
              <w:t>отрицательная динамика</w:t>
            </w:r>
          </w:p>
        </w:tc>
      </w:tr>
      <w:tr w:rsidR="008D21D6" w:rsidRPr="004B451F" w:rsidTr="001C589F">
        <w:tc>
          <w:tcPr>
            <w:tcW w:w="709" w:type="dxa"/>
          </w:tcPr>
          <w:p w:rsidR="008D21D6" w:rsidRPr="00F76599" w:rsidRDefault="00F4156C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694" w:type="dxa"/>
            <w:vMerge/>
          </w:tcPr>
          <w:p w:rsidR="008D21D6" w:rsidRPr="00F76599" w:rsidRDefault="008D21D6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8D21D6" w:rsidRPr="00EA6B7D" w:rsidRDefault="008D21D6" w:rsidP="00A856D1">
            <w:pPr>
              <w:pStyle w:val="aa"/>
              <w:rPr>
                <w:rFonts w:ascii="Times New Roman" w:hAnsi="Times New Roman" w:cs="Times New Roman"/>
              </w:rPr>
            </w:pPr>
            <w:r w:rsidRPr="00EA6B7D">
              <w:rPr>
                <w:rFonts w:ascii="Times New Roman" w:hAnsi="Times New Roman" w:cs="Times New Roman"/>
              </w:rPr>
              <w:t>Раскрываемость правонарушений, зарегистрированных на территории города</w:t>
            </w:r>
          </w:p>
        </w:tc>
        <w:tc>
          <w:tcPr>
            <w:tcW w:w="1643" w:type="dxa"/>
          </w:tcPr>
          <w:p w:rsidR="008D21D6" w:rsidRPr="00EA6B7D" w:rsidRDefault="008D21D6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7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4" w:type="dxa"/>
          </w:tcPr>
          <w:p w:rsidR="008D21D6" w:rsidRPr="00EA6B7D" w:rsidRDefault="008D21D6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7D">
              <w:rPr>
                <w:rFonts w:ascii="Times New Roman" w:eastAsia="Times New Roman" w:hAnsi="Times New Roman" w:cs="Times New Roman"/>
                <w:lang w:eastAsia="ru-RU"/>
              </w:rPr>
              <w:t>82,8</w:t>
            </w:r>
          </w:p>
        </w:tc>
        <w:tc>
          <w:tcPr>
            <w:tcW w:w="1417" w:type="dxa"/>
          </w:tcPr>
          <w:p w:rsidR="008D21D6" w:rsidRPr="00EA6B7D" w:rsidRDefault="008D21D6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7D">
              <w:rPr>
                <w:rFonts w:ascii="Times New Roman" w:eastAsia="Times New Roman" w:hAnsi="Times New Roman" w:cs="Times New Roman"/>
                <w:lang w:eastAsia="ru-RU"/>
              </w:rPr>
              <w:t>76,7</w:t>
            </w:r>
          </w:p>
        </w:tc>
        <w:tc>
          <w:tcPr>
            <w:tcW w:w="1276" w:type="dxa"/>
          </w:tcPr>
          <w:p w:rsidR="008D21D6" w:rsidRPr="00EA6B7D" w:rsidRDefault="008D21D6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B7D">
              <w:rPr>
                <w:rFonts w:ascii="Times New Roman" w:eastAsia="Times New Roman" w:hAnsi="Times New Roman" w:cs="Times New Roman"/>
                <w:lang w:eastAsia="ru-RU"/>
              </w:rPr>
              <w:t>78,7</w:t>
            </w:r>
          </w:p>
        </w:tc>
        <w:tc>
          <w:tcPr>
            <w:tcW w:w="3686" w:type="dxa"/>
            <w:gridSpan w:val="5"/>
          </w:tcPr>
          <w:p w:rsidR="008D21D6" w:rsidRPr="00236347" w:rsidRDefault="008D21D6" w:rsidP="00A856D1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положительная</w:t>
            </w:r>
            <w:r w:rsidRPr="00EA6B7D">
              <w:rPr>
                <w:rFonts w:ascii="Times New Roman" w:eastAsia="Times New Roman" w:hAnsi="Times New Roman" w:cs="Times New Roman"/>
                <w:lang w:eastAsia="ru-RU"/>
              </w:rPr>
              <w:t xml:space="preserve"> динамика</w:t>
            </w:r>
          </w:p>
        </w:tc>
      </w:tr>
      <w:tr w:rsidR="008D21D6" w:rsidRPr="004B451F" w:rsidTr="001C589F">
        <w:tc>
          <w:tcPr>
            <w:tcW w:w="709" w:type="dxa"/>
          </w:tcPr>
          <w:p w:rsidR="008D21D6" w:rsidRPr="00F76599" w:rsidRDefault="00F4156C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694" w:type="dxa"/>
            <w:vMerge/>
          </w:tcPr>
          <w:p w:rsidR="008D21D6" w:rsidRPr="00F76599" w:rsidRDefault="008D21D6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8D21D6" w:rsidRPr="00CB35E6" w:rsidRDefault="008D21D6" w:rsidP="00A856D1">
            <w:pPr>
              <w:pStyle w:val="aa"/>
              <w:rPr>
                <w:rFonts w:ascii="Times New Roman" w:hAnsi="Times New Roman" w:cs="Times New Roman"/>
              </w:rPr>
            </w:pPr>
            <w:r w:rsidRPr="00182397">
              <w:rPr>
                <w:rFonts w:ascii="Times New Roman" w:hAnsi="Times New Roman" w:cs="Times New Roman"/>
              </w:rPr>
              <w:t>Численность участников в добровольных формированиях населения по охране общественного порядка</w:t>
            </w:r>
          </w:p>
        </w:tc>
        <w:tc>
          <w:tcPr>
            <w:tcW w:w="1643" w:type="dxa"/>
          </w:tcPr>
          <w:p w:rsidR="008D21D6" w:rsidRDefault="008D21D6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334" w:type="dxa"/>
          </w:tcPr>
          <w:p w:rsidR="008D21D6" w:rsidRDefault="008D21D6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</w:tcPr>
          <w:p w:rsidR="008D21D6" w:rsidRDefault="008D21D6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</w:tcPr>
          <w:p w:rsidR="008D21D6" w:rsidRDefault="008D21D6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gridSpan w:val="5"/>
          </w:tcPr>
          <w:p w:rsidR="008D21D6" w:rsidRDefault="008D21D6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положительная динамика</w:t>
            </w:r>
          </w:p>
        </w:tc>
      </w:tr>
      <w:tr w:rsidR="00D4383B" w:rsidRPr="004B451F" w:rsidTr="006D19F7">
        <w:tc>
          <w:tcPr>
            <w:tcW w:w="709" w:type="dxa"/>
          </w:tcPr>
          <w:p w:rsidR="00D4383B" w:rsidRDefault="00F4156C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2694" w:type="dxa"/>
            <w:vMerge/>
          </w:tcPr>
          <w:p w:rsidR="00D4383B" w:rsidRPr="00F76599" w:rsidRDefault="00D4383B" w:rsidP="00A856D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D4383B" w:rsidRPr="00182397" w:rsidRDefault="00D4383B" w:rsidP="00A856D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системами видеонаблюдения мест массового пребывания людей</w:t>
            </w:r>
          </w:p>
        </w:tc>
        <w:tc>
          <w:tcPr>
            <w:tcW w:w="1643" w:type="dxa"/>
          </w:tcPr>
          <w:p w:rsidR="00D4383B" w:rsidRDefault="00D4383B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4" w:type="dxa"/>
          </w:tcPr>
          <w:p w:rsidR="00D4383B" w:rsidRDefault="00D4383B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:rsidR="00D4383B" w:rsidRDefault="00D4383B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</w:tcPr>
          <w:p w:rsidR="00D4383B" w:rsidRDefault="00D4383B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8" w:type="dxa"/>
            <w:gridSpan w:val="2"/>
          </w:tcPr>
          <w:p w:rsidR="00D4383B" w:rsidRDefault="00D4383B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40,0</w:t>
            </w:r>
          </w:p>
        </w:tc>
        <w:tc>
          <w:tcPr>
            <w:tcW w:w="1229" w:type="dxa"/>
            <w:gridSpan w:val="2"/>
          </w:tcPr>
          <w:p w:rsidR="00D4383B" w:rsidRDefault="00D4383B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40,0</w:t>
            </w:r>
          </w:p>
        </w:tc>
        <w:tc>
          <w:tcPr>
            <w:tcW w:w="1229" w:type="dxa"/>
          </w:tcPr>
          <w:p w:rsidR="00D4383B" w:rsidRDefault="00D4383B" w:rsidP="00A856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40,0</w:t>
            </w:r>
          </w:p>
        </w:tc>
      </w:tr>
    </w:tbl>
    <w:p w:rsidR="002409EF" w:rsidRPr="004B451F" w:rsidRDefault="002409EF" w:rsidP="0032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409EF" w:rsidRPr="004B451F" w:rsidSect="000247AE">
      <w:footerReference w:type="default" r:id="rId6"/>
      <w:pgSz w:w="16838" w:h="11906" w:orient="landscape"/>
      <w:pgMar w:top="709" w:right="1134" w:bottom="850" w:left="1134" w:header="708" w:footer="708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3B1" w:rsidRDefault="005E53B1" w:rsidP="00F62ABE">
      <w:pPr>
        <w:spacing w:after="0" w:line="240" w:lineRule="auto"/>
      </w:pPr>
      <w:r>
        <w:separator/>
      </w:r>
    </w:p>
  </w:endnote>
  <w:endnote w:type="continuationSeparator" w:id="0">
    <w:p w:rsidR="005E53B1" w:rsidRDefault="005E53B1" w:rsidP="00F6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3809669"/>
      <w:docPartObj>
        <w:docPartGallery w:val="Page Numbers (Bottom of Page)"/>
        <w:docPartUnique/>
      </w:docPartObj>
    </w:sdtPr>
    <w:sdtEndPr/>
    <w:sdtContent>
      <w:p w:rsidR="006D19F7" w:rsidRDefault="006D19F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7AE">
          <w:rPr>
            <w:noProof/>
          </w:rPr>
          <w:t>121</w:t>
        </w:r>
        <w:r>
          <w:fldChar w:fldCharType="end"/>
        </w:r>
      </w:p>
    </w:sdtContent>
  </w:sdt>
  <w:p w:rsidR="006D19F7" w:rsidRDefault="006D19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3B1" w:rsidRDefault="005E53B1" w:rsidP="00F62ABE">
      <w:pPr>
        <w:spacing w:after="0" w:line="240" w:lineRule="auto"/>
      </w:pPr>
      <w:r>
        <w:separator/>
      </w:r>
    </w:p>
  </w:footnote>
  <w:footnote w:type="continuationSeparator" w:id="0">
    <w:p w:rsidR="005E53B1" w:rsidRDefault="005E53B1" w:rsidP="00F62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44"/>
    <w:rsid w:val="00003E6D"/>
    <w:rsid w:val="00004D00"/>
    <w:rsid w:val="00014AD8"/>
    <w:rsid w:val="000247AE"/>
    <w:rsid w:val="000252EC"/>
    <w:rsid w:val="00037176"/>
    <w:rsid w:val="000371D1"/>
    <w:rsid w:val="000563C6"/>
    <w:rsid w:val="00060050"/>
    <w:rsid w:val="000609AA"/>
    <w:rsid w:val="000755FB"/>
    <w:rsid w:val="00076685"/>
    <w:rsid w:val="000778B4"/>
    <w:rsid w:val="00094E40"/>
    <w:rsid w:val="000A2248"/>
    <w:rsid w:val="000C2DB7"/>
    <w:rsid w:val="000C417C"/>
    <w:rsid w:val="000C5D3D"/>
    <w:rsid w:val="000C7067"/>
    <w:rsid w:val="0010446C"/>
    <w:rsid w:val="001174D4"/>
    <w:rsid w:val="00120063"/>
    <w:rsid w:val="0013299D"/>
    <w:rsid w:val="00154B30"/>
    <w:rsid w:val="00170593"/>
    <w:rsid w:val="00175C4F"/>
    <w:rsid w:val="00181CCA"/>
    <w:rsid w:val="00182397"/>
    <w:rsid w:val="00186A67"/>
    <w:rsid w:val="001A0A84"/>
    <w:rsid w:val="001C5016"/>
    <w:rsid w:val="001C589F"/>
    <w:rsid w:val="001D31CF"/>
    <w:rsid w:val="001E3520"/>
    <w:rsid w:val="001E4313"/>
    <w:rsid w:val="00220744"/>
    <w:rsid w:val="00223F93"/>
    <w:rsid w:val="002322FD"/>
    <w:rsid w:val="00233ACF"/>
    <w:rsid w:val="00234A3B"/>
    <w:rsid w:val="00236347"/>
    <w:rsid w:val="002409EF"/>
    <w:rsid w:val="002627B6"/>
    <w:rsid w:val="00273320"/>
    <w:rsid w:val="002854B4"/>
    <w:rsid w:val="00296F3E"/>
    <w:rsid w:val="002B1C22"/>
    <w:rsid w:val="002D5F92"/>
    <w:rsid w:val="002E148B"/>
    <w:rsid w:val="002E5510"/>
    <w:rsid w:val="002E609A"/>
    <w:rsid w:val="00300D62"/>
    <w:rsid w:val="0032395A"/>
    <w:rsid w:val="00340EB4"/>
    <w:rsid w:val="00344291"/>
    <w:rsid w:val="0036576E"/>
    <w:rsid w:val="0037550B"/>
    <w:rsid w:val="003A4378"/>
    <w:rsid w:val="003A5806"/>
    <w:rsid w:val="003C67AF"/>
    <w:rsid w:val="003F5D5A"/>
    <w:rsid w:val="00400F0D"/>
    <w:rsid w:val="00401415"/>
    <w:rsid w:val="00401592"/>
    <w:rsid w:val="004157B6"/>
    <w:rsid w:val="00416D50"/>
    <w:rsid w:val="00417F0C"/>
    <w:rsid w:val="0042372F"/>
    <w:rsid w:val="00424A87"/>
    <w:rsid w:val="0042602F"/>
    <w:rsid w:val="004433AB"/>
    <w:rsid w:val="00456C50"/>
    <w:rsid w:val="00472989"/>
    <w:rsid w:val="00474E73"/>
    <w:rsid w:val="004865D8"/>
    <w:rsid w:val="00491D59"/>
    <w:rsid w:val="004A54C4"/>
    <w:rsid w:val="004B02FB"/>
    <w:rsid w:val="004B451F"/>
    <w:rsid w:val="004C05D1"/>
    <w:rsid w:val="004C071D"/>
    <w:rsid w:val="004C0AC9"/>
    <w:rsid w:val="004E0BF5"/>
    <w:rsid w:val="004E2B1C"/>
    <w:rsid w:val="004E3CC3"/>
    <w:rsid w:val="004E4B2B"/>
    <w:rsid w:val="004F1686"/>
    <w:rsid w:val="004F3E57"/>
    <w:rsid w:val="005004C3"/>
    <w:rsid w:val="00503AF8"/>
    <w:rsid w:val="00512ACC"/>
    <w:rsid w:val="0051553D"/>
    <w:rsid w:val="00536825"/>
    <w:rsid w:val="00536AE5"/>
    <w:rsid w:val="00566741"/>
    <w:rsid w:val="005776E9"/>
    <w:rsid w:val="00587C51"/>
    <w:rsid w:val="005918F4"/>
    <w:rsid w:val="00593448"/>
    <w:rsid w:val="005979B5"/>
    <w:rsid w:val="005A1D44"/>
    <w:rsid w:val="005B0124"/>
    <w:rsid w:val="005B78C9"/>
    <w:rsid w:val="005C1569"/>
    <w:rsid w:val="005C7053"/>
    <w:rsid w:val="005E0D5E"/>
    <w:rsid w:val="005E303B"/>
    <w:rsid w:val="005E53B1"/>
    <w:rsid w:val="006066ED"/>
    <w:rsid w:val="00630BD0"/>
    <w:rsid w:val="00634BEC"/>
    <w:rsid w:val="0064686E"/>
    <w:rsid w:val="006541D0"/>
    <w:rsid w:val="00677AAC"/>
    <w:rsid w:val="00693D16"/>
    <w:rsid w:val="00694D50"/>
    <w:rsid w:val="006A117B"/>
    <w:rsid w:val="006A15A4"/>
    <w:rsid w:val="006C6966"/>
    <w:rsid w:val="006D19F7"/>
    <w:rsid w:val="006D443E"/>
    <w:rsid w:val="006E10E1"/>
    <w:rsid w:val="006F54F8"/>
    <w:rsid w:val="00703A17"/>
    <w:rsid w:val="0072492D"/>
    <w:rsid w:val="00726FD7"/>
    <w:rsid w:val="00745DCA"/>
    <w:rsid w:val="00754A5B"/>
    <w:rsid w:val="007D6D46"/>
    <w:rsid w:val="007E633D"/>
    <w:rsid w:val="007F7C69"/>
    <w:rsid w:val="00817E8B"/>
    <w:rsid w:val="008278B5"/>
    <w:rsid w:val="00836B4E"/>
    <w:rsid w:val="00852A72"/>
    <w:rsid w:val="00865529"/>
    <w:rsid w:val="0088591D"/>
    <w:rsid w:val="00892CD9"/>
    <w:rsid w:val="0089500E"/>
    <w:rsid w:val="008A17BD"/>
    <w:rsid w:val="008C6549"/>
    <w:rsid w:val="008C6C85"/>
    <w:rsid w:val="008D0EAC"/>
    <w:rsid w:val="008D214D"/>
    <w:rsid w:val="008D21D6"/>
    <w:rsid w:val="008D4382"/>
    <w:rsid w:val="008D450D"/>
    <w:rsid w:val="009248D8"/>
    <w:rsid w:val="00925670"/>
    <w:rsid w:val="00941D65"/>
    <w:rsid w:val="0096727F"/>
    <w:rsid w:val="00986175"/>
    <w:rsid w:val="009C28BB"/>
    <w:rsid w:val="009C4213"/>
    <w:rsid w:val="009D27CC"/>
    <w:rsid w:val="009E7C43"/>
    <w:rsid w:val="009F1408"/>
    <w:rsid w:val="009F4F62"/>
    <w:rsid w:val="00A03871"/>
    <w:rsid w:val="00A235C5"/>
    <w:rsid w:val="00A278ED"/>
    <w:rsid w:val="00A454C7"/>
    <w:rsid w:val="00A53DBA"/>
    <w:rsid w:val="00A5581F"/>
    <w:rsid w:val="00A81BB1"/>
    <w:rsid w:val="00A856D1"/>
    <w:rsid w:val="00A92DAD"/>
    <w:rsid w:val="00A941B0"/>
    <w:rsid w:val="00AA4D9D"/>
    <w:rsid w:val="00AC0048"/>
    <w:rsid w:val="00AC5275"/>
    <w:rsid w:val="00AD337C"/>
    <w:rsid w:val="00AE22E3"/>
    <w:rsid w:val="00AE6A8E"/>
    <w:rsid w:val="00B06C28"/>
    <w:rsid w:val="00B10D76"/>
    <w:rsid w:val="00B14CB9"/>
    <w:rsid w:val="00B175C9"/>
    <w:rsid w:val="00B30C84"/>
    <w:rsid w:val="00B45E27"/>
    <w:rsid w:val="00B71998"/>
    <w:rsid w:val="00B803C7"/>
    <w:rsid w:val="00B81C95"/>
    <w:rsid w:val="00B91329"/>
    <w:rsid w:val="00B91EF3"/>
    <w:rsid w:val="00B93CC3"/>
    <w:rsid w:val="00BA5CB2"/>
    <w:rsid w:val="00BB514B"/>
    <w:rsid w:val="00BB6FF0"/>
    <w:rsid w:val="00BC0459"/>
    <w:rsid w:val="00BD1297"/>
    <w:rsid w:val="00BE4D15"/>
    <w:rsid w:val="00C023E9"/>
    <w:rsid w:val="00C120B0"/>
    <w:rsid w:val="00C27943"/>
    <w:rsid w:val="00C45CA9"/>
    <w:rsid w:val="00C63D89"/>
    <w:rsid w:val="00C7043F"/>
    <w:rsid w:val="00C762C5"/>
    <w:rsid w:val="00C76A36"/>
    <w:rsid w:val="00C85730"/>
    <w:rsid w:val="00C920D1"/>
    <w:rsid w:val="00C9438A"/>
    <w:rsid w:val="00CA3971"/>
    <w:rsid w:val="00CB0D96"/>
    <w:rsid w:val="00CB35E6"/>
    <w:rsid w:val="00CC0EC0"/>
    <w:rsid w:val="00CD6EA0"/>
    <w:rsid w:val="00D01300"/>
    <w:rsid w:val="00D02B2F"/>
    <w:rsid w:val="00D04B9F"/>
    <w:rsid w:val="00D12ADA"/>
    <w:rsid w:val="00D21A06"/>
    <w:rsid w:val="00D27651"/>
    <w:rsid w:val="00D33BF2"/>
    <w:rsid w:val="00D4383B"/>
    <w:rsid w:val="00D55389"/>
    <w:rsid w:val="00D637CA"/>
    <w:rsid w:val="00D72783"/>
    <w:rsid w:val="00D740E5"/>
    <w:rsid w:val="00D84505"/>
    <w:rsid w:val="00D90707"/>
    <w:rsid w:val="00D9606C"/>
    <w:rsid w:val="00DB153A"/>
    <w:rsid w:val="00DC328B"/>
    <w:rsid w:val="00DC3B2A"/>
    <w:rsid w:val="00DD43D1"/>
    <w:rsid w:val="00DF3DF8"/>
    <w:rsid w:val="00DF563B"/>
    <w:rsid w:val="00DF7116"/>
    <w:rsid w:val="00E035BC"/>
    <w:rsid w:val="00E0587F"/>
    <w:rsid w:val="00E05B34"/>
    <w:rsid w:val="00E614E2"/>
    <w:rsid w:val="00E7370F"/>
    <w:rsid w:val="00E7461B"/>
    <w:rsid w:val="00E9303B"/>
    <w:rsid w:val="00E93E4A"/>
    <w:rsid w:val="00E97E95"/>
    <w:rsid w:val="00EA6B7D"/>
    <w:rsid w:val="00EB2A68"/>
    <w:rsid w:val="00EC459C"/>
    <w:rsid w:val="00EE3B07"/>
    <w:rsid w:val="00F01B4A"/>
    <w:rsid w:val="00F05F68"/>
    <w:rsid w:val="00F1245E"/>
    <w:rsid w:val="00F12ADC"/>
    <w:rsid w:val="00F264BF"/>
    <w:rsid w:val="00F34E70"/>
    <w:rsid w:val="00F4156C"/>
    <w:rsid w:val="00F433F6"/>
    <w:rsid w:val="00F5032B"/>
    <w:rsid w:val="00F62ABE"/>
    <w:rsid w:val="00F67295"/>
    <w:rsid w:val="00F71E52"/>
    <w:rsid w:val="00F76599"/>
    <w:rsid w:val="00F76DDA"/>
    <w:rsid w:val="00F83770"/>
    <w:rsid w:val="00F841D8"/>
    <w:rsid w:val="00FC1723"/>
    <w:rsid w:val="00FD0215"/>
    <w:rsid w:val="00F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AA45A-2B08-4A73-A709-26DE94AC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9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2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2ABE"/>
  </w:style>
  <w:style w:type="paragraph" w:styleId="a6">
    <w:name w:val="footer"/>
    <w:basedOn w:val="a"/>
    <w:link w:val="a7"/>
    <w:uiPriority w:val="99"/>
    <w:unhideWhenUsed/>
    <w:rsid w:val="00F62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2ABE"/>
  </w:style>
  <w:style w:type="paragraph" w:styleId="a8">
    <w:name w:val="Balloon Text"/>
    <w:basedOn w:val="a"/>
    <w:link w:val="a9"/>
    <w:uiPriority w:val="99"/>
    <w:semiHidden/>
    <w:unhideWhenUsed/>
    <w:rsid w:val="00606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66ED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D72783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1C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MolochkovaIYa</dc:creator>
  <cp:lastModifiedBy>Dmitrochenko OA</cp:lastModifiedBy>
  <cp:revision>13</cp:revision>
  <cp:lastPrinted>2018-08-09T04:27:00Z</cp:lastPrinted>
  <dcterms:created xsi:type="dcterms:W3CDTF">2018-09-14T08:43:00Z</dcterms:created>
  <dcterms:modified xsi:type="dcterms:W3CDTF">2018-09-20T03:49:00Z</dcterms:modified>
</cp:coreProperties>
</file>