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noProof/>
          <w:sz w:val="16"/>
          <w:szCs w:val="20"/>
          <w:lang w:eastAsia="ru-RU"/>
        </w:rPr>
        <w:drawing>
          <wp:inline distT="0" distB="0" distL="0" distR="0">
            <wp:extent cx="636270" cy="803275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95" w:rsidRDefault="00FF6F95" w:rsidP="00FF6F95">
      <w:pPr>
        <w:spacing w:after="0" w:line="240" w:lineRule="auto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</w:t>
      </w:r>
    </w:p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ГОРОДА БОГОТОЛА</w:t>
      </w:r>
    </w:p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Красноярского края</w:t>
      </w:r>
    </w:p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F6F95" w:rsidRDefault="00FF6F95" w:rsidP="00FF6F95">
      <w:pPr>
        <w:spacing w:after="0" w:line="240" w:lineRule="auto"/>
        <w:jc w:val="center"/>
        <w:rPr>
          <w:rFonts w:ascii="Times New Roman" w:hAnsi="Times New Roman"/>
          <w:b/>
          <w:sz w:val="48"/>
          <w:szCs w:val="20"/>
          <w:lang w:eastAsia="ru-RU"/>
        </w:rPr>
      </w:pPr>
      <w:r>
        <w:rPr>
          <w:rFonts w:ascii="Times New Roman" w:hAnsi="Times New Roman"/>
          <w:b/>
          <w:sz w:val="48"/>
          <w:szCs w:val="20"/>
          <w:lang w:eastAsia="ru-RU"/>
        </w:rPr>
        <w:t>ПОСТАНОВЛЕНИЕ</w:t>
      </w:r>
    </w:p>
    <w:p w:rsidR="00FF6F95" w:rsidRDefault="00FF6F95" w:rsidP="00FF6F95">
      <w:pPr>
        <w:spacing w:after="0" w:line="240" w:lineRule="auto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p w:rsidR="00FF6F95" w:rsidRDefault="00FF6F95" w:rsidP="00FF6F95">
      <w:pPr>
        <w:spacing w:after="0" w:line="240" w:lineRule="auto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p w:rsidR="00FF6F95" w:rsidRDefault="00FF6F95" w:rsidP="00FF6F95">
      <w:pPr>
        <w:spacing w:after="0" w:line="240" w:lineRule="auto"/>
        <w:rPr>
          <w:rFonts w:ascii="Times New Roman" w:hAnsi="Times New Roman"/>
          <w:b/>
          <w:sz w:val="32"/>
          <w:szCs w:val="20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t xml:space="preserve">« </w:t>
      </w:r>
      <w:r w:rsidR="00906B08">
        <w:rPr>
          <w:rFonts w:ascii="Times New Roman" w:hAnsi="Times New Roman"/>
          <w:b/>
          <w:sz w:val="32"/>
          <w:szCs w:val="20"/>
          <w:lang w:eastAsia="ru-RU"/>
        </w:rPr>
        <w:t>04</w:t>
      </w:r>
      <w:r>
        <w:rPr>
          <w:rFonts w:ascii="Times New Roman" w:hAnsi="Times New Roman"/>
          <w:b/>
          <w:sz w:val="32"/>
          <w:szCs w:val="20"/>
          <w:lang w:eastAsia="ru-RU"/>
        </w:rPr>
        <w:t xml:space="preserve"> » ___</w:t>
      </w:r>
      <w:r w:rsidR="00906B08" w:rsidRPr="00906B08">
        <w:rPr>
          <w:rFonts w:ascii="Times New Roman" w:hAnsi="Times New Roman"/>
          <w:b/>
          <w:sz w:val="32"/>
          <w:szCs w:val="20"/>
          <w:u w:val="single"/>
          <w:lang w:eastAsia="ru-RU"/>
        </w:rPr>
        <w:t>07</w:t>
      </w:r>
      <w:r>
        <w:rPr>
          <w:rFonts w:ascii="Times New Roman" w:hAnsi="Times New Roman"/>
          <w:b/>
          <w:sz w:val="32"/>
          <w:szCs w:val="20"/>
          <w:lang w:eastAsia="ru-RU"/>
        </w:rPr>
        <w:t xml:space="preserve">___2024   г.  </w:t>
      </w:r>
      <w:r w:rsidR="00906B08">
        <w:rPr>
          <w:rFonts w:ascii="Times New Roman" w:hAnsi="Times New Roman"/>
          <w:b/>
          <w:sz w:val="32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32"/>
          <w:szCs w:val="20"/>
          <w:lang w:eastAsia="ru-RU"/>
        </w:rPr>
        <w:t xml:space="preserve">   г. Боготол                             №</w:t>
      </w:r>
      <w:r w:rsidR="00906B08">
        <w:rPr>
          <w:rFonts w:ascii="Times New Roman" w:hAnsi="Times New Roman"/>
          <w:b/>
          <w:sz w:val="32"/>
          <w:szCs w:val="20"/>
          <w:lang w:eastAsia="ru-RU"/>
        </w:rPr>
        <w:t xml:space="preserve"> 0780-п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города Боготола от 11.10.2022 № 1148-п «Об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деятельности»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поддержки и развития малого и среднего предпринимательства, в рамках реализации Федерального закона от 24.07.2007 № 209-ФЗ «О развитии малого и среднего предпринимательства в Российской Федерации», в соответствии с ч. 2 ст. 78 Бюджетного кодекса Российской Федерации, ст. 65 Федерального закона от 06.10.2003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постановлением администрации города Боготола от 30.09.2013 № 1247-п «Об утверждении муниципальной программы города Боготола «Развитие инвестиционной деятельности, малого и среднего предпринимательства», руководствуясь п. 10 ст. 41,                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ст. 71, ст. 72, ст. 73 Устава городского округа город Боготол Красноярского края, ПОСТАНОВЛЯЮ: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>Внести в постановление администрации города Боготола от 11.10.2022 № 1148-п «Об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деятельности» следующие изменения:</w:t>
      </w:r>
    </w:p>
    <w:p w:rsidR="00FF6F95" w:rsidRDefault="00FF6F95" w:rsidP="00FF6F95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Подпункт 2 пункта 2.3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«у заявителя 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обязательствам;».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городского округа город Боготол </w:t>
      </w:r>
      <w:hyperlink r:id="rId9" w:history="1">
        <w:r>
          <w:rPr>
            <w:rStyle w:val="aa"/>
            <w:rFonts w:ascii="Times New Roman" w:hAnsi="Times New Roman"/>
            <w:sz w:val="28"/>
            <w:szCs w:val="28"/>
            <w:lang w:eastAsia="ru-RU"/>
          </w:rPr>
          <w:t>https://bogotolcity.gosuslugi.ru/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боготольская».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F6F95" w:rsidRDefault="00FF6F95" w:rsidP="00FF6F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FF6F95" w:rsidRDefault="00FF6F95" w:rsidP="00FF6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F95" w:rsidRDefault="00FF6F95" w:rsidP="00FF6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F95" w:rsidRDefault="00FF6F95" w:rsidP="00FF6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Боготола                                                                Е.М. Деменкова</w:t>
      </w:r>
    </w:p>
    <w:p w:rsidR="00FF6F95" w:rsidRDefault="00FF6F95" w:rsidP="00FF6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Бухарова Елена Николаевна</w:t>
      </w: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Дмитроченко Ольга Анатольевна</w:t>
      </w:r>
    </w:p>
    <w:p w:rsid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6-34-28</w:t>
      </w:r>
    </w:p>
    <w:p w:rsidR="004C7CBD" w:rsidRPr="00FF6F95" w:rsidRDefault="00FF6F95" w:rsidP="00FF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3 экз.</w:t>
      </w:r>
    </w:p>
    <w:sectPr w:rsidR="004C7CBD" w:rsidRPr="00FF6F95" w:rsidSect="00654000">
      <w:pgSz w:w="11906" w:h="16838"/>
      <w:pgMar w:top="1134" w:right="113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02" w:rsidRDefault="00A16802" w:rsidP="005D31CB">
      <w:pPr>
        <w:spacing w:after="0" w:line="240" w:lineRule="auto"/>
      </w:pPr>
      <w:r>
        <w:separator/>
      </w:r>
    </w:p>
  </w:endnote>
  <w:endnote w:type="continuationSeparator" w:id="0">
    <w:p w:rsidR="00A16802" w:rsidRDefault="00A16802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02" w:rsidRDefault="00A16802" w:rsidP="005D31CB">
      <w:pPr>
        <w:spacing w:after="0" w:line="240" w:lineRule="auto"/>
      </w:pPr>
      <w:r>
        <w:separator/>
      </w:r>
    </w:p>
  </w:footnote>
  <w:footnote w:type="continuationSeparator" w:id="0">
    <w:p w:rsidR="00A16802" w:rsidRDefault="00A16802" w:rsidP="005D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6F8"/>
    <w:multiLevelType w:val="multilevel"/>
    <w:tmpl w:val="BED0EB1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59719A"/>
    <w:multiLevelType w:val="hybridMultilevel"/>
    <w:tmpl w:val="6B2AA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7D56"/>
    <w:multiLevelType w:val="hybridMultilevel"/>
    <w:tmpl w:val="0638ECA8"/>
    <w:lvl w:ilvl="0" w:tplc="0F4A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00ADF"/>
    <w:rsid w:val="000058B0"/>
    <w:rsid w:val="00013AD0"/>
    <w:rsid w:val="000214FA"/>
    <w:rsid w:val="00021E7E"/>
    <w:rsid w:val="000253C0"/>
    <w:rsid w:val="00025A5B"/>
    <w:rsid w:val="0002698F"/>
    <w:rsid w:val="0003254E"/>
    <w:rsid w:val="000334A5"/>
    <w:rsid w:val="00033DDA"/>
    <w:rsid w:val="000352D7"/>
    <w:rsid w:val="00041B37"/>
    <w:rsid w:val="00042CA3"/>
    <w:rsid w:val="00044E15"/>
    <w:rsid w:val="0004779A"/>
    <w:rsid w:val="0005663D"/>
    <w:rsid w:val="00064C60"/>
    <w:rsid w:val="000668F2"/>
    <w:rsid w:val="00067438"/>
    <w:rsid w:val="00071554"/>
    <w:rsid w:val="000760A9"/>
    <w:rsid w:val="000806B6"/>
    <w:rsid w:val="00080AF7"/>
    <w:rsid w:val="00081FB1"/>
    <w:rsid w:val="00083781"/>
    <w:rsid w:val="0008467E"/>
    <w:rsid w:val="00085163"/>
    <w:rsid w:val="00090E93"/>
    <w:rsid w:val="000964BF"/>
    <w:rsid w:val="000A47DF"/>
    <w:rsid w:val="000A6591"/>
    <w:rsid w:val="000B04EF"/>
    <w:rsid w:val="000B0921"/>
    <w:rsid w:val="000B0A51"/>
    <w:rsid w:val="000B1435"/>
    <w:rsid w:val="000B1C0A"/>
    <w:rsid w:val="000D01D6"/>
    <w:rsid w:val="000D12B3"/>
    <w:rsid w:val="000E1E29"/>
    <w:rsid w:val="000E349D"/>
    <w:rsid w:val="000E5A29"/>
    <w:rsid w:val="000F0750"/>
    <w:rsid w:val="000F550B"/>
    <w:rsid w:val="000F67A8"/>
    <w:rsid w:val="00107D7A"/>
    <w:rsid w:val="001168D2"/>
    <w:rsid w:val="00130A43"/>
    <w:rsid w:val="0013193C"/>
    <w:rsid w:val="00133525"/>
    <w:rsid w:val="00141D73"/>
    <w:rsid w:val="0014262C"/>
    <w:rsid w:val="00143F60"/>
    <w:rsid w:val="00147C43"/>
    <w:rsid w:val="00150091"/>
    <w:rsid w:val="00155190"/>
    <w:rsid w:val="00166758"/>
    <w:rsid w:val="0017181E"/>
    <w:rsid w:val="00177E0A"/>
    <w:rsid w:val="00182749"/>
    <w:rsid w:val="00183FC9"/>
    <w:rsid w:val="00186944"/>
    <w:rsid w:val="0019755F"/>
    <w:rsid w:val="001A6081"/>
    <w:rsid w:val="001A61DB"/>
    <w:rsid w:val="001A72B9"/>
    <w:rsid w:val="001B0771"/>
    <w:rsid w:val="001B2211"/>
    <w:rsid w:val="001B245F"/>
    <w:rsid w:val="001B4372"/>
    <w:rsid w:val="001B5A6E"/>
    <w:rsid w:val="001C1C58"/>
    <w:rsid w:val="001C4E13"/>
    <w:rsid w:val="001D6505"/>
    <w:rsid w:val="001E156B"/>
    <w:rsid w:val="001E5E76"/>
    <w:rsid w:val="001E62F0"/>
    <w:rsid w:val="001F4B59"/>
    <w:rsid w:val="001F6B38"/>
    <w:rsid w:val="00201B5C"/>
    <w:rsid w:val="00201D18"/>
    <w:rsid w:val="00201E7E"/>
    <w:rsid w:val="00204B32"/>
    <w:rsid w:val="00210721"/>
    <w:rsid w:val="00210919"/>
    <w:rsid w:val="00211DC6"/>
    <w:rsid w:val="002170F5"/>
    <w:rsid w:val="0022324F"/>
    <w:rsid w:val="00224752"/>
    <w:rsid w:val="00225249"/>
    <w:rsid w:val="0022553B"/>
    <w:rsid w:val="00227FA8"/>
    <w:rsid w:val="0023023D"/>
    <w:rsid w:val="002312D2"/>
    <w:rsid w:val="00233961"/>
    <w:rsid w:val="00235A18"/>
    <w:rsid w:val="00237F16"/>
    <w:rsid w:val="00242C5C"/>
    <w:rsid w:val="00243AD8"/>
    <w:rsid w:val="0024542C"/>
    <w:rsid w:val="00245F89"/>
    <w:rsid w:val="00246D8A"/>
    <w:rsid w:val="0025023B"/>
    <w:rsid w:val="00251C3F"/>
    <w:rsid w:val="00253953"/>
    <w:rsid w:val="00256046"/>
    <w:rsid w:val="0025648C"/>
    <w:rsid w:val="00261FF7"/>
    <w:rsid w:val="00263798"/>
    <w:rsid w:val="002668A5"/>
    <w:rsid w:val="00267F75"/>
    <w:rsid w:val="00272ED6"/>
    <w:rsid w:val="00273EF4"/>
    <w:rsid w:val="00275596"/>
    <w:rsid w:val="002817A2"/>
    <w:rsid w:val="00281B9A"/>
    <w:rsid w:val="0028460C"/>
    <w:rsid w:val="00287402"/>
    <w:rsid w:val="00290945"/>
    <w:rsid w:val="00291CF8"/>
    <w:rsid w:val="002958D6"/>
    <w:rsid w:val="00295B90"/>
    <w:rsid w:val="00296BB3"/>
    <w:rsid w:val="002973F2"/>
    <w:rsid w:val="002A1FBF"/>
    <w:rsid w:val="002A5FB7"/>
    <w:rsid w:val="002A6AA7"/>
    <w:rsid w:val="002B6B28"/>
    <w:rsid w:val="002C24D4"/>
    <w:rsid w:val="002C2AE8"/>
    <w:rsid w:val="002C65B9"/>
    <w:rsid w:val="002C745E"/>
    <w:rsid w:val="002D42F3"/>
    <w:rsid w:val="002D4670"/>
    <w:rsid w:val="002E4D45"/>
    <w:rsid w:val="002E6A55"/>
    <w:rsid w:val="002F2F4C"/>
    <w:rsid w:val="00303D0C"/>
    <w:rsid w:val="00304170"/>
    <w:rsid w:val="00306BB8"/>
    <w:rsid w:val="00310534"/>
    <w:rsid w:val="00311E42"/>
    <w:rsid w:val="00325ADE"/>
    <w:rsid w:val="00327DF6"/>
    <w:rsid w:val="003308F4"/>
    <w:rsid w:val="00331816"/>
    <w:rsid w:val="00332A30"/>
    <w:rsid w:val="00332E0D"/>
    <w:rsid w:val="00333F24"/>
    <w:rsid w:val="003363EB"/>
    <w:rsid w:val="0033677D"/>
    <w:rsid w:val="003376CD"/>
    <w:rsid w:val="00341B83"/>
    <w:rsid w:val="0034528E"/>
    <w:rsid w:val="00345EF0"/>
    <w:rsid w:val="003466A9"/>
    <w:rsid w:val="00346B34"/>
    <w:rsid w:val="00347630"/>
    <w:rsid w:val="00347965"/>
    <w:rsid w:val="00353C0D"/>
    <w:rsid w:val="003559F1"/>
    <w:rsid w:val="00360F0D"/>
    <w:rsid w:val="00362202"/>
    <w:rsid w:val="00362EAA"/>
    <w:rsid w:val="003649B9"/>
    <w:rsid w:val="00364D9D"/>
    <w:rsid w:val="00366651"/>
    <w:rsid w:val="003670A9"/>
    <w:rsid w:val="00372ACE"/>
    <w:rsid w:val="00373C5B"/>
    <w:rsid w:val="00383A00"/>
    <w:rsid w:val="00384F5D"/>
    <w:rsid w:val="00385C33"/>
    <w:rsid w:val="00386C8C"/>
    <w:rsid w:val="00387C24"/>
    <w:rsid w:val="00387FE2"/>
    <w:rsid w:val="00390D64"/>
    <w:rsid w:val="00391B49"/>
    <w:rsid w:val="003A06D3"/>
    <w:rsid w:val="003A1FE4"/>
    <w:rsid w:val="003A3AB0"/>
    <w:rsid w:val="003A62B3"/>
    <w:rsid w:val="003A6BCD"/>
    <w:rsid w:val="003B2587"/>
    <w:rsid w:val="003C3D10"/>
    <w:rsid w:val="003C41E4"/>
    <w:rsid w:val="003C6CE6"/>
    <w:rsid w:val="003D54AB"/>
    <w:rsid w:val="003E4411"/>
    <w:rsid w:val="003E6DAF"/>
    <w:rsid w:val="003F0542"/>
    <w:rsid w:val="003F1324"/>
    <w:rsid w:val="004011A6"/>
    <w:rsid w:val="00403211"/>
    <w:rsid w:val="0040631C"/>
    <w:rsid w:val="0040643A"/>
    <w:rsid w:val="00407C44"/>
    <w:rsid w:val="00416D22"/>
    <w:rsid w:val="0042335C"/>
    <w:rsid w:val="00426408"/>
    <w:rsid w:val="0042656D"/>
    <w:rsid w:val="004273AA"/>
    <w:rsid w:val="004321FB"/>
    <w:rsid w:val="00434742"/>
    <w:rsid w:val="00440361"/>
    <w:rsid w:val="00443CFC"/>
    <w:rsid w:val="0044580D"/>
    <w:rsid w:val="00447950"/>
    <w:rsid w:val="00450286"/>
    <w:rsid w:val="00451EC7"/>
    <w:rsid w:val="004529E4"/>
    <w:rsid w:val="00452DAB"/>
    <w:rsid w:val="00457834"/>
    <w:rsid w:val="0046439F"/>
    <w:rsid w:val="004701E7"/>
    <w:rsid w:val="00473200"/>
    <w:rsid w:val="00480C17"/>
    <w:rsid w:val="004811AD"/>
    <w:rsid w:val="00482AAC"/>
    <w:rsid w:val="004864D1"/>
    <w:rsid w:val="00486CBE"/>
    <w:rsid w:val="004912E0"/>
    <w:rsid w:val="0049434A"/>
    <w:rsid w:val="0049580E"/>
    <w:rsid w:val="004A26AE"/>
    <w:rsid w:val="004A598D"/>
    <w:rsid w:val="004A5DFB"/>
    <w:rsid w:val="004B06ED"/>
    <w:rsid w:val="004B2A86"/>
    <w:rsid w:val="004B32A5"/>
    <w:rsid w:val="004B404B"/>
    <w:rsid w:val="004B6AD5"/>
    <w:rsid w:val="004B7C3D"/>
    <w:rsid w:val="004C2D89"/>
    <w:rsid w:val="004C3364"/>
    <w:rsid w:val="004C7CBD"/>
    <w:rsid w:val="004D4D09"/>
    <w:rsid w:val="004D50D2"/>
    <w:rsid w:val="004E5C66"/>
    <w:rsid w:val="004E5D3F"/>
    <w:rsid w:val="004F0116"/>
    <w:rsid w:val="004F0972"/>
    <w:rsid w:val="004F439E"/>
    <w:rsid w:val="0050549C"/>
    <w:rsid w:val="00506F06"/>
    <w:rsid w:val="00507893"/>
    <w:rsid w:val="00507F47"/>
    <w:rsid w:val="005143F0"/>
    <w:rsid w:val="0051713A"/>
    <w:rsid w:val="0052117B"/>
    <w:rsid w:val="005272E5"/>
    <w:rsid w:val="00533E71"/>
    <w:rsid w:val="00533EA9"/>
    <w:rsid w:val="0054188D"/>
    <w:rsid w:val="00544CA2"/>
    <w:rsid w:val="005460D9"/>
    <w:rsid w:val="00546195"/>
    <w:rsid w:val="00547B8C"/>
    <w:rsid w:val="00550414"/>
    <w:rsid w:val="00555E5F"/>
    <w:rsid w:val="00563AFA"/>
    <w:rsid w:val="005661AB"/>
    <w:rsid w:val="005676AC"/>
    <w:rsid w:val="00567899"/>
    <w:rsid w:val="00572508"/>
    <w:rsid w:val="00572583"/>
    <w:rsid w:val="0057274F"/>
    <w:rsid w:val="00573547"/>
    <w:rsid w:val="005816C2"/>
    <w:rsid w:val="00582F0C"/>
    <w:rsid w:val="0058752D"/>
    <w:rsid w:val="005875F2"/>
    <w:rsid w:val="00590452"/>
    <w:rsid w:val="00590933"/>
    <w:rsid w:val="00595E9B"/>
    <w:rsid w:val="005970D6"/>
    <w:rsid w:val="005A02E3"/>
    <w:rsid w:val="005A188D"/>
    <w:rsid w:val="005A1F55"/>
    <w:rsid w:val="005A72D7"/>
    <w:rsid w:val="005B082E"/>
    <w:rsid w:val="005B4B32"/>
    <w:rsid w:val="005B55BA"/>
    <w:rsid w:val="005B5D6B"/>
    <w:rsid w:val="005C3113"/>
    <w:rsid w:val="005C59EF"/>
    <w:rsid w:val="005C6214"/>
    <w:rsid w:val="005C6E67"/>
    <w:rsid w:val="005C74F3"/>
    <w:rsid w:val="005C7A1C"/>
    <w:rsid w:val="005D2BB1"/>
    <w:rsid w:val="005D31CB"/>
    <w:rsid w:val="005D453B"/>
    <w:rsid w:val="005D5DD1"/>
    <w:rsid w:val="005D66BC"/>
    <w:rsid w:val="005D7563"/>
    <w:rsid w:val="005E3013"/>
    <w:rsid w:val="005E5CEB"/>
    <w:rsid w:val="005E6997"/>
    <w:rsid w:val="005F0338"/>
    <w:rsid w:val="005F1D6D"/>
    <w:rsid w:val="005F55FE"/>
    <w:rsid w:val="005F77DB"/>
    <w:rsid w:val="00603FDC"/>
    <w:rsid w:val="006053CA"/>
    <w:rsid w:val="006129B0"/>
    <w:rsid w:val="00616625"/>
    <w:rsid w:val="006225B8"/>
    <w:rsid w:val="00624014"/>
    <w:rsid w:val="00624440"/>
    <w:rsid w:val="006318CC"/>
    <w:rsid w:val="00633EF2"/>
    <w:rsid w:val="006473B0"/>
    <w:rsid w:val="0065141B"/>
    <w:rsid w:val="00652495"/>
    <w:rsid w:val="0065324D"/>
    <w:rsid w:val="00654000"/>
    <w:rsid w:val="006603C3"/>
    <w:rsid w:val="00662349"/>
    <w:rsid w:val="0066409C"/>
    <w:rsid w:val="00666F23"/>
    <w:rsid w:val="00677363"/>
    <w:rsid w:val="00677A10"/>
    <w:rsid w:val="00680D44"/>
    <w:rsid w:val="00681A3D"/>
    <w:rsid w:val="006842DA"/>
    <w:rsid w:val="00686894"/>
    <w:rsid w:val="00691EDE"/>
    <w:rsid w:val="00692499"/>
    <w:rsid w:val="006947D6"/>
    <w:rsid w:val="0069512C"/>
    <w:rsid w:val="0069585F"/>
    <w:rsid w:val="00696581"/>
    <w:rsid w:val="00697792"/>
    <w:rsid w:val="00697EC8"/>
    <w:rsid w:val="006A0D26"/>
    <w:rsid w:val="006B5E4D"/>
    <w:rsid w:val="006B7F3B"/>
    <w:rsid w:val="006C0604"/>
    <w:rsid w:val="006C0CBC"/>
    <w:rsid w:val="006C272A"/>
    <w:rsid w:val="006C5D1D"/>
    <w:rsid w:val="006C6FBB"/>
    <w:rsid w:val="006C77C5"/>
    <w:rsid w:val="006C7A05"/>
    <w:rsid w:val="006D4310"/>
    <w:rsid w:val="006D436A"/>
    <w:rsid w:val="006D5C75"/>
    <w:rsid w:val="006D77B7"/>
    <w:rsid w:val="006E1C40"/>
    <w:rsid w:val="006E1CAF"/>
    <w:rsid w:val="006E43A3"/>
    <w:rsid w:val="006F01F0"/>
    <w:rsid w:val="006F0705"/>
    <w:rsid w:val="006F4BE4"/>
    <w:rsid w:val="006F55E3"/>
    <w:rsid w:val="006F736E"/>
    <w:rsid w:val="0070268D"/>
    <w:rsid w:val="0070778F"/>
    <w:rsid w:val="00710B08"/>
    <w:rsid w:val="007172C8"/>
    <w:rsid w:val="00717AFE"/>
    <w:rsid w:val="0072503A"/>
    <w:rsid w:val="00725A3E"/>
    <w:rsid w:val="00725B41"/>
    <w:rsid w:val="00730EC3"/>
    <w:rsid w:val="007324E1"/>
    <w:rsid w:val="00732580"/>
    <w:rsid w:val="007328EF"/>
    <w:rsid w:val="007342B1"/>
    <w:rsid w:val="007428B0"/>
    <w:rsid w:val="00742AD3"/>
    <w:rsid w:val="00746D40"/>
    <w:rsid w:val="00747B90"/>
    <w:rsid w:val="007529E5"/>
    <w:rsid w:val="00760F85"/>
    <w:rsid w:val="0076126D"/>
    <w:rsid w:val="00761901"/>
    <w:rsid w:val="007620B7"/>
    <w:rsid w:val="007671AB"/>
    <w:rsid w:val="007732A3"/>
    <w:rsid w:val="0077488B"/>
    <w:rsid w:val="00775619"/>
    <w:rsid w:val="00776071"/>
    <w:rsid w:val="007819D7"/>
    <w:rsid w:val="0078254D"/>
    <w:rsid w:val="00785B1C"/>
    <w:rsid w:val="0078794E"/>
    <w:rsid w:val="00790CBD"/>
    <w:rsid w:val="00795D6E"/>
    <w:rsid w:val="007A0507"/>
    <w:rsid w:val="007A3ACC"/>
    <w:rsid w:val="007A769E"/>
    <w:rsid w:val="007B474A"/>
    <w:rsid w:val="007B757A"/>
    <w:rsid w:val="007C7D31"/>
    <w:rsid w:val="007D1ADB"/>
    <w:rsid w:val="007D253D"/>
    <w:rsid w:val="007D2A22"/>
    <w:rsid w:val="007D7A99"/>
    <w:rsid w:val="007E4618"/>
    <w:rsid w:val="007E5D1F"/>
    <w:rsid w:val="007E728E"/>
    <w:rsid w:val="007F356C"/>
    <w:rsid w:val="007F36C9"/>
    <w:rsid w:val="007F45CF"/>
    <w:rsid w:val="007F4A61"/>
    <w:rsid w:val="007F6F4E"/>
    <w:rsid w:val="008013AC"/>
    <w:rsid w:val="00802415"/>
    <w:rsid w:val="008047CB"/>
    <w:rsid w:val="00804D43"/>
    <w:rsid w:val="0081021C"/>
    <w:rsid w:val="008119E4"/>
    <w:rsid w:val="008121E9"/>
    <w:rsid w:val="00815235"/>
    <w:rsid w:val="0082152A"/>
    <w:rsid w:val="00824395"/>
    <w:rsid w:val="008338FC"/>
    <w:rsid w:val="00835816"/>
    <w:rsid w:val="008374B6"/>
    <w:rsid w:val="00844652"/>
    <w:rsid w:val="00844CB3"/>
    <w:rsid w:val="00850A94"/>
    <w:rsid w:val="00860D60"/>
    <w:rsid w:val="00863B66"/>
    <w:rsid w:val="00863C9F"/>
    <w:rsid w:val="008704C6"/>
    <w:rsid w:val="0087317F"/>
    <w:rsid w:val="00877178"/>
    <w:rsid w:val="0088157F"/>
    <w:rsid w:val="00890380"/>
    <w:rsid w:val="008910BB"/>
    <w:rsid w:val="008915A2"/>
    <w:rsid w:val="00894A79"/>
    <w:rsid w:val="008962E7"/>
    <w:rsid w:val="008975B0"/>
    <w:rsid w:val="008A0ED6"/>
    <w:rsid w:val="008A260C"/>
    <w:rsid w:val="008A614B"/>
    <w:rsid w:val="008B009E"/>
    <w:rsid w:val="008B28CC"/>
    <w:rsid w:val="008B3D11"/>
    <w:rsid w:val="008B3DA0"/>
    <w:rsid w:val="008C0B92"/>
    <w:rsid w:val="008C130D"/>
    <w:rsid w:val="008C518B"/>
    <w:rsid w:val="008C5E2A"/>
    <w:rsid w:val="008C7560"/>
    <w:rsid w:val="008D3998"/>
    <w:rsid w:val="008D4222"/>
    <w:rsid w:val="008D6875"/>
    <w:rsid w:val="008E0477"/>
    <w:rsid w:val="008E0B28"/>
    <w:rsid w:val="008E1141"/>
    <w:rsid w:val="008E127D"/>
    <w:rsid w:val="008E21A5"/>
    <w:rsid w:val="008E3AA5"/>
    <w:rsid w:val="008E41F8"/>
    <w:rsid w:val="008E6167"/>
    <w:rsid w:val="008F0AEB"/>
    <w:rsid w:val="008F6790"/>
    <w:rsid w:val="009030DC"/>
    <w:rsid w:val="0090511A"/>
    <w:rsid w:val="00906B08"/>
    <w:rsid w:val="00910181"/>
    <w:rsid w:val="00913A02"/>
    <w:rsid w:val="00920CFF"/>
    <w:rsid w:val="0092262A"/>
    <w:rsid w:val="00924D5D"/>
    <w:rsid w:val="00927DB3"/>
    <w:rsid w:val="009301F2"/>
    <w:rsid w:val="00933AC9"/>
    <w:rsid w:val="0094180F"/>
    <w:rsid w:val="0094301E"/>
    <w:rsid w:val="009460EC"/>
    <w:rsid w:val="00946B86"/>
    <w:rsid w:val="00951183"/>
    <w:rsid w:val="00954E3F"/>
    <w:rsid w:val="00956F3C"/>
    <w:rsid w:val="00962842"/>
    <w:rsid w:val="0096563A"/>
    <w:rsid w:val="00965BE5"/>
    <w:rsid w:val="00967447"/>
    <w:rsid w:val="009738DB"/>
    <w:rsid w:val="00977924"/>
    <w:rsid w:val="00980C2D"/>
    <w:rsid w:val="009827B8"/>
    <w:rsid w:val="009833CB"/>
    <w:rsid w:val="0098418C"/>
    <w:rsid w:val="00984281"/>
    <w:rsid w:val="00984433"/>
    <w:rsid w:val="009871BD"/>
    <w:rsid w:val="00994DCB"/>
    <w:rsid w:val="009964E7"/>
    <w:rsid w:val="009A18A5"/>
    <w:rsid w:val="009A1F65"/>
    <w:rsid w:val="009A44CD"/>
    <w:rsid w:val="009B1B0E"/>
    <w:rsid w:val="009C333F"/>
    <w:rsid w:val="009D002B"/>
    <w:rsid w:val="009D1067"/>
    <w:rsid w:val="009D170F"/>
    <w:rsid w:val="009D68FC"/>
    <w:rsid w:val="009E79C1"/>
    <w:rsid w:val="009F51CD"/>
    <w:rsid w:val="00A01114"/>
    <w:rsid w:val="00A03A7F"/>
    <w:rsid w:val="00A16802"/>
    <w:rsid w:val="00A17331"/>
    <w:rsid w:val="00A1790A"/>
    <w:rsid w:val="00A2105E"/>
    <w:rsid w:val="00A21F4F"/>
    <w:rsid w:val="00A246BB"/>
    <w:rsid w:val="00A2492F"/>
    <w:rsid w:val="00A31BD4"/>
    <w:rsid w:val="00A33503"/>
    <w:rsid w:val="00A33B70"/>
    <w:rsid w:val="00A364C5"/>
    <w:rsid w:val="00A369D4"/>
    <w:rsid w:val="00A37478"/>
    <w:rsid w:val="00A42019"/>
    <w:rsid w:val="00A456CA"/>
    <w:rsid w:val="00A47DAB"/>
    <w:rsid w:val="00A526D2"/>
    <w:rsid w:val="00A53322"/>
    <w:rsid w:val="00A56942"/>
    <w:rsid w:val="00A605A2"/>
    <w:rsid w:val="00A617F2"/>
    <w:rsid w:val="00A70C95"/>
    <w:rsid w:val="00A7116C"/>
    <w:rsid w:val="00A71CD4"/>
    <w:rsid w:val="00A73D54"/>
    <w:rsid w:val="00A741F1"/>
    <w:rsid w:val="00A7648D"/>
    <w:rsid w:val="00A77536"/>
    <w:rsid w:val="00A81C9F"/>
    <w:rsid w:val="00A83F84"/>
    <w:rsid w:val="00A84683"/>
    <w:rsid w:val="00A863A1"/>
    <w:rsid w:val="00A9063A"/>
    <w:rsid w:val="00A910E2"/>
    <w:rsid w:val="00A93203"/>
    <w:rsid w:val="00A94A63"/>
    <w:rsid w:val="00A95B35"/>
    <w:rsid w:val="00A95CB3"/>
    <w:rsid w:val="00AA0712"/>
    <w:rsid w:val="00AB1AB8"/>
    <w:rsid w:val="00AB45CE"/>
    <w:rsid w:val="00AB5983"/>
    <w:rsid w:val="00AB67CC"/>
    <w:rsid w:val="00AC29BB"/>
    <w:rsid w:val="00AC2E65"/>
    <w:rsid w:val="00AC4848"/>
    <w:rsid w:val="00AC4CDA"/>
    <w:rsid w:val="00AC5F35"/>
    <w:rsid w:val="00AD0E5F"/>
    <w:rsid w:val="00AD2977"/>
    <w:rsid w:val="00AD4871"/>
    <w:rsid w:val="00AE107E"/>
    <w:rsid w:val="00AE2DC2"/>
    <w:rsid w:val="00AE4523"/>
    <w:rsid w:val="00AE4657"/>
    <w:rsid w:val="00AE748C"/>
    <w:rsid w:val="00AF5F85"/>
    <w:rsid w:val="00B01C15"/>
    <w:rsid w:val="00B2177E"/>
    <w:rsid w:val="00B2275B"/>
    <w:rsid w:val="00B24758"/>
    <w:rsid w:val="00B2770C"/>
    <w:rsid w:val="00B27ADA"/>
    <w:rsid w:val="00B3141F"/>
    <w:rsid w:val="00B35331"/>
    <w:rsid w:val="00B37D45"/>
    <w:rsid w:val="00B37DB5"/>
    <w:rsid w:val="00B42031"/>
    <w:rsid w:val="00B4546D"/>
    <w:rsid w:val="00B45DE0"/>
    <w:rsid w:val="00B471AC"/>
    <w:rsid w:val="00B5110C"/>
    <w:rsid w:val="00B554F0"/>
    <w:rsid w:val="00B621E5"/>
    <w:rsid w:val="00B62A5B"/>
    <w:rsid w:val="00B66280"/>
    <w:rsid w:val="00B70324"/>
    <w:rsid w:val="00B73F01"/>
    <w:rsid w:val="00B766CB"/>
    <w:rsid w:val="00B76B17"/>
    <w:rsid w:val="00B772FE"/>
    <w:rsid w:val="00B77555"/>
    <w:rsid w:val="00B80C04"/>
    <w:rsid w:val="00B846AD"/>
    <w:rsid w:val="00B85D0D"/>
    <w:rsid w:val="00B8678C"/>
    <w:rsid w:val="00B91B66"/>
    <w:rsid w:val="00B92714"/>
    <w:rsid w:val="00B93098"/>
    <w:rsid w:val="00B971BA"/>
    <w:rsid w:val="00B979C0"/>
    <w:rsid w:val="00BA035B"/>
    <w:rsid w:val="00BA1447"/>
    <w:rsid w:val="00BA299A"/>
    <w:rsid w:val="00BA3658"/>
    <w:rsid w:val="00BA3ECE"/>
    <w:rsid w:val="00BA3EDF"/>
    <w:rsid w:val="00BA45E6"/>
    <w:rsid w:val="00BA5DA0"/>
    <w:rsid w:val="00BA6386"/>
    <w:rsid w:val="00BA68A4"/>
    <w:rsid w:val="00BB17DA"/>
    <w:rsid w:val="00BC1192"/>
    <w:rsid w:val="00BC13A0"/>
    <w:rsid w:val="00BC56FB"/>
    <w:rsid w:val="00BC6D2E"/>
    <w:rsid w:val="00BD0024"/>
    <w:rsid w:val="00BD1B70"/>
    <w:rsid w:val="00BD3348"/>
    <w:rsid w:val="00BD4E4D"/>
    <w:rsid w:val="00BD6621"/>
    <w:rsid w:val="00BD7569"/>
    <w:rsid w:val="00BE2E62"/>
    <w:rsid w:val="00BE4E08"/>
    <w:rsid w:val="00BE6B6F"/>
    <w:rsid w:val="00BF0B89"/>
    <w:rsid w:val="00BF219A"/>
    <w:rsid w:val="00BF422B"/>
    <w:rsid w:val="00BF71E9"/>
    <w:rsid w:val="00C0135D"/>
    <w:rsid w:val="00C03536"/>
    <w:rsid w:val="00C045E2"/>
    <w:rsid w:val="00C113AC"/>
    <w:rsid w:val="00C1264F"/>
    <w:rsid w:val="00C143AE"/>
    <w:rsid w:val="00C16AF5"/>
    <w:rsid w:val="00C175BC"/>
    <w:rsid w:val="00C24062"/>
    <w:rsid w:val="00C3032E"/>
    <w:rsid w:val="00C32B90"/>
    <w:rsid w:val="00C3326B"/>
    <w:rsid w:val="00C45079"/>
    <w:rsid w:val="00C5416B"/>
    <w:rsid w:val="00C568BB"/>
    <w:rsid w:val="00C6038B"/>
    <w:rsid w:val="00C62DC2"/>
    <w:rsid w:val="00C65172"/>
    <w:rsid w:val="00C735B8"/>
    <w:rsid w:val="00C73DD2"/>
    <w:rsid w:val="00C83032"/>
    <w:rsid w:val="00C92C0B"/>
    <w:rsid w:val="00C9343E"/>
    <w:rsid w:val="00C948D8"/>
    <w:rsid w:val="00C959DA"/>
    <w:rsid w:val="00C96744"/>
    <w:rsid w:val="00C97BEA"/>
    <w:rsid w:val="00CA4374"/>
    <w:rsid w:val="00CA60F2"/>
    <w:rsid w:val="00CA6E93"/>
    <w:rsid w:val="00CB10A5"/>
    <w:rsid w:val="00CB14F7"/>
    <w:rsid w:val="00CB506C"/>
    <w:rsid w:val="00CB5ED3"/>
    <w:rsid w:val="00CB69CB"/>
    <w:rsid w:val="00CB722F"/>
    <w:rsid w:val="00CB7F7E"/>
    <w:rsid w:val="00CC03F6"/>
    <w:rsid w:val="00CC0DB8"/>
    <w:rsid w:val="00CC3DC0"/>
    <w:rsid w:val="00CD08B2"/>
    <w:rsid w:val="00CD3805"/>
    <w:rsid w:val="00CD64EC"/>
    <w:rsid w:val="00CD7504"/>
    <w:rsid w:val="00CE09B4"/>
    <w:rsid w:val="00CE185A"/>
    <w:rsid w:val="00CE693D"/>
    <w:rsid w:val="00CE6FB9"/>
    <w:rsid w:val="00CE7013"/>
    <w:rsid w:val="00CF2529"/>
    <w:rsid w:val="00CF35CA"/>
    <w:rsid w:val="00CF3C05"/>
    <w:rsid w:val="00CF6D0A"/>
    <w:rsid w:val="00D01D3F"/>
    <w:rsid w:val="00D03F34"/>
    <w:rsid w:val="00D048C7"/>
    <w:rsid w:val="00D054C2"/>
    <w:rsid w:val="00D055E1"/>
    <w:rsid w:val="00D130D9"/>
    <w:rsid w:val="00D1359E"/>
    <w:rsid w:val="00D13B39"/>
    <w:rsid w:val="00D21DA0"/>
    <w:rsid w:val="00D24145"/>
    <w:rsid w:val="00D24732"/>
    <w:rsid w:val="00D31D36"/>
    <w:rsid w:val="00D342EB"/>
    <w:rsid w:val="00D35EC6"/>
    <w:rsid w:val="00D4016C"/>
    <w:rsid w:val="00D41EA0"/>
    <w:rsid w:val="00D43B2D"/>
    <w:rsid w:val="00D44824"/>
    <w:rsid w:val="00D4511D"/>
    <w:rsid w:val="00D4660F"/>
    <w:rsid w:val="00D61A08"/>
    <w:rsid w:val="00D657E1"/>
    <w:rsid w:val="00D748CA"/>
    <w:rsid w:val="00D7576D"/>
    <w:rsid w:val="00D7749E"/>
    <w:rsid w:val="00D859A2"/>
    <w:rsid w:val="00D9004D"/>
    <w:rsid w:val="00D9364F"/>
    <w:rsid w:val="00D954AD"/>
    <w:rsid w:val="00D97D6D"/>
    <w:rsid w:val="00D97FCF"/>
    <w:rsid w:val="00DA058B"/>
    <w:rsid w:val="00DA0BBD"/>
    <w:rsid w:val="00DA1039"/>
    <w:rsid w:val="00DB2505"/>
    <w:rsid w:val="00DB3493"/>
    <w:rsid w:val="00DC06C8"/>
    <w:rsid w:val="00DC6E7A"/>
    <w:rsid w:val="00DD34F5"/>
    <w:rsid w:val="00DD44BF"/>
    <w:rsid w:val="00DE182D"/>
    <w:rsid w:val="00DE279A"/>
    <w:rsid w:val="00DE2B2C"/>
    <w:rsid w:val="00DE46C6"/>
    <w:rsid w:val="00DF0024"/>
    <w:rsid w:val="00DF10B4"/>
    <w:rsid w:val="00DF4ECA"/>
    <w:rsid w:val="00E14C76"/>
    <w:rsid w:val="00E17515"/>
    <w:rsid w:val="00E23FDC"/>
    <w:rsid w:val="00E2411E"/>
    <w:rsid w:val="00E27B2D"/>
    <w:rsid w:val="00E30E47"/>
    <w:rsid w:val="00E31DD5"/>
    <w:rsid w:val="00E328C6"/>
    <w:rsid w:val="00E3372F"/>
    <w:rsid w:val="00E35CF7"/>
    <w:rsid w:val="00E40281"/>
    <w:rsid w:val="00E41D33"/>
    <w:rsid w:val="00E66D65"/>
    <w:rsid w:val="00E676CC"/>
    <w:rsid w:val="00E67FE6"/>
    <w:rsid w:val="00E700AC"/>
    <w:rsid w:val="00E7323E"/>
    <w:rsid w:val="00E74C31"/>
    <w:rsid w:val="00E7576E"/>
    <w:rsid w:val="00E76ED1"/>
    <w:rsid w:val="00E827ED"/>
    <w:rsid w:val="00E86404"/>
    <w:rsid w:val="00E909A3"/>
    <w:rsid w:val="00E90C03"/>
    <w:rsid w:val="00E96C31"/>
    <w:rsid w:val="00E9721A"/>
    <w:rsid w:val="00EA0AF1"/>
    <w:rsid w:val="00EA16B9"/>
    <w:rsid w:val="00EB130F"/>
    <w:rsid w:val="00EB55DE"/>
    <w:rsid w:val="00EC1B92"/>
    <w:rsid w:val="00EC1F3B"/>
    <w:rsid w:val="00ED0D93"/>
    <w:rsid w:val="00ED1851"/>
    <w:rsid w:val="00ED38BF"/>
    <w:rsid w:val="00EE6E31"/>
    <w:rsid w:val="00EE7CF5"/>
    <w:rsid w:val="00EF1549"/>
    <w:rsid w:val="00EF37F9"/>
    <w:rsid w:val="00EF6793"/>
    <w:rsid w:val="00F03390"/>
    <w:rsid w:val="00F04896"/>
    <w:rsid w:val="00F111C0"/>
    <w:rsid w:val="00F1465D"/>
    <w:rsid w:val="00F21E09"/>
    <w:rsid w:val="00F23CF2"/>
    <w:rsid w:val="00F25E1E"/>
    <w:rsid w:val="00F27780"/>
    <w:rsid w:val="00F3228F"/>
    <w:rsid w:val="00F36AB0"/>
    <w:rsid w:val="00F40131"/>
    <w:rsid w:val="00F40307"/>
    <w:rsid w:val="00F444D5"/>
    <w:rsid w:val="00F472DD"/>
    <w:rsid w:val="00F477B2"/>
    <w:rsid w:val="00F47A0B"/>
    <w:rsid w:val="00F47E3B"/>
    <w:rsid w:val="00F50146"/>
    <w:rsid w:val="00F526CF"/>
    <w:rsid w:val="00F53D7E"/>
    <w:rsid w:val="00F5479E"/>
    <w:rsid w:val="00F6068E"/>
    <w:rsid w:val="00F62FEA"/>
    <w:rsid w:val="00F632DA"/>
    <w:rsid w:val="00F65059"/>
    <w:rsid w:val="00F6640A"/>
    <w:rsid w:val="00F71923"/>
    <w:rsid w:val="00F777FC"/>
    <w:rsid w:val="00F80F9C"/>
    <w:rsid w:val="00F82CAF"/>
    <w:rsid w:val="00F84683"/>
    <w:rsid w:val="00F930C1"/>
    <w:rsid w:val="00F95232"/>
    <w:rsid w:val="00F9685E"/>
    <w:rsid w:val="00F97DA8"/>
    <w:rsid w:val="00FA0645"/>
    <w:rsid w:val="00FA1360"/>
    <w:rsid w:val="00FA1449"/>
    <w:rsid w:val="00FA1A16"/>
    <w:rsid w:val="00FA2DFF"/>
    <w:rsid w:val="00FA4BEC"/>
    <w:rsid w:val="00FA644A"/>
    <w:rsid w:val="00FA7623"/>
    <w:rsid w:val="00FB5F7C"/>
    <w:rsid w:val="00FB5FD5"/>
    <w:rsid w:val="00FB69A0"/>
    <w:rsid w:val="00FB6BD5"/>
    <w:rsid w:val="00FC1A05"/>
    <w:rsid w:val="00FC4988"/>
    <w:rsid w:val="00FC5483"/>
    <w:rsid w:val="00FC588F"/>
    <w:rsid w:val="00FD0232"/>
    <w:rsid w:val="00FD15C8"/>
    <w:rsid w:val="00FD32D1"/>
    <w:rsid w:val="00FD7E67"/>
    <w:rsid w:val="00FE5B6A"/>
    <w:rsid w:val="00FE7346"/>
    <w:rsid w:val="00FF35FF"/>
    <w:rsid w:val="00FF6318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AB91-E9C1-4E31-9B03-07AFEC0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83F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312D2"/>
    <w:pPr>
      <w:ind w:left="720"/>
      <w:contextualSpacing/>
    </w:pPr>
  </w:style>
  <w:style w:type="paragraph" w:styleId="ac">
    <w:name w:val="No Spacing"/>
    <w:uiPriority w:val="1"/>
    <w:qFormat/>
    <w:rsid w:val="00235A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4A1B-F1D1-456F-BB86-5FB46E3A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114</cp:revision>
  <cp:lastPrinted>2024-05-06T08:23:00Z</cp:lastPrinted>
  <dcterms:created xsi:type="dcterms:W3CDTF">2023-07-18T08:36:00Z</dcterms:created>
  <dcterms:modified xsi:type="dcterms:W3CDTF">2024-07-04T00:58:00Z</dcterms:modified>
</cp:coreProperties>
</file>