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  <w:r>
        <w:rPr>
          <w:b/>
          <w:sz w:val="28"/>
          <w:szCs w:val="28"/>
        </w:rPr>
        <w:t>.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Финансов</w:t>
      </w:r>
      <w:r w:rsidR="00F0326A">
        <w:rPr>
          <w:b/>
          <w:sz w:val="28"/>
          <w:szCs w:val="28"/>
          <w:u w:val="single"/>
        </w:rPr>
        <w:t>ое управление администрации</w:t>
      </w:r>
      <w:r>
        <w:rPr>
          <w:b/>
          <w:sz w:val="28"/>
          <w:szCs w:val="28"/>
          <w:u w:val="single"/>
        </w:rPr>
        <w:t xml:space="preserve"> г.</w:t>
      </w:r>
      <w:r w:rsidR="00F0326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Боготола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  состоянию за </w:t>
      </w:r>
      <w:r w:rsidR="00365C32">
        <w:rPr>
          <w:b/>
          <w:sz w:val="28"/>
          <w:szCs w:val="28"/>
          <w:u w:val="single"/>
        </w:rPr>
        <w:t>3</w:t>
      </w:r>
      <w:r w:rsidR="00A109BD">
        <w:rPr>
          <w:b/>
          <w:sz w:val="28"/>
          <w:szCs w:val="28"/>
          <w:u w:val="single"/>
        </w:rPr>
        <w:t xml:space="preserve">  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20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E522E4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E522E4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6438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E522E4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211BC9">
              <w:rPr>
                <w:b/>
                <w:sz w:val="28"/>
                <w:szCs w:val="28"/>
              </w:rPr>
              <w:t>80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E522E4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59961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A8A" w:rsidRDefault="00C61A8A" w:rsidP="005064FB">
      <w:r>
        <w:separator/>
      </w:r>
    </w:p>
  </w:endnote>
  <w:endnote w:type="continuationSeparator" w:id="1">
    <w:p w:rsidR="00C61A8A" w:rsidRDefault="00C61A8A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A8A" w:rsidRDefault="00C61A8A" w:rsidP="005064FB">
      <w:r>
        <w:separator/>
      </w:r>
    </w:p>
  </w:footnote>
  <w:footnote w:type="continuationSeparator" w:id="1">
    <w:p w:rsidR="00C61A8A" w:rsidRDefault="00C61A8A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36AF"/>
    <w:rsid w:val="00206700"/>
    <w:rsid w:val="00211BC9"/>
    <w:rsid w:val="00316BF1"/>
    <w:rsid w:val="00365C32"/>
    <w:rsid w:val="00374CF5"/>
    <w:rsid w:val="0042609B"/>
    <w:rsid w:val="004C3AB2"/>
    <w:rsid w:val="005064FB"/>
    <w:rsid w:val="00692546"/>
    <w:rsid w:val="006C5721"/>
    <w:rsid w:val="00787FA0"/>
    <w:rsid w:val="007A1EE5"/>
    <w:rsid w:val="007B5A8F"/>
    <w:rsid w:val="007D7805"/>
    <w:rsid w:val="008878C0"/>
    <w:rsid w:val="008B70CE"/>
    <w:rsid w:val="008B7E1F"/>
    <w:rsid w:val="008D77EA"/>
    <w:rsid w:val="009074F3"/>
    <w:rsid w:val="009142F1"/>
    <w:rsid w:val="009D5A09"/>
    <w:rsid w:val="009E751D"/>
    <w:rsid w:val="00A109BD"/>
    <w:rsid w:val="00A33EEA"/>
    <w:rsid w:val="00A67E8D"/>
    <w:rsid w:val="00AB19E4"/>
    <w:rsid w:val="00B73CA4"/>
    <w:rsid w:val="00BC5BC8"/>
    <w:rsid w:val="00C02D7E"/>
    <w:rsid w:val="00C065DE"/>
    <w:rsid w:val="00C3068C"/>
    <w:rsid w:val="00C61A8A"/>
    <w:rsid w:val="00CC4067"/>
    <w:rsid w:val="00E432E9"/>
    <w:rsid w:val="00E522E4"/>
    <w:rsid w:val="00E625D3"/>
    <w:rsid w:val="00EA59DE"/>
    <w:rsid w:val="00EB3C96"/>
    <w:rsid w:val="00F0326A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12</cp:revision>
  <cp:lastPrinted>2020-10-05T02:28:00Z</cp:lastPrinted>
  <dcterms:created xsi:type="dcterms:W3CDTF">2020-03-31T01:47:00Z</dcterms:created>
  <dcterms:modified xsi:type="dcterms:W3CDTF">2020-10-05T02:58:00Z</dcterms:modified>
</cp:coreProperties>
</file>