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D8" w:rsidRDefault="00AE12B5" w:rsidP="005C21D8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</w:t>
      </w:r>
      <w:r>
        <w:rPr>
          <w:b/>
          <w:color w:val="000000"/>
          <w:sz w:val="28"/>
          <w:szCs w:val="28"/>
          <w:lang w:val="ru-RU"/>
        </w:rPr>
        <w:t>исполнении</w:t>
      </w:r>
      <w:r w:rsidR="005C21D8" w:rsidRPr="006F4189">
        <w:rPr>
          <w:b/>
          <w:color w:val="000000"/>
          <w:sz w:val="28"/>
          <w:szCs w:val="28"/>
          <w:lang w:val="ru-RU"/>
        </w:rPr>
        <w:t xml:space="preserve"> </w:t>
      </w:r>
      <w:r w:rsidR="005C21D8">
        <w:rPr>
          <w:b/>
          <w:color w:val="000000"/>
          <w:sz w:val="28"/>
          <w:szCs w:val="28"/>
          <w:lang w:val="ru-RU"/>
        </w:rPr>
        <w:t xml:space="preserve">муниципальных </w:t>
      </w:r>
      <w:r w:rsidR="005C21D8" w:rsidRPr="006F4189">
        <w:rPr>
          <w:b/>
          <w:color w:val="000000"/>
          <w:sz w:val="28"/>
          <w:szCs w:val="28"/>
          <w:lang w:val="ru-RU"/>
        </w:rPr>
        <w:t xml:space="preserve">заданий </w:t>
      </w:r>
    </w:p>
    <w:p w:rsidR="008C7E5D" w:rsidRDefault="005C21D8" w:rsidP="005C21D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</w:t>
      </w:r>
      <w:r w:rsidRPr="006F4189">
        <w:rPr>
          <w:b/>
          <w:color w:val="000000"/>
          <w:sz w:val="28"/>
          <w:szCs w:val="28"/>
          <w:lang w:val="ru-RU"/>
        </w:rPr>
        <w:t>учреждениями</w:t>
      </w:r>
      <w:r>
        <w:rPr>
          <w:b/>
          <w:color w:val="000000"/>
          <w:sz w:val="28"/>
          <w:szCs w:val="28"/>
          <w:lang w:val="ru-RU"/>
        </w:rPr>
        <w:t xml:space="preserve"> города Боготола </w:t>
      </w:r>
      <w:r w:rsidRPr="006F4189">
        <w:rPr>
          <w:b/>
          <w:color w:val="000000"/>
          <w:sz w:val="28"/>
          <w:szCs w:val="28"/>
          <w:lang w:val="ru-RU"/>
        </w:rPr>
        <w:t>в отчетном финансовом</w:t>
      </w:r>
      <w:r>
        <w:rPr>
          <w:b/>
          <w:color w:val="000000"/>
          <w:sz w:val="28"/>
          <w:szCs w:val="28"/>
          <w:lang w:val="ru-RU"/>
        </w:rPr>
        <w:t xml:space="preserve"> 2024</w:t>
      </w:r>
      <w:r w:rsidRPr="006F4189">
        <w:rPr>
          <w:b/>
          <w:color w:val="000000"/>
          <w:sz w:val="28"/>
          <w:szCs w:val="28"/>
          <w:lang w:val="ru-RU"/>
        </w:rPr>
        <w:t xml:space="preserve"> году</w:t>
      </w:r>
    </w:p>
    <w:p w:rsidR="008C7E5D" w:rsidRDefault="008C7E5D" w:rsidP="008C7E5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8C7E5D" w:rsidRPr="006C798A" w:rsidTr="00235E8B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r w:rsidR="00235E8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93F41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1. </w:t>
            </w:r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программ в области искусства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D3172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585B08" w:rsidRPr="00AB6081" w:rsidRDefault="00646B7D" w:rsidP="003354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585B0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585B0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5B08" w:rsidRPr="003B414D" w:rsidRDefault="00585B08" w:rsidP="003B414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9648A5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6C798A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277BD" w:rsidRPr="006C798A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182</w:t>
            </w: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67652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862BF6" w:rsidRDefault="003277BD" w:rsidP="00C77B7A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18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0 </w:t>
            </w: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66248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B31B55" w:rsidRDefault="003277BD" w:rsidP="002B797F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="002B797F"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65195C" w:rsidRDefault="003277BD" w:rsidP="002B797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="002B797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Pr="0065195C" w:rsidRDefault="00AC58E7" w:rsidP="00AC58E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Заявление родителей об отказе от услуги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3277BD" w:rsidRPr="00393F41" w:rsidRDefault="003277BD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93F41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3277BD" w:rsidRPr="00500689" w:rsidRDefault="003277BD" w:rsidP="00235E8B">
            <w:pPr>
              <w:rPr>
                <w:sz w:val="18"/>
                <w:szCs w:val="18"/>
                <w:lang w:val="ru-RU" w:eastAsia="ru-RU"/>
              </w:rPr>
            </w:pPr>
            <w:r w:rsidRPr="00500689">
              <w:rPr>
                <w:sz w:val="18"/>
                <w:szCs w:val="18"/>
                <w:lang w:val="ru-RU" w:eastAsia="ru-RU"/>
              </w:rPr>
              <w:t>2</w:t>
            </w:r>
            <w:r>
              <w:rPr>
                <w:sz w:val="18"/>
                <w:szCs w:val="18"/>
                <w:lang w:val="ru-RU" w:eastAsia="ru-RU"/>
              </w:rPr>
              <w:t>.</w:t>
            </w:r>
            <w:r w:rsidRPr="00500689">
              <w:rPr>
                <w:sz w:val="18"/>
                <w:szCs w:val="18"/>
                <w:lang w:val="ru-RU" w:eastAsia="ru-RU"/>
              </w:rPr>
              <w:t xml:space="preserve"> </w:t>
            </w:r>
            <w:r w:rsidRPr="00500689">
              <w:rPr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500689">
              <w:rPr>
                <w:sz w:val="18"/>
                <w:szCs w:val="18"/>
                <w:lang w:val="ru-RU"/>
              </w:rPr>
              <w:t>общеразвивающих</w:t>
            </w:r>
            <w:proofErr w:type="spellEnd"/>
            <w:r w:rsidRPr="00500689">
              <w:rPr>
                <w:sz w:val="18"/>
                <w:szCs w:val="18"/>
                <w:lang w:val="ru-RU"/>
              </w:rPr>
              <w:t xml:space="preserve"> программ для контингента, принятого на обучение до 01.09.2016 г.</w:t>
            </w:r>
          </w:p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91359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5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862BF6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3277BD" w:rsidRPr="003B414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5B08" w:rsidRPr="006C798A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D31725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6C798A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9648A5" w:rsidRPr="00EB37B4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F309C7" w:rsidRDefault="009648A5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B31B55" w:rsidRDefault="009648A5" w:rsidP="00061E3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179</w:t>
            </w: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27924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862BF6" w:rsidRDefault="009648A5" w:rsidP="00061E3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181</w:t>
            </w: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28288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Pr="00B31B55" w:rsidRDefault="009648A5" w:rsidP="009648A5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101%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9C6E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Pr="0065195C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Процент от плана на 01.09.2024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5195C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9648A5" w:rsidRPr="0065195C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color w:val="000000"/>
                <w:sz w:val="18"/>
                <w:szCs w:val="18"/>
                <w:lang w:val="ru-RU"/>
              </w:rPr>
              <w:t>Реализация дополнительных общеобразова</w:t>
            </w:r>
            <w:r w:rsidRPr="00F15E2F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тельных </w:t>
            </w:r>
            <w:proofErr w:type="spellStart"/>
            <w:r w:rsidRPr="00F15E2F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F15E2F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F15E2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«Живопись»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F15E2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85B08" w:rsidRPr="003B414D" w:rsidRDefault="00585B08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F15E2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spacing w:val="-6"/>
                <w:sz w:val="18"/>
                <w:szCs w:val="18"/>
                <w:lang w:val="ru-RU"/>
              </w:rPr>
              <w:lastRenderedPageBreak/>
              <w:t xml:space="preserve">Доля </w:t>
            </w:r>
            <w:r w:rsidRPr="00F15E2F">
              <w:rPr>
                <w:spacing w:val="-6"/>
                <w:sz w:val="18"/>
                <w:szCs w:val="18"/>
                <w:lang w:val="ru-RU"/>
              </w:rPr>
              <w:lastRenderedPageBreak/>
              <w:t>родителей удовлетворенных качеством предоставляемых услуг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F15E2F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F15E2F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F15E2F" w:rsidRDefault="009648A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F15E2F" w:rsidRDefault="009648A5" w:rsidP="00F15E2F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F15E2F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36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1936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36</w:t>
            </w: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91936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«Народные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F15E2F" w:rsidRDefault="009648A5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F15E2F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F15E2F" w:rsidRDefault="009648A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ED6686" w:rsidRDefault="009648A5" w:rsidP="00ED6686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ED6686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9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15834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29</w:t>
            </w: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15834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«Фортепиано»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F15E2F" w:rsidRDefault="009648A5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F15E2F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F15E2F" w:rsidRDefault="009648A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ED6686" w:rsidRDefault="009648A5" w:rsidP="00ED6686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ED6686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45/24570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45 / 24570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3B414D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«Духовые и ударные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3B414D" w:rsidRDefault="009648A5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3B414D" w:rsidRDefault="009648A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EF28FF" w:rsidRDefault="009648A5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EF28FF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41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22386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41 / 22386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F28FF" w:rsidRDefault="00585B08" w:rsidP="00EF28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F28FF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F28F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F28FF">
              <w:rPr>
                <w:color w:val="000000"/>
                <w:sz w:val="18"/>
                <w:szCs w:val="18"/>
                <w:lang w:val="ru-RU"/>
              </w:rPr>
              <w:lastRenderedPageBreak/>
              <w:t>программ в области  искусств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3B414D" w:rsidRDefault="00585B08" w:rsidP="00EF28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«Хореографическое творчество»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5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F28FF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 xml:space="preserve">Доля родителей удовлетворенных качеством </w:t>
            </w:r>
            <w:r w:rsidRPr="00EF28FF">
              <w:rPr>
                <w:spacing w:val="-6"/>
                <w:sz w:val="18"/>
                <w:szCs w:val="18"/>
                <w:lang w:val="ru-RU"/>
              </w:rPr>
              <w:lastRenderedPageBreak/>
              <w:t>предоставляемых услуг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3B414D" w:rsidRDefault="009648A5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3B414D" w:rsidRDefault="009648A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EF28FF" w:rsidRDefault="009648A5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EF28FF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86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62608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86 /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626</w:t>
            </w: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F28F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F28FF">
              <w:rPr>
                <w:sz w:val="18"/>
                <w:szCs w:val="18"/>
                <w:lang w:val="ru-RU"/>
              </w:rPr>
              <w:t>общеразвивающих</w:t>
            </w:r>
            <w:proofErr w:type="spellEnd"/>
            <w:r w:rsidRPr="00EF28FF">
              <w:rPr>
                <w:sz w:val="18"/>
                <w:szCs w:val="18"/>
                <w:lang w:val="ru-RU"/>
              </w:rPr>
              <w:t xml:space="preserve"> программ для контингента, принятого на обучение до 01.09.2016 г.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648A5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648A5" w:rsidRPr="00393F41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648A5" w:rsidRPr="00EF28FF" w:rsidRDefault="009648A5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648A5" w:rsidRPr="006C798A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9648A5" w:rsidRPr="0091359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9648A5" w:rsidRPr="00E85247" w:rsidRDefault="009648A5" w:rsidP="00061E3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102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/2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1216</w:t>
            </w:r>
          </w:p>
        </w:tc>
        <w:tc>
          <w:tcPr>
            <w:tcW w:w="1020" w:type="dxa"/>
            <w:shd w:val="clear" w:color="auto" w:fill="auto"/>
            <w:noWrap/>
          </w:tcPr>
          <w:p w:rsidR="009648A5" w:rsidRPr="00A03619" w:rsidRDefault="009648A5" w:rsidP="00061E3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102</w:t>
            </w:r>
            <w:r w:rsidRPr="00A03619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21216</w:t>
            </w:r>
          </w:p>
        </w:tc>
        <w:tc>
          <w:tcPr>
            <w:tcW w:w="1417" w:type="dxa"/>
            <w:shd w:val="clear" w:color="auto" w:fill="auto"/>
            <w:noWrap/>
          </w:tcPr>
          <w:p w:rsidR="009648A5" w:rsidRDefault="009648A5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9648A5" w:rsidRPr="003B414D" w:rsidRDefault="009648A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9648A5" w:rsidRDefault="009648A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648A5" w:rsidRPr="003B414D" w:rsidRDefault="009648A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Организация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E85247" w:rsidRDefault="00A4078A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проведенных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9648A5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</w:t>
            </w:r>
            <w:r w:rsidR="009648A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9648A5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4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A4078A" w:rsidRPr="00646B7D" w:rsidRDefault="007D5A3D" w:rsidP="009648A5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5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A4078A" w:rsidRPr="0019542A" w:rsidRDefault="00A4078A" w:rsidP="008A276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4078A" w:rsidRPr="003B414D" w:rsidRDefault="00646B7D" w:rsidP="009648A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A4078A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9648A5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</w:t>
            </w:r>
            <w:r w:rsidR="009648A5">
              <w:rPr>
                <w:sz w:val="22"/>
                <w:szCs w:val="22"/>
                <w:lang w:val="ru-RU"/>
              </w:rPr>
              <w:t>378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9648A5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7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A4078A" w:rsidRPr="00646B7D" w:rsidRDefault="00A4078A" w:rsidP="0082234E">
            <w:pPr>
              <w:jc w:val="center"/>
              <w:rPr>
                <w:rFonts w:eastAsia="Calibri"/>
                <w:color w:val="000000"/>
                <w:spacing w:val="-6"/>
                <w:sz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9648A5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</w:t>
            </w:r>
            <w:r w:rsidR="009648A5">
              <w:rPr>
                <w:sz w:val="22"/>
                <w:szCs w:val="22"/>
                <w:lang w:val="ru-RU"/>
              </w:rPr>
              <w:t>378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9648A5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7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7D5A3D" w:rsidP="009648A5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7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9648A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85247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sz w:val="18"/>
                <w:szCs w:val="18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E85247" w:rsidRDefault="00A4078A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клубных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формирований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A4078A" w:rsidP="007D5A3D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1</w:t>
            </w:r>
            <w:r w:rsidR="007D5A3D" w:rsidRPr="00646B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9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9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Журнал учета работы клубных формирований</w:t>
            </w: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посещений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2</w:t>
            </w:r>
            <w:proofErr w:type="spellStart"/>
            <w:r w:rsidRPr="00646B7D">
              <w:rPr>
                <w:sz w:val="22"/>
                <w:szCs w:val="22"/>
                <w:lang w:val="ru-RU"/>
              </w:rPr>
              <w:t>2</w:t>
            </w:r>
            <w:proofErr w:type="spellEnd"/>
            <w:r w:rsidRPr="00646B7D"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A4078A" w:rsidP="007D5A3D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2</w:t>
            </w:r>
            <w:r w:rsidR="007D5A3D" w:rsidRPr="00646B7D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4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4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E4281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E4281">
              <w:rPr>
                <w:sz w:val="18"/>
                <w:szCs w:val="18"/>
                <w:lang w:val="ru-RU"/>
              </w:rPr>
              <w:t>Показ кинофильмов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3B414D" w:rsidRDefault="00A4078A" w:rsidP="00D3172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D31725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Pr="00EE4281" w:rsidRDefault="00A4078A" w:rsidP="00D31725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color w:val="000000"/>
                <w:spacing w:val="-6"/>
                <w:sz w:val="18"/>
                <w:szCs w:val="18"/>
                <w:lang w:val="ru-RU"/>
              </w:rPr>
              <w:t>Средняя заполняемость кинотеатра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1E28C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DC47D5" w:rsidRDefault="00A4078A" w:rsidP="00A4078A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D31725" w:rsidRDefault="00A4078A" w:rsidP="008A2761">
            <w:pPr>
              <w:tabs>
                <w:tab w:val="left" w:pos="519"/>
                <w:tab w:val="center" w:pos="68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D31725" w:rsidRDefault="00A4078A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Форма отчета 36_МК</w:t>
            </w:r>
          </w:p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A4078A" w:rsidRPr="003B414D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sz w:val="18"/>
                <w:szCs w:val="18"/>
                <w:lang w:val="ru-RU"/>
              </w:rPr>
              <w:t>Число зрителей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1E28C5">
              <w:rPr>
                <w:sz w:val="22"/>
                <w:szCs w:val="22"/>
                <w:lang w:val="ru-RU"/>
              </w:rPr>
              <w:t>270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744E5F" w:rsidRDefault="007D5A3D" w:rsidP="00A4078A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617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D31725" w:rsidRDefault="00585B08" w:rsidP="006359E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359EC">
              <w:rPr>
                <w:sz w:val="18"/>
                <w:szCs w:val="18"/>
                <w:lang w:val="ru-RU"/>
              </w:rPr>
              <w:t>10</w:t>
            </w:r>
            <w:r w:rsidR="00A4078A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D31725" w:rsidRDefault="00585B08" w:rsidP="006359E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359EC">
              <w:rPr>
                <w:sz w:val="18"/>
                <w:szCs w:val="18"/>
                <w:lang w:val="ru-RU"/>
              </w:rPr>
              <w:t>10</w:t>
            </w:r>
            <w:r w:rsidR="00A4078A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D31725" w:rsidRDefault="00A4078A" w:rsidP="00D31725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D3172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 xml:space="preserve">"Боготольский городской дворец культуры имени В.И. </w:t>
            </w:r>
            <w:r w:rsidRPr="00393F41">
              <w:rPr>
                <w:sz w:val="18"/>
                <w:szCs w:val="18"/>
                <w:lang w:val="ru-RU"/>
              </w:rPr>
              <w:lastRenderedPageBreak/>
              <w:t>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85247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и проведение культурно – массовых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Default="00A4078A" w:rsidP="00E852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4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Pr="00E85247" w:rsidRDefault="00A4078A" w:rsidP="00E85247">
            <w:pPr>
              <w:jc w:val="center"/>
              <w:rPr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A2892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</w:rPr>
            </w:pPr>
            <w:r w:rsidRPr="001E28C5">
              <w:rPr>
                <w:rFonts w:eastAsia="Calibri"/>
                <w:color w:val="000000"/>
                <w:spacing w:val="-6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DC47D5" w:rsidRDefault="00A4078A" w:rsidP="00A4078A">
            <w:pPr>
              <w:widowControl w:val="0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Default="00A4078A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A4078A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9C6E14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A4078A" w:rsidRPr="009C6E14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277BD" w:rsidRDefault="003277BD" w:rsidP="00CC66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3277BD" w:rsidRDefault="003277BD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3277BD" w:rsidRDefault="003277BD" w:rsidP="003277BD">
            <w:pPr>
              <w:widowControl w:val="0"/>
              <w:jc w:val="center"/>
              <w:rPr>
                <w:sz w:val="22"/>
                <w:lang w:val="ru-RU"/>
              </w:rPr>
            </w:pPr>
            <w:r w:rsidRPr="003277B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43810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3277BD" w:rsidRDefault="007D5A3D" w:rsidP="009648A5">
            <w:pPr>
              <w:widowControl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438</w:t>
            </w:r>
            <w:r w:rsidR="009648A5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317379" w:rsidRDefault="007D5A3D" w:rsidP="006359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3277BD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17379" w:rsidRDefault="007D5A3D" w:rsidP="006359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3277BD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3277B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5D1448" w:rsidTr="00C57157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4D3B" w:rsidRPr="005D1448" w:rsidRDefault="00874D3B" w:rsidP="005D14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2E1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74D3B" w:rsidRPr="003B414D" w:rsidRDefault="00874D3B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5D1448">
              <w:rPr>
                <w:sz w:val="18"/>
                <w:szCs w:val="18"/>
                <w:lang w:val="ru-RU"/>
              </w:rPr>
              <w:t>Количество музейных предметов, опубликованных на экспозициях и выставках</w:t>
            </w:r>
          </w:p>
        </w:tc>
        <w:tc>
          <w:tcPr>
            <w:tcW w:w="850" w:type="dxa"/>
            <w:shd w:val="clear" w:color="auto" w:fill="auto"/>
            <w:noWrap/>
          </w:tcPr>
          <w:p w:rsidR="00874D3B" w:rsidRPr="0082234E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д.</w:t>
            </w: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</w:tcPr>
          <w:p w:rsidR="00874D3B" w:rsidRPr="00D10859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2300</w:t>
            </w: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7D5A3D" w:rsidP="00C77B7A">
            <w:pPr>
              <w:tabs>
                <w:tab w:val="left" w:pos="688"/>
              </w:tabs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3277BD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EF4F7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EF4F74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5D1448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3B414D" w:rsidRDefault="00874D3B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приема предметов во временное пользование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74D3B" w:rsidRPr="00611D5E" w:rsidRDefault="002D08E3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874D3B" w:rsidRPr="007D5A3D" w:rsidTr="00C57157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B312E1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B312E1">
              <w:rPr>
                <w:sz w:val="18"/>
                <w:szCs w:val="18"/>
              </w:rPr>
              <w:t>Количество</w:t>
            </w:r>
            <w:proofErr w:type="spellEnd"/>
            <w:r w:rsidRPr="00B312E1">
              <w:rPr>
                <w:sz w:val="18"/>
                <w:szCs w:val="18"/>
              </w:rPr>
              <w:t xml:space="preserve"> </w:t>
            </w:r>
            <w:proofErr w:type="spellStart"/>
            <w:r w:rsidRPr="00B312E1">
              <w:rPr>
                <w:sz w:val="18"/>
                <w:szCs w:val="18"/>
              </w:rPr>
              <w:t>посетителей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B312E1">
              <w:rPr>
                <w:rFonts w:eastAsia="Calibri"/>
                <w:color w:val="000000"/>
                <w:spacing w:val="-6"/>
                <w:sz w:val="18"/>
                <w:szCs w:val="18"/>
              </w:rPr>
              <w:t>Чел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895930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3300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757147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7D5A3D">
            <w:pPr>
              <w:tabs>
                <w:tab w:val="left" w:pos="485"/>
                <w:tab w:val="center" w:pos="680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7571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посетителей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9648A5" w:rsidTr="00C57157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4D3B" w:rsidRPr="00CC11F3" w:rsidRDefault="00874D3B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вне стационарных условий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74D3B" w:rsidRPr="003B414D" w:rsidRDefault="00874D3B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 xml:space="preserve">Доля опубликованных на экспозициях </w:t>
            </w:r>
            <w:r>
              <w:rPr>
                <w:sz w:val="18"/>
                <w:szCs w:val="18"/>
                <w:lang w:val="ru-RU"/>
              </w:rPr>
              <w:t>н</w:t>
            </w:r>
            <w:r w:rsidRPr="00CC11F3">
              <w:rPr>
                <w:sz w:val="18"/>
                <w:szCs w:val="18"/>
                <w:lang w:val="ru-RU"/>
              </w:rPr>
              <w:t>а выставках музейных предметов,</w:t>
            </w:r>
          </w:p>
          <w:p w:rsidR="00874D3B" w:rsidRPr="00CC11F3" w:rsidRDefault="00874D3B" w:rsidP="00CC6690">
            <w:pPr>
              <w:tabs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CC11F3">
              <w:rPr>
                <w:sz w:val="18"/>
                <w:szCs w:val="18"/>
              </w:rPr>
              <w:t>вне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стационарных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условиях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D10859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757147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CC11F3" w:rsidRDefault="00874D3B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Ежемесячная форма отчета "Показатели результативности"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9648A5" w:rsidTr="00C57157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Количество выставок вне стационарных условиях</w:t>
            </w:r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CC11F3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2D08E3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2D08E3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2D08E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выдачи музейных предметов, подлежащих экспонированию на выставки вне музея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9648A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585B08" w:rsidRPr="00393F41" w:rsidRDefault="00585B08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585B08" w:rsidRPr="005D1448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CC11F3" w:rsidRDefault="00585B08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учет, сохранение фондов музеев </w:t>
            </w:r>
          </w:p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Работа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CC11F3" w:rsidRDefault="00585B08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Динамика количества музейных предметов, поступивших в музейный фонд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CC11F3" w:rsidRDefault="00585B08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CC11F3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DF11E1" w:rsidRDefault="00874D3B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DF11E1" w:rsidRDefault="00874D3B" w:rsidP="00874D3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5D1448" w:rsidRDefault="00874D3B" w:rsidP="00874D3B">
            <w:pPr>
              <w:tabs>
                <w:tab w:val="left" w:pos="502"/>
                <w:tab w:val="center" w:pos="695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100</w:t>
            </w:r>
            <w:r w:rsidR="00585B0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CC11F3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Протоколы ЭФЗК. Акт постоянного пользования.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5D1448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CC11F3">
              <w:rPr>
                <w:sz w:val="18"/>
                <w:szCs w:val="18"/>
              </w:rPr>
              <w:t>Количество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предметов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CC11F3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874D3B" w:rsidRPr="00CC11F3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Акт</w:t>
            </w:r>
            <w:proofErr w:type="spellEnd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временного</w:t>
            </w:r>
            <w:proofErr w:type="spellEnd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хранения</w:t>
            </w:r>
            <w:proofErr w:type="spellEnd"/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93F41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Библиотечное, библиографическое и  информационное обслу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живание пользователей библиотек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506DA0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506DA0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506DA0" w:rsidRDefault="007D5A3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100,1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9648A5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119,6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C57157" w:rsidP="009648A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8670C6" w:rsidRDefault="00C57157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7D5A3D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A4078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A4078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Ежемесячный мониторинг показателей МБУК ЦБС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D5A3D" w:rsidRPr="003B414D" w:rsidRDefault="00C57157" w:rsidP="009648A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7D5A3D" w:rsidRPr="00EB05DF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6C798A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71000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Pr="009648A5" w:rsidRDefault="009648A5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84881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C57157" w:rsidP="009648A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8670C6" w:rsidRDefault="00C57157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7D5A3D" w:rsidRPr="005D1448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9648A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color w:val="333333"/>
                <w:sz w:val="18"/>
                <w:szCs w:val="18"/>
                <w:lang w:val="ru-RU"/>
              </w:rPr>
              <w:t xml:space="preserve">МБУК </w:t>
            </w:r>
            <w:r w:rsidRPr="0082234E">
              <w:rPr>
                <w:color w:val="333333"/>
                <w:sz w:val="18"/>
                <w:szCs w:val="18"/>
                <w:lang w:val="ru-RU"/>
              </w:rPr>
              <w:lastRenderedPageBreak/>
              <w:t>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Формирование</w:t>
            </w: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, учет, изучение, обеспечение физического сохранения и безопасности фондов библиотек включая оцифровку фондов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 Работа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 Доля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документов из фонда библиотеки, отраженные в электронном каталоге в общем объеме фонда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  <w:p w:rsidR="007D5A3D" w:rsidRPr="00AE7834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100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,5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записей, отраженных в электронном каталоге</w:t>
            </w: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99100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9648A5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>
              <w:rPr>
                <w:rFonts w:eastAsia="Calibri"/>
                <w:spacing w:val="-6"/>
                <w:sz w:val="18"/>
                <w:szCs w:val="18"/>
              </w:rPr>
              <w:t>99</w:t>
            </w:r>
            <w:r w:rsidR="009648A5">
              <w:rPr>
                <w:rFonts w:eastAsia="Calibri"/>
                <w:spacing w:val="-6"/>
                <w:sz w:val="18"/>
                <w:szCs w:val="18"/>
                <w:lang w:val="ru-RU"/>
              </w:rPr>
              <w:t>58</w:t>
            </w:r>
            <w:r>
              <w:rPr>
                <w:rFonts w:eastAsia="Calibri"/>
                <w:spacing w:val="-6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9648A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417167">
              <w:rPr>
                <w:sz w:val="20"/>
                <w:szCs w:val="18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Работа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0,7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3,9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Отклонения в положительную сторону в связи с большим объемом поступления документов в фонд по программе модернизации библиотеки им.А.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Ероховца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Статиситческие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данные от отдела комплектования и обработки фонда</w:t>
            </w: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76960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>
              <w:rPr>
                <w:rFonts w:eastAsia="Calibri"/>
                <w:spacing w:val="-6"/>
                <w:sz w:val="18"/>
                <w:szCs w:val="18"/>
              </w:rPr>
              <w:t>80070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C57157" w:rsidP="00E9677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104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CB4B9E" w:rsidRPr="0082234E" w:rsidTr="00CB4B9E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CB4B9E" w:rsidRPr="00CB4B9E" w:rsidRDefault="00CB4B9E" w:rsidP="00CB4B9E">
            <w:pPr>
              <w:jc w:val="both"/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CB4B9E" w:rsidRPr="003B414D" w:rsidRDefault="00C57157" w:rsidP="009648A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9648A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A523B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</w:tbl>
    <w:p w:rsidR="00FE5CE5" w:rsidRPr="003B414D" w:rsidRDefault="00FE5CE5">
      <w:pPr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characterSpacingControl w:val="doNotCompress"/>
  <w:compat/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25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7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564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61D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B35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06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4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52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C5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5AE5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2DE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A85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02F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97F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8E3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725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064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A11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7BD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4EF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3F41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B26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9F7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B08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1D8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7DE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9EC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B7D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828"/>
    <w:rsid w:val="006778E6"/>
    <w:rsid w:val="00677CAD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147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A3D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914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DAF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3B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761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8F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69E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A5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82D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E7B8B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58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6C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78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3BF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8D9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E94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4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8E7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2B5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5B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CBA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0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40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157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7A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7D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B9E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1B7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2DC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25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CA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442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5C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76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5DF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74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E9D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12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AF4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B7E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1B1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270-EC57-485B-8DCB-3C5DE9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Pestereva AA</cp:lastModifiedBy>
  <cp:revision>57</cp:revision>
  <cp:lastPrinted>2024-10-22T03:25:00Z</cp:lastPrinted>
  <dcterms:created xsi:type="dcterms:W3CDTF">2020-10-20T02:11:00Z</dcterms:created>
  <dcterms:modified xsi:type="dcterms:W3CDTF">2025-01-31T04:30:00Z</dcterms:modified>
</cp:coreProperties>
</file>