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13" w:rsidRDefault="00E1309D" w:rsidP="00236913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С</w:t>
      </w:r>
      <w:r w:rsidR="00236913">
        <w:rPr>
          <w:b/>
          <w:color w:val="000000"/>
          <w:sz w:val="28"/>
          <w:szCs w:val="28"/>
          <w:lang w:val="ru-RU"/>
        </w:rPr>
        <w:t xml:space="preserve">водный отчет об исполнении муниципальных заданий </w:t>
      </w:r>
    </w:p>
    <w:p w:rsidR="00E202C7" w:rsidRDefault="00236913" w:rsidP="00236913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муниципальными образовательными</w:t>
      </w:r>
      <w:r w:rsidR="0027035F">
        <w:rPr>
          <w:b/>
          <w:color w:val="000000"/>
          <w:sz w:val="28"/>
          <w:szCs w:val="28"/>
          <w:lang w:val="ru-RU"/>
        </w:rPr>
        <w:t xml:space="preserve"> организациями города Боготола </w:t>
      </w:r>
      <w:r>
        <w:rPr>
          <w:b/>
          <w:color w:val="000000"/>
          <w:sz w:val="28"/>
          <w:szCs w:val="28"/>
          <w:lang w:val="ru-RU"/>
        </w:rPr>
        <w:t>в отчетном 202</w:t>
      </w:r>
      <w:r w:rsidR="00430BFF">
        <w:rPr>
          <w:b/>
          <w:color w:val="000000"/>
          <w:sz w:val="28"/>
          <w:szCs w:val="28"/>
          <w:lang w:val="ru-RU"/>
        </w:rPr>
        <w:t>3</w:t>
      </w:r>
      <w:r>
        <w:rPr>
          <w:b/>
          <w:color w:val="000000"/>
          <w:sz w:val="28"/>
          <w:szCs w:val="28"/>
          <w:lang w:val="ru-RU"/>
        </w:rPr>
        <w:t xml:space="preserve"> финансовом году </w:t>
      </w:r>
      <w:r w:rsidR="00021FCB">
        <w:rPr>
          <w:b/>
          <w:color w:val="000000"/>
          <w:sz w:val="28"/>
          <w:szCs w:val="28"/>
          <w:lang w:val="ru-RU"/>
        </w:rPr>
        <w:t>(часть 2)</w:t>
      </w:r>
    </w:p>
    <w:tbl>
      <w:tblPr>
        <w:tblW w:w="16479" w:type="dxa"/>
        <w:jc w:val="center"/>
        <w:tblInd w:w="-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5"/>
        <w:gridCol w:w="6"/>
        <w:gridCol w:w="49"/>
        <w:gridCol w:w="795"/>
        <w:gridCol w:w="1615"/>
        <w:gridCol w:w="909"/>
        <w:gridCol w:w="38"/>
        <w:gridCol w:w="954"/>
        <w:gridCol w:w="38"/>
        <w:gridCol w:w="1180"/>
        <w:gridCol w:w="850"/>
        <w:gridCol w:w="1442"/>
        <w:gridCol w:w="1017"/>
        <w:gridCol w:w="1417"/>
        <w:gridCol w:w="1418"/>
        <w:gridCol w:w="1417"/>
        <w:gridCol w:w="1268"/>
        <w:gridCol w:w="931"/>
      </w:tblGrid>
      <w:tr w:rsidR="00A86B2D" w:rsidTr="00AB2E5A">
        <w:trPr>
          <w:trHeight w:val="65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6B2D" w:rsidRPr="00217416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Наименование</w:t>
            </w:r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br/>
              <w:t>учреждения, оказывающего услугу (выполняющего работу)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6B2D" w:rsidRPr="00217416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</w:p>
          <w:p w:rsidR="00A86B2D" w:rsidRPr="00217416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</w:p>
          <w:p w:rsidR="00A86B2D" w:rsidRPr="00217416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</w:p>
          <w:p w:rsidR="00A86B2D" w:rsidRPr="00217416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ИНН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B2D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Наименование </w:t>
            </w:r>
            <w:proofErr w:type="gramStart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оказываемой</w:t>
            </w:r>
            <w:proofErr w:type="gramEnd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</w:p>
          <w:p w:rsidR="00A86B2D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</w:t>
            </w:r>
            <w:proofErr w:type="gramStart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услуги </w:t>
            </w:r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br/>
              <w:t xml:space="preserve">(выполняемой </w:t>
            </w:r>
            <w:proofErr w:type="gramEnd"/>
          </w:p>
          <w:p w:rsidR="00A86B2D" w:rsidRPr="00217416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работы)</w:t>
            </w: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B2D" w:rsidRPr="00217416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  <w:proofErr w:type="spellStart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>Вариант</w:t>
            </w:r>
            <w:proofErr w:type="spellEnd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>оказания</w:t>
            </w:r>
            <w:proofErr w:type="spellEnd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 xml:space="preserve"> (</w:t>
            </w:r>
            <w:proofErr w:type="spellStart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>выполения</w:t>
            </w:r>
            <w:proofErr w:type="spellEnd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B2D" w:rsidRPr="00217416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  <w:proofErr w:type="spellStart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 xml:space="preserve"> </w:t>
            </w:r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br/>
              <w:t>(</w:t>
            </w:r>
            <w:proofErr w:type="spellStart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>качества</w:t>
            </w:r>
            <w:proofErr w:type="spellEnd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 xml:space="preserve">, </w:t>
            </w:r>
            <w:proofErr w:type="spellStart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>объема</w:t>
            </w:r>
            <w:proofErr w:type="spellEnd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>)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B2D" w:rsidRPr="00217416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  <w:proofErr w:type="spellStart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>Наименование</w:t>
            </w:r>
            <w:proofErr w:type="spellEnd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B2D" w:rsidRPr="00217416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  <w:proofErr w:type="spellStart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>Единица</w:t>
            </w:r>
            <w:proofErr w:type="spellEnd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>измерения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B2D" w:rsidRPr="00217416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Значение, утвержденное в муниципальном задании на отчетный финансовый год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B2D" w:rsidRPr="00217416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Фактическое значение за отчетный финансовый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B2D" w:rsidRPr="00217416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Оценка выполнения муниципальным  учреждением муниципального задания по каждому показателю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B2D" w:rsidRPr="00217416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Сводная оценка выполнения муниципальными учреждениями муниципального задания по показателям (качества, объема)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B2D" w:rsidRPr="00217416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Причины отклонения значений </w:t>
            </w:r>
            <w:proofErr w:type="gramStart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от</w:t>
            </w:r>
            <w:proofErr w:type="gramEnd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 xml:space="preserve"> запланированных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B2D" w:rsidRPr="00217416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</w:pPr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  <w:lang w:val="ru-RU"/>
              </w:rPr>
              <w:t>Источник информации о фактическом значении показателя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B2D" w:rsidRPr="00217416" w:rsidRDefault="00A86B2D" w:rsidP="0063538D">
            <w:pPr>
              <w:jc w:val="center"/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  <w:proofErr w:type="spellStart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>Оценка</w:t>
            </w:r>
            <w:proofErr w:type="spellEnd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17416">
              <w:rPr>
                <w:rFonts w:eastAsia="Calibri"/>
                <w:color w:val="000000"/>
                <w:spacing w:val="-6"/>
                <w:sz w:val="16"/>
                <w:szCs w:val="16"/>
              </w:rPr>
              <w:t>итоговая</w:t>
            </w:r>
            <w:proofErr w:type="spellEnd"/>
          </w:p>
        </w:tc>
      </w:tr>
      <w:tr w:rsidR="00F9567D" w:rsidTr="00AB2E5A">
        <w:trPr>
          <w:trHeight w:val="656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567D" w:rsidRDefault="00F9567D" w:rsidP="000D16A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F9567D" w:rsidRDefault="00F9567D" w:rsidP="000D16A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Детский сад </w:t>
            </w:r>
          </w:p>
          <w:p w:rsidR="00F9567D" w:rsidRDefault="00F9567D" w:rsidP="000D16A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№ 7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9567D" w:rsidRPr="00F96843" w:rsidRDefault="00F9567D" w:rsidP="0063538D">
            <w:pPr>
              <w:pStyle w:val="a3"/>
              <w:rPr>
                <w:rFonts w:eastAsia="Calibri"/>
                <w:color w:val="000000"/>
                <w:spacing w:val="-6"/>
                <w:sz w:val="14"/>
                <w:szCs w:val="14"/>
              </w:rPr>
            </w:pPr>
            <w:r w:rsidRPr="00F96843">
              <w:rPr>
                <w:sz w:val="14"/>
                <w:szCs w:val="14"/>
              </w:rPr>
              <w:t>2444302617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67D" w:rsidRDefault="00F9567D" w:rsidP="000D16A7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1.Реализация основных 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>общего образования</w:t>
            </w:r>
          </w:p>
          <w:p w:rsidR="00F9567D" w:rsidRDefault="00F9567D" w:rsidP="000D16A7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F9567D" w:rsidRDefault="00F9567D" w:rsidP="000D16A7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обучающиеся</w:t>
            </w:r>
          </w:p>
          <w:p w:rsidR="00F9567D" w:rsidRPr="00E202C7" w:rsidRDefault="00F9567D" w:rsidP="000D16A7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b/>
                <w:sz w:val="18"/>
                <w:szCs w:val="18"/>
                <w:lang w:val="ru-RU"/>
              </w:rPr>
              <w:t xml:space="preserve">от </w:t>
            </w:r>
            <w:r>
              <w:rPr>
                <w:b/>
                <w:sz w:val="18"/>
                <w:szCs w:val="18"/>
                <w:lang w:val="ru-RU"/>
              </w:rPr>
              <w:t>1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до </w:t>
            </w:r>
            <w:r>
              <w:rPr>
                <w:b/>
                <w:sz w:val="18"/>
                <w:szCs w:val="18"/>
                <w:lang w:val="ru-RU"/>
              </w:rPr>
              <w:t>3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лет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67D" w:rsidRDefault="00F9567D" w:rsidP="000D16A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7D" w:rsidRDefault="00F9567D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7D" w:rsidRPr="00E202C7" w:rsidRDefault="00F9567D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обучающихся, освоивших основную общеобразовательную программу дошкольного образования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0D16A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0D16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67D" w:rsidRPr="00B306D2" w:rsidRDefault="00F9567D" w:rsidP="000D16A7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67D" w:rsidRPr="000D16A7" w:rsidRDefault="00F9567D" w:rsidP="000D16A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  <w:tr w:rsidR="00F9567D" w:rsidTr="00F9567D">
        <w:trPr>
          <w:trHeight w:val="656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9567D" w:rsidRDefault="00F9567D" w:rsidP="000D16A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9567D" w:rsidRPr="00F96843" w:rsidRDefault="00F9567D" w:rsidP="000D16A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67D" w:rsidRDefault="00F9567D" w:rsidP="000D16A7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567D" w:rsidRDefault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7D" w:rsidRDefault="00F9567D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7D" w:rsidRPr="00E202C7" w:rsidRDefault="00F9567D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0D16A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0D16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0D16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9567D" w:rsidRDefault="00F9567D" w:rsidP="000D16A7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F9567D" w:rsidTr="00F9567D">
        <w:trPr>
          <w:trHeight w:val="398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567D" w:rsidRDefault="00F9567D" w:rsidP="000D16A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567D" w:rsidRPr="00F96843" w:rsidRDefault="00F9567D" w:rsidP="000D16A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7D" w:rsidRDefault="00F9567D" w:rsidP="000D16A7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7D" w:rsidRDefault="00F9567D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7D" w:rsidRDefault="00F9567D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Pr="0063538D" w:rsidRDefault="00F9567D" w:rsidP="00B822E4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Pr="0063538D" w:rsidRDefault="00F9567D" w:rsidP="00B822E4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0D16A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0D16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0D16A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7D" w:rsidRDefault="00F9567D" w:rsidP="000D16A7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</w:tr>
      <w:tr w:rsidR="00AE06AC" w:rsidTr="00F9567D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noWrap/>
            <w:hideMark/>
          </w:tcPr>
          <w:p w:rsidR="00AE06AC" w:rsidRDefault="00AE06A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AE06AC" w:rsidRDefault="00AE06A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Детский сад </w:t>
            </w:r>
          </w:p>
          <w:p w:rsidR="00AE06AC" w:rsidRDefault="00AE06A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№ 7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AE06AC" w:rsidRPr="00F96843" w:rsidRDefault="00AE06AC" w:rsidP="00E202C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</w:rPr>
            </w:pPr>
            <w:r w:rsidRPr="00F96843">
              <w:rPr>
                <w:sz w:val="14"/>
                <w:szCs w:val="14"/>
                <w:lang w:eastAsia="ru-RU"/>
              </w:rPr>
              <w:t>2444302617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6AC" w:rsidRDefault="00AE06AC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2.Реализация основных 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>общего образования</w:t>
            </w:r>
          </w:p>
          <w:p w:rsidR="00AE06AC" w:rsidRDefault="00AE06AC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AE06AC" w:rsidRDefault="00AE06AC" w:rsidP="00E202C7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обучающиеся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AE06AC" w:rsidRPr="00E202C7" w:rsidRDefault="00AE06AC" w:rsidP="00E202C7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b/>
                <w:sz w:val="18"/>
                <w:szCs w:val="18"/>
                <w:lang w:val="ru-RU"/>
              </w:rPr>
              <w:t xml:space="preserve">от </w:t>
            </w:r>
            <w:r>
              <w:rPr>
                <w:b/>
                <w:sz w:val="18"/>
                <w:szCs w:val="18"/>
                <w:lang w:val="ru-RU"/>
              </w:rPr>
              <w:t>3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до </w:t>
            </w:r>
            <w:r>
              <w:rPr>
                <w:b/>
                <w:sz w:val="18"/>
                <w:szCs w:val="18"/>
                <w:lang w:val="ru-RU"/>
              </w:rPr>
              <w:t>8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лет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E06AC" w:rsidRDefault="00AE06AC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2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6AC" w:rsidRDefault="00AE06A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E06AC" w:rsidRPr="00E202C7" w:rsidRDefault="00AE06AC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обучающихся, освоивших основную общеобразовательную программу дошкольного образования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AE06A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AE06A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AE06A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AE06A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AE06AC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AE06AC" w:rsidP="00430BFF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Pr="00B306D2" w:rsidRDefault="00AE06AC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E14671" w:rsidP="00876A6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highlight w:val="yellow"/>
                <w:lang w:val="ru-RU"/>
              </w:rPr>
              <w:t>10</w:t>
            </w:r>
            <w:r w:rsidR="002E79B8">
              <w:rPr>
                <w:rFonts w:eastAsia="Calibri"/>
                <w:color w:val="000000"/>
                <w:spacing w:val="-6"/>
                <w:sz w:val="18"/>
                <w:szCs w:val="18"/>
                <w:highlight w:val="yellow"/>
                <w:lang w:val="ru-RU"/>
              </w:rPr>
              <w:t>0</w:t>
            </w:r>
            <w:r w:rsidR="00AE06AC" w:rsidRPr="00CD66D7">
              <w:rPr>
                <w:rFonts w:eastAsia="Calibri"/>
                <w:color w:val="000000"/>
                <w:spacing w:val="-6"/>
                <w:sz w:val="18"/>
                <w:szCs w:val="18"/>
                <w:highlight w:val="yellow"/>
                <w:lang w:val="ru-RU"/>
              </w:rPr>
              <w:t>%</w:t>
            </w:r>
          </w:p>
        </w:tc>
      </w:tr>
      <w:tr w:rsidR="00AE06AC" w:rsidTr="00CD66D7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AE06AC" w:rsidRDefault="00AE06AC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E06AC" w:rsidRPr="00F96843" w:rsidRDefault="00AE06AC">
            <w:pPr>
              <w:rPr>
                <w:rFonts w:eastAsia="Calibri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6AC" w:rsidRDefault="00AE06A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6AC" w:rsidRDefault="00AE06AC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6AC" w:rsidRDefault="00AE06A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E06AC" w:rsidRPr="00E202C7" w:rsidRDefault="00AE06AC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AE06A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AE06A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AE06A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AE06A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6AC" w:rsidRDefault="00AE06A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AE06A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AE06A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6AC" w:rsidRDefault="00AE06A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E06AC" w:rsidTr="00CD66D7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06AC" w:rsidRDefault="00AE06AC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E06AC" w:rsidRPr="00F96843" w:rsidRDefault="00AE06AC">
            <w:pPr>
              <w:rPr>
                <w:rFonts w:eastAsia="Calibri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6AC" w:rsidRDefault="00AE06A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6AC" w:rsidRDefault="00AE06AC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6AC" w:rsidRDefault="00AE06A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AE06AC" w:rsidRDefault="00AE06AC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AE06A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Pr="0063538D" w:rsidRDefault="00E14671" w:rsidP="00CD66D7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89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Pr="0063538D" w:rsidRDefault="00430BFF" w:rsidP="00CD66D7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89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E14671" w:rsidP="00E14671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AE06A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E14671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AE06A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AE06A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E06AC" w:rsidRDefault="00AE06A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6AC" w:rsidRDefault="00AE06A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F9567D" w:rsidTr="00F9567D">
        <w:trPr>
          <w:trHeight w:val="90"/>
          <w:jc w:val="center"/>
        </w:trPr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F9567D" w:rsidRDefault="00F9567D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F9567D" w:rsidRDefault="00F9567D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Детский сад </w:t>
            </w:r>
          </w:p>
          <w:p w:rsidR="00F9567D" w:rsidRDefault="00F9567D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№ 7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F9567D" w:rsidRPr="00F96843" w:rsidRDefault="00F9567D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</w:rPr>
            </w:pPr>
            <w:r w:rsidRPr="00F96843">
              <w:rPr>
                <w:sz w:val="14"/>
                <w:szCs w:val="14"/>
                <w:lang w:eastAsia="ru-RU"/>
              </w:rPr>
              <w:t>2444302617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67D" w:rsidRDefault="00F9567D" w:rsidP="00F9567D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3.Реализация основных общеобразовательн</w:t>
            </w:r>
            <w:r>
              <w:rPr>
                <w:sz w:val="18"/>
                <w:szCs w:val="18"/>
                <w:lang w:val="ru-RU"/>
              </w:rPr>
              <w:lastRenderedPageBreak/>
              <w:t xml:space="preserve">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>общего образования</w:t>
            </w:r>
          </w:p>
          <w:p w:rsidR="00F9567D" w:rsidRDefault="00F9567D" w:rsidP="00F9567D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F9567D" w:rsidRDefault="00F9567D" w:rsidP="00F9567D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обучающиеся</w:t>
            </w:r>
            <w:r>
              <w:rPr>
                <w:sz w:val="18"/>
                <w:szCs w:val="18"/>
                <w:lang w:val="ru-RU"/>
              </w:rPr>
              <w:t xml:space="preserve"> с ограниченными возможностями здоровья</w:t>
            </w:r>
          </w:p>
          <w:p w:rsidR="00F9567D" w:rsidRPr="00E202C7" w:rsidRDefault="00F9567D" w:rsidP="00F9567D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b/>
                <w:sz w:val="18"/>
                <w:szCs w:val="18"/>
                <w:lang w:val="ru-RU"/>
              </w:rPr>
              <w:t xml:space="preserve">от </w:t>
            </w:r>
            <w:r>
              <w:rPr>
                <w:b/>
                <w:sz w:val="18"/>
                <w:szCs w:val="18"/>
                <w:lang w:val="ru-RU"/>
              </w:rPr>
              <w:t xml:space="preserve">5 </w:t>
            </w:r>
            <w:r w:rsidRPr="00E202C7">
              <w:rPr>
                <w:b/>
                <w:sz w:val="18"/>
                <w:szCs w:val="18"/>
                <w:lang w:val="ru-RU"/>
              </w:rPr>
              <w:t>лет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67D" w:rsidRDefault="00F9567D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 xml:space="preserve">3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7D" w:rsidRDefault="00F9567D" w:rsidP="00F9567D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567D" w:rsidRPr="00E202C7" w:rsidRDefault="00F9567D" w:rsidP="00F9567D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E202C7"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  <w:r w:rsidRPr="00E202C7">
              <w:rPr>
                <w:spacing w:val="-6"/>
                <w:sz w:val="16"/>
                <w:szCs w:val="16"/>
                <w:lang w:val="ru-RU"/>
              </w:rPr>
              <w:t>, освоивших основную общеобразовател</w:t>
            </w:r>
            <w:r w:rsidRPr="00E202C7">
              <w:rPr>
                <w:spacing w:val="-6"/>
                <w:sz w:val="16"/>
                <w:szCs w:val="16"/>
                <w:lang w:val="ru-RU"/>
              </w:rPr>
              <w:lastRenderedPageBreak/>
              <w:t>ьную прог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рамму дошкольного образования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Pr="00B306D2" w:rsidRDefault="00F9567D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CD66D7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F9567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052649" w:rsidTr="00F9567D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52649" w:rsidRDefault="00052649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52649" w:rsidRPr="00F96843" w:rsidRDefault="00052649">
            <w:pPr>
              <w:rPr>
                <w:rFonts w:eastAsia="Calibri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2649" w:rsidRDefault="00052649" w:rsidP="00F9567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52649" w:rsidRDefault="00052649" w:rsidP="00F9567D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649" w:rsidRDefault="00052649" w:rsidP="00F9567D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52649" w:rsidRPr="00E202C7" w:rsidRDefault="00052649" w:rsidP="00F9567D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2649" w:rsidRDefault="00052649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2649" w:rsidRDefault="00052649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2649" w:rsidRDefault="00052649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2649" w:rsidRDefault="00052649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52649" w:rsidRDefault="00052649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52649" w:rsidRDefault="0005264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52649" w:rsidRPr="00B306D2" w:rsidRDefault="00052649" w:rsidP="00C73A4C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52649" w:rsidRDefault="00052649" w:rsidP="00C73A4C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  <w:tr w:rsidR="00F9567D" w:rsidTr="00F9567D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9567D" w:rsidRDefault="00F9567D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Pr="00F96843" w:rsidRDefault="00F9567D">
            <w:pPr>
              <w:rPr>
                <w:rFonts w:eastAsia="Calibri"/>
                <w:color w:val="000000"/>
                <w:spacing w:val="-6"/>
                <w:sz w:val="14"/>
                <w:szCs w:val="14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F9567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F9567D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7D" w:rsidRDefault="00F9567D" w:rsidP="00F9567D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567D" w:rsidRDefault="00F9567D" w:rsidP="00F9567D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 xml:space="preserve">Число </w:t>
            </w:r>
            <w:proofErr w:type="gramStart"/>
            <w:r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Pr="00426F11" w:rsidRDefault="00F9567D" w:rsidP="00F9567D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Pr="00426F11" w:rsidRDefault="00F9567D" w:rsidP="00F9567D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F9567D" w:rsidTr="00F9567D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9567D" w:rsidRDefault="00F9567D" w:rsidP="00876A6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F9567D" w:rsidRDefault="00F9567D" w:rsidP="00876A6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Детский сад </w:t>
            </w:r>
          </w:p>
          <w:p w:rsidR="00F9567D" w:rsidRDefault="00F9567D" w:rsidP="00876A6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№ 7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9567D" w:rsidRPr="00F96843" w:rsidRDefault="00F9567D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</w:rPr>
            </w:pPr>
            <w:r w:rsidRPr="00F96843">
              <w:rPr>
                <w:sz w:val="14"/>
                <w:szCs w:val="14"/>
                <w:lang w:eastAsia="ru-RU"/>
              </w:rPr>
              <w:t>2444302617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67D" w:rsidRDefault="00F9567D" w:rsidP="00E202C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4. Присмотр и уход</w:t>
            </w:r>
          </w:p>
          <w:p w:rsidR="00F9567D" w:rsidRDefault="00F9567D" w:rsidP="00E202C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F9567D" w:rsidRPr="00E202C7" w:rsidRDefault="00F9567D" w:rsidP="00E202C7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обучающиеся</w:t>
            </w:r>
          </w:p>
          <w:p w:rsidR="00F9567D" w:rsidRDefault="00F9567D" w:rsidP="00E202C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b/>
                <w:sz w:val="18"/>
                <w:szCs w:val="18"/>
                <w:lang w:val="ru-RU"/>
              </w:rPr>
              <w:t xml:space="preserve">от </w:t>
            </w:r>
            <w:r>
              <w:rPr>
                <w:b/>
                <w:sz w:val="18"/>
                <w:szCs w:val="18"/>
                <w:lang w:val="ru-RU"/>
              </w:rPr>
              <w:t>1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до </w:t>
            </w:r>
            <w:r>
              <w:rPr>
                <w:b/>
                <w:sz w:val="18"/>
                <w:szCs w:val="18"/>
                <w:lang w:val="ru-RU"/>
              </w:rPr>
              <w:t>3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лет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9567D" w:rsidRPr="00E202C7" w:rsidRDefault="00F9567D" w:rsidP="00E202C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7D" w:rsidRDefault="00F9567D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567D" w:rsidRPr="00E202C7" w:rsidRDefault="00F9567D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Отсутствие обоснованных претензий потребителей к качеству </w:t>
            </w:r>
            <w:proofErr w:type="spellStart"/>
            <w:r w:rsidRPr="00E202C7">
              <w:rPr>
                <w:spacing w:val="-6"/>
                <w:sz w:val="16"/>
                <w:szCs w:val="16"/>
                <w:lang w:val="ru-RU"/>
              </w:rPr>
              <w:t>предоставля</w:t>
            </w:r>
            <w:r>
              <w:rPr>
                <w:spacing w:val="-6"/>
                <w:sz w:val="16"/>
                <w:szCs w:val="16"/>
                <w:lang w:val="ru-RU"/>
              </w:rPr>
              <w:t>-</w:t>
            </w:r>
            <w:r w:rsidRPr="00E202C7">
              <w:rPr>
                <w:spacing w:val="-6"/>
                <w:sz w:val="16"/>
                <w:szCs w:val="16"/>
                <w:lang w:val="ru-RU"/>
              </w:rPr>
              <w:t>емой</w:t>
            </w:r>
            <w:proofErr w:type="spell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Pr="00E202C7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Pr="00B306D2" w:rsidRDefault="00F9567D" w:rsidP="00835018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9567D" w:rsidRDefault="00F9567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  100%</w:t>
            </w:r>
          </w:p>
        </w:tc>
      </w:tr>
      <w:tr w:rsidR="00F9567D" w:rsidTr="00F9567D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9567D" w:rsidRPr="00E202C7" w:rsidRDefault="00F9567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567D" w:rsidRPr="00F96843" w:rsidRDefault="00F9567D">
            <w:pPr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Pr="00E202C7" w:rsidRDefault="00F9567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7D" w:rsidRDefault="00F9567D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567D" w:rsidRDefault="00F9567D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Pr="00876A60" w:rsidRDefault="00F9567D" w:rsidP="00876A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Pr="00876A60" w:rsidRDefault="00F9567D" w:rsidP="00876A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Pr="00E202C7" w:rsidRDefault="00F9567D" w:rsidP="00B8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567D" w:rsidRDefault="00F9567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F9567D" w:rsidRPr="007F75FA" w:rsidTr="00F9567D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9567D" w:rsidRDefault="00F9567D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F9567D" w:rsidRDefault="00F9567D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Детский сад </w:t>
            </w:r>
          </w:p>
          <w:p w:rsidR="00F9567D" w:rsidRDefault="00F9567D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№ 7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9567D" w:rsidRPr="00F96843" w:rsidRDefault="00F9567D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</w:rPr>
            </w:pPr>
            <w:r w:rsidRPr="00F96843">
              <w:rPr>
                <w:sz w:val="14"/>
                <w:szCs w:val="14"/>
                <w:lang w:eastAsia="ru-RU"/>
              </w:rPr>
              <w:t>2444302617</w:t>
            </w:r>
          </w:p>
        </w:tc>
        <w:tc>
          <w:tcPr>
            <w:tcW w:w="16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7D" w:rsidRDefault="00F9567D" w:rsidP="00F9567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5. Присмотр и уход</w:t>
            </w:r>
          </w:p>
          <w:p w:rsidR="00F9567D" w:rsidRDefault="00F9567D" w:rsidP="00F9567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F9567D" w:rsidRPr="00E202C7" w:rsidRDefault="00F9567D" w:rsidP="00F9567D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обучающиеся</w:t>
            </w:r>
          </w:p>
          <w:p w:rsidR="00F9567D" w:rsidRDefault="00F9567D" w:rsidP="00F9567D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от 3 до 8 лет</w:t>
            </w:r>
          </w:p>
          <w:p w:rsidR="00F9567D" w:rsidRDefault="00F9567D" w:rsidP="00F9567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9567D" w:rsidRPr="00E202C7" w:rsidRDefault="00F9567D" w:rsidP="00B822E4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67D" w:rsidRDefault="00F9567D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9567D" w:rsidRPr="00E202C7" w:rsidRDefault="00F9567D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Отсутствие обоснованных претензий потребителей к качеству </w:t>
            </w:r>
            <w:proofErr w:type="spellStart"/>
            <w:r w:rsidRPr="00E202C7">
              <w:rPr>
                <w:spacing w:val="-6"/>
                <w:sz w:val="16"/>
                <w:szCs w:val="16"/>
                <w:lang w:val="ru-RU"/>
              </w:rPr>
              <w:t>предоставля</w:t>
            </w:r>
            <w:r>
              <w:rPr>
                <w:spacing w:val="-6"/>
                <w:sz w:val="16"/>
                <w:szCs w:val="16"/>
                <w:lang w:val="ru-RU"/>
              </w:rPr>
              <w:t>-</w:t>
            </w:r>
            <w:r w:rsidRPr="00E202C7">
              <w:rPr>
                <w:spacing w:val="-6"/>
                <w:sz w:val="16"/>
                <w:szCs w:val="16"/>
                <w:lang w:val="ru-RU"/>
              </w:rPr>
              <w:t>емой</w:t>
            </w:r>
            <w:proofErr w:type="spell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Pr="00E202C7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 w:rsidP="00876A6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Default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F9567D" w:rsidRPr="00B306D2" w:rsidRDefault="00F9567D" w:rsidP="00835018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9567D" w:rsidRDefault="00F9567D" w:rsidP="00F9567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  100%</w:t>
            </w:r>
          </w:p>
        </w:tc>
      </w:tr>
      <w:tr w:rsidR="008D6BAD" w:rsidRPr="007F75FA" w:rsidTr="00AB2E5A">
        <w:trPr>
          <w:trHeight w:val="309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BAD" w:rsidRPr="00E202C7" w:rsidRDefault="008D6BA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BAD" w:rsidRPr="00F96843" w:rsidRDefault="008D6BAD">
            <w:pPr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AD" w:rsidRDefault="008D6BA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AD" w:rsidRPr="00E202C7" w:rsidRDefault="008D6BA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AD" w:rsidRDefault="008D6BAD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6BAD" w:rsidRDefault="008D6BAD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BAD" w:rsidRDefault="008D6BA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BAD" w:rsidRPr="00876A60" w:rsidRDefault="00052649" w:rsidP="00F9567D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96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BAD" w:rsidRPr="00876A60" w:rsidRDefault="00052649" w:rsidP="00F9567D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BAD" w:rsidRDefault="00F9567D" w:rsidP="00876A6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D6BA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BAD" w:rsidRDefault="008D6BA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BAD" w:rsidRDefault="008D6B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D6BAD" w:rsidRDefault="008D6B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6BAD" w:rsidRDefault="008D6BA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7F75FA" w:rsidTr="00AB2E5A">
        <w:trPr>
          <w:trHeight w:val="90"/>
          <w:jc w:val="center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7F75FA" w:rsidRPr="008F4D80" w:rsidRDefault="007F75FA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7F75FA" w:rsidRPr="008F4D80" w:rsidRDefault="007F75FA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vAlign w:val="center"/>
          </w:tcPr>
          <w:p w:rsidR="007F75FA" w:rsidRPr="008F4D80" w:rsidRDefault="007F75FA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</w:tcPr>
          <w:p w:rsidR="007F75FA" w:rsidRPr="008F4D80" w:rsidRDefault="007F75FA" w:rsidP="00E179B2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</w:tcPr>
          <w:p w:rsidR="007F75FA" w:rsidRPr="008F4D80" w:rsidRDefault="007F75FA" w:rsidP="00E179B2">
            <w:pPr>
              <w:spacing w:line="276" w:lineRule="auto"/>
              <w:rPr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</w:tcPr>
          <w:p w:rsidR="007F75FA" w:rsidRPr="008F4D80" w:rsidRDefault="007F75FA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</w:tcPr>
          <w:p w:rsidR="007F75FA" w:rsidRPr="008F4D80" w:rsidRDefault="007F75F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</w:tcPr>
          <w:p w:rsidR="007F75FA" w:rsidRPr="008F4D80" w:rsidRDefault="007F75F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</w:tcPr>
          <w:p w:rsidR="007F75FA" w:rsidRPr="008F4D80" w:rsidRDefault="007F75F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</w:tcPr>
          <w:p w:rsidR="007F75FA" w:rsidRPr="008F4D80" w:rsidRDefault="007F75FA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</w:tcPr>
          <w:p w:rsidR="007F75FA" w:rsidRPr="008F4D80" w:rsidRDefault="007F75FA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</w:tcPr>
          <w:p w:rsidR="007F75FA" w:rsidRPr="008F4D80" w:rsidRDefault="007F75FA" w:rsidP="00876A6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8F4D80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Оцитоговая</w:t>
            </w:r>
            <w:proofErr w:type="spellEnd"/>
            <w:r w:rsidRPr="008F4D80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: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="00CD66D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8F4D80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AE06AC" w:rsidTr="00CD66D7">
        <w:trPr>
          <w:trHeight w:val="90"/>
          <w:jc w:val="center"/>
        </w:trPr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06AC" w:rsidRDefault="00AE06AC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AE06AC" w:rsidRPr="008F4D80" w:rsidRDefault="00AE06AC" w:rsidP="008F4D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комби-нированного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8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E06AC" w:rsidRPr="00F96843" w:rsidRDefault="00AE06AC" w:rsidP="008F4D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2444301074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6AC" w:rsidRDefault="00AE06AC" w:rsidP="00C05BB6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1.Реализация основных 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>общего образования</w:t>
            </w:r>
          </w:p>
          <w:p w:rsidR="00AE06AC" w:rsidRDefault="00AE06AC" w:rsidP="00C05BB6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AE06AC" w:rsidRDefault="00AE06AC" w:rsidP="00C05BB6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обучающиеся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AE06AC" w:rsidRPr="00E202C7" w:rsidRDefault="00AE06AC" w:rsidP="008F4D80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b/>
                <w:sz w:val="18"/>
                <w:szCs w:val="18"/>
                <w:lang w:val="ru-RU"/>
              </w:rPr>
              <w:t xml:space="preserve">от </w:t>
            </w:r>
            <w:r>
              <w:rPr>
                <w:b/>
                <w:sz w:val="18"/>
                <w:szCs w:val="18"/>
                <w:lang w:val="ru-RU"/>
              </w:rPr>
              <w:t>1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до </w:t>
            </w:r>
            <w:r>
              <w:rPr>
                <w:b/>
                <w:sz w:val="18"/>
                <w:szCs w:val="18"/>
                <w:lang w:val="ru-RU"/>
              </w:rPr>
              <w:t>3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лет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6AC" w:rsidRDefault="00AE06AC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AC" w:rsidRDefault="00AE06A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6AC" w:rsidRPr="00E202C7" w:rsidRDefault="00AE06AC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обучающихся, освоивших основную общеобразовательную программу дошкольного образования  </w:t>
            </w:r>
          </w:p>
          <w:p w:rsidR="00AE06AC" w:rsidRPr="00E202C7" w:rsidRDefault="00AE06AC" w:rsidP="00E179B2">
            <w:pPr>
              <w:rPr>
                <w:spacing w:val="-6"/>
                <w:sz w:val="16"/>
                <w:szCs w:val="16"/>
                <w:lang w:val="ru-RU"/>
              </w:rPr>
            </w:pPr>
          </w:p>
          <w:p w:rsidR="00AE06AC" w:rsidRPr="00E202C7" w:rsidRDefault="00AE06AC" w:rsidP="00E179B2">
            <w:pPr>
              <w:rPr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6AC" w:rsidRDefault="00AE06A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6AC" w:rsidRDefault="00AE06A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6AC" w:rsidRDefault="00AE06A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6AC" w:rsidRDefault="00AE06A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E06AC" w:rsidRDefault="00AE06AC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E06AC" w:rsidRDefault="00AE06AC" w:rsidP="00876A6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E06AC" w:rsidRPr="00B306D2" w:rsidRDefault="00AE06AC" w:rsidP="00876A60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6AC" w:rsidRDefault="00AE06AC" w:rsidP="0002041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  <w:tr w:rsidR="00AE06AC" w:rsidTr="00CD66D7">
        <w:trPr>
          <w:trHeight w:val="90"/>
          <w:jc w:val="center"/>
        </w:trPr>
        <w:tc>
          <w:tcPr>
            <w:tcW w:w="11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E06AC" w:rsidRDefault="00AE06A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E06AC" w:rsidRDefault="00AE06A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06AC" w:rsidRDefault="00AE06A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06AC" w:rsidRDefault="00AE06A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AC" w:rsidRDefault="00AE06A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E06AC" w:rsidRPr="00E202C7" w:rsidRDefault="00AE06AC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6AC" w:rsidRDefault="00AE06A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6AC" w:rsidRDefault="00AE06A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6AC" w:rsidRDefault="00AE06A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6AC" w:rsidRDefault="00AE06A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6AC" w:rsidRDefault="00AE06AC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6AC" w:rsidRDefault="00AE06A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E06AC" w:rsidRDefault="00AE06A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06AC" w:rsidRDefault="00AE06A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8D6BAD" w:rsidTr="00AB2E5A">
        <w:trPr>
          <w:trHeight w:val="90"/>
          <w:jc w:val="center"/>
        </w:trPr>
        <w:tc>
          <w:tcPr>
            <w:tcW w:w="11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D6BAD" w:rsidRDefault="008D6BAD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D6BAD" w:rsidRDefault="008D6BAD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AD" w:rsidRDefault="008D6BAD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AD" w:rsidRDefault="008D6BAD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BAD" w:rsidRDefault="008D6BAD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D6BAD" w:rsidRDefault="008D6BAD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BAD" w:rsidRDefault="008D6BA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BAD" w:rsidRPr="00876A60" w:rsidRDefault="00650615" w:rsidP="00B822E4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BAD" w:rsidRPr="00876A60" w:rsidRDefault="00650615" w:rsidP="00876A60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BAD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D6BA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BAD" w:rsidRDefault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8D6BAD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BAD" w:rsidRDefault="008D6B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D6BAD" w:rsidRDefault="008D6BA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BAD" w:rsidRDefault="008D6BA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426F11" w:rsidTr="00AB2E5A">
        <w:trPr>
          <w:trHeight w:val="90"/>
          <w:jc w:val="center"/>
        </w:trPr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6F11" w:rsidRDefault="00426F11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426F11" w:rsidRPr="008F4D80" w:rsidRDefault="00426F11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комби-нированного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8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6F11" w:rsidRPr="00F96843" w:rsidRDefault="00426F11" w:rsidP="00876A6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2444301074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6F11" w:rsidRDefault="00426F11" w:rsidP="00C05BB6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2.Реализация основных 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>общего образования</w:t>
            </w:r>
          </w:p>
          <w:p w:rsidR="00426F11" w:rsidRDefault="00426F11" w:rsidP="00C05BB6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426F11" w:rsidRDefault="00426F11" w:rsidP="00C05BB6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обучающиеся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426F11" w:rsidRPr="00E202C7" w:rsidRDefault="00426F11" w:rsidP="008F4D80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b/>
                <w:sz w:val="18"/>
                <w:szCs w:val="18"/>
                <w:lang w:val="ru-RU"/>
              </w:rPr>
              <w:t xml:space="preserve">от </w:t>
            </w:r>
            <w:r>
              <w:rPr>
                <w:b/>
                <w:sz w:val="18"/>
                <w:szCs w:val="18"/>
                <w:lang w:val="ru-RU"/>
              </w:rPr>
              <w:t>3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до </w:t>
            </w:r>
            <w:r>
              <w:rPr>
                <w:b/>
                <w:sz w:val="18"/>
                <w:szCs w:val="18"/>
                <w:lang w:val="ru-RU"/>
              </w:rPr>
              <w:t>8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лет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6F11" w:rsidRDefault="00426F11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2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11" w:rsidRDefault="00426F11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F11" w:rsidRPr="00E202C7" w:rsidRDefault="00426F11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E202C7"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, освоивших основную общеобразовательную программу дошкольного образования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8F4D80" w:rsidRDefault="00426F11" w:rsidP="00B8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4D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8F4D80" w:rsidRDefault="00426F11" w:rsidP="00B8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8F4D80" w:rsidRDefault="00426F11" w:rsidP="00B8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8F4D80" w:rsidRDefault="00426F11" w:rsidP="008F4D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8F4D8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876A6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B306D2" w:rsidRDefault="00426F11" w:rsidP="00876A60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F11" w:rsidRDefault="00F9567D" w:rsidP="0002041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426F1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426F11" w:rsidTr="00AB2E5A">
        <w:trPr>
          <w:trHeight w:val="90"/>
          <w:jc w:val="center"/>
        </w:trPr>
        <w:tc>
          <w:tcPr>
            <w:tcW w:w="11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11" w:rsidRDefault="00426F11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F11" w:rsidRPr="00E202C7" w:rsidRDefault="00426F11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8F4D80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8F4D80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8F4D80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8F4D8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8F4D80" w:rsidRDefault="00426F11" w:rsidP="008F4D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6F11" w:rsidRDefault="00426F11" w:rsidP="0002041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426F11" w:rsidTr="00AB2E5A">
        <w:trPr>
          <w:trHeight w:val="90"/>
          <w:jc w:val="center"/>
        </w:trPr>
        <w:tc>
          <w:tcPr>
            <w:tcW w:w="11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11" w:rsidRDefault="00426F11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F11" w:rsidRDefault="00426F11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426F11" w:rsidRDefault="00650615" w:rsidP="00CD6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426F11" w:rsidRDefault="00650615" w:rsidP="00CD6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8F4D80" w:rsidRDefault="00F9567D" w:rsidP="00B8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426F11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8F4D80" w:rsidRDefault="00F9567D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426F11" w:rsidRPr="008F4D8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11" w:rsidRDefault="00426F1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426F11" w:rsidTr="00AB2E5A">
        <w:trPr>
          <w:trHeight w:val="90"/>
          <w:jc w:val="center"/>
        </w:trPr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6F11" w:rsidRDefault="00426F11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426F11" w:rsidRPr="008F4D80" w:rsidRDefault="00426F11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комби-нированного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8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6F11" w:rsidRPr="00F96843" w:rsidRDefault="00426F11" w:rsidP="00876A6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2444301074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6F11" w:rsidRDefault="00426F11" w:rsidP="00C05BB6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3.Реализация основных 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>общего образования</w:t>
            </w:r>
          </w:p>
          <w:p w:rsidR="00426F11" w:rsidRDefault="00426F11" w:rsidP="00C05BB6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426F11" w:rsidRDefault="00426F11" w:rsidP="00C05BB6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обучающиеся</w:t>
            </w:r>
            <w:r>
              <w:rPr>
                <w:sz w:val="18"/>
                <w:szCs w:val="18"/>
                <w:lang w:val="ru-RU"/>
              </w:rPr>
              <w:t xml:space="preserve"> с ограниченными возможностями здоровья</w:t>
            </w:r>
          </w:p>
          <w:p w:rsidR="00426F11" w:rsidRPr="00E202C7" w:rsidRDefault="00426F11" w:rsidP="00C05BB6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b/>
                <w:sz w:val="18"/>
                <w:szCs w:val="18"/>
                <w:lang w:val="ru-RU"/>
              </w:rPr>
              <w:t xml:space="preserve">от </w:t>
            </w:r>
            <w:r>
              <w:rPr>
                <w:b/>
                <w:sz w:val="18"/>
                <w:szCs w:val="18"/>
                <w:lang w:val="ru-RU"/>
              </w:rPr>
              <w:t xml:space="preserve">5 </w:t>
            </w:r>
            <w:r w:rsidRPr="00E202C7">
              <w:rPr>
                <w:b/>
                <w:sz w:val="18"/>
                <w:szCs w:val="18"/>
                <w:lang w:val="ru-RU"/>
              </w:rPr>
              <w:t>лет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6F11" w:rsidRDefault="00426F11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3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11" w:rsidRDefault="00426F11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F11" w:rsidRPr="00E202C7" w:rsidRDefault="00426F11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E202C7"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  <w:r w:rsidRPr="00E202C7">
              <w:rPr>
                <w:spacing w:val="-6"/>
                <w:sz w:val="16"/>
                <w:szCs w:val="16"/>
                <w:lang w:val="ru-RU"/>
              </w:rPr>
              <w:t>, освоивших основную общеобразовательную прог</w:t>
            </w:r>
            <w:r w:rsidR="000911D6">
              <w:rPr>
                <w:spacing w:val="-6"/>
                <w:sz w:val="16"/>
                <w:szCs w:val="16"/>
                <w:lang w:val="ru-RU"/>
              </w:rPr>
              <w:t xml:space="preserve">рамму дошкольного образования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B306D2" w:rsidRDefault="00426F11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F11" w:rsidRDefault="001E5E6C" w:rsidP="0002041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426F1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426F11" w:rsidTr="00AB2E5A">
        <w:trPr>
          <w:trHeight w:val="90"/>
          <w:jc w:val="center"/>
        </w:trPr>
        <w:tc>
          <w:tcPr>
            <w:tcW w:w="1190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11" w:rsidRDefault="00426F11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F11" w:rsidRPr="00E202C7" w:rsidRDefault="00426F11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6F11" w:rsidRDefault="00426F11" w:rsidP="0002041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426F11" w:rsidTr="00AB2E5A">
        <w:trPr>
          <w:trHeight w:val="90"/>
          <w:jc w:val="center"/>
        </w:trPr>
        <w:tc>
          <w:tcPr>
            <w:tcW w:w="11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11" w:rsidRDefault="00426F11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F11" w:rsidRDefault="00426F11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426F11" w:rsidRDefault="00426F11" w:rsidP="00650615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426F11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r w:rsidR="00650615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426F11" w:rsidRDefault="00426F11" w:rsidP="00650615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426F11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2</w:t>
            </w:r>
            <w:r w:rsidR="00650615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1E5E6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426F1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1E5E6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426F1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11" w:rsidRDefault="00426F11" w:rsidP="0002041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426F11" w:rsidTr="00AB2E5A">
        <w:trPr>
          <w:trHeight w:val="90"/>
          <w:jc w:val="center"/>
        </w:trPr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26F11" w:rsidRDefault="00426F11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426F11" w:rsidRPr="008F4D80" w:rsidRDefault="00426F11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комби-нированного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8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26F11" w:rsidRPr="00F96843" w:rsidRDefault="00426F11" w:rsidP="00876A6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2444301074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6F11" w:rsidRDefault="00CD66D7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  <w:r w:rsidR="00426F1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 Присмотр и уход</w:t>
            </w:r>
          </w:p>
          <w:p w:rsidR="00426F11" w:rsidRPr="00E202C7" w:rsidRDefault="00426F11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обучающиеся</w:t>
            </w:r>
          </w:p>
          <w:p w:rsidR="00426F11" w:rsidRDefault="00426F11" w:rsidP="00982C94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от 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1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 до 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3 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лет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6F11" w:rsidRPr="00E202C7" w:rsidRDefault="00CD66D7" w:rsidP="00C05BB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  <w:r w:rsidR="00426F1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11" w:rsidRDefault="00426F11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F11" w:rsidRPr="00E202C7" w:rsidRDefault="00426F11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Отсутствие обоснованных претензий потребителей к качеству </w:t>
            </w:r>
            <w:proofErr w:type="spellStart"/>
            <w:r w:rsidRPr="00E202C7">
              <w:rPr>
                <w:spacing w:val="-6"/>
                <w:sz w:val="16"/>
                <w:szCs w:val="16"/>
                <w:lang w:val="ru-RU"/>
              </w:rPr>
              <w:t>предоставля</w:t>
            </w:r>
            <w:r>
              <w:rPr>
                <w:spacing w:val="-6"/>
                <w:sz w:val="16"/>
                <w:szCs w:val="16"/>
                <w:lang w:val="ru-RU"/>
              </w:rPr>
              <w:t>-</w:t>
            </w:r>
            <w:r w:rsidRPr="00E202C7">
              <w:rPr>
                <w:spacing w:val="-6"/>
                <w:sz w:val="16"/>
                <w:szCs w:val="16"/>
                <w:lang w:val="ru-RU"/>
              </w:rPr>
              <w:t>емой</w:t>
            </w:r>
            <w:proofErr w:type="spell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E202C7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1E5E6C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426F1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B306D2" w:rsidRDefault="00426F11" w:rsidP="00835018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26F11" w:rsidRDefault="001E5E6C" w:rsidP="0002041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426F1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426F11" w:rsidTr="00AB2E5A">
        <w:trPr>
          <w:trHeight w:val="90"/>
          <w:jc w:val="center"/>
        </w:trPr>
        <w:tc>
          <w:tcPr>
            <w:tcW w:w="11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6F11" w:rsidRPr="00E202C7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F11" w:rsidRPr="00E202C7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11" w:rsidRPr="00E202C7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11" w:rsidRDefault="00426F11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  <w:p w:rsidR="00426F11" w:rsidRPr="00477980" w:rsidRDefault="00426F11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F11" w:rsidRDefault="00426F11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426F11" w:rsidRDefault="00CD66D7" w:rsidP="00B822E4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24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426F11" w:rsidRDefault="00CD66D7" w:rsidP="00426F11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1E5E6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426F1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11" w:rsidRDefault="00426F1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0911D6" w:rsidTr="00AB2E5A">
        <w:trPr>
          <w:trHeight w:val="90"/>
          <w:jc w:val="center"/>
        </w:trPr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11D6" w:rsidRDefault="000911D6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0911D6" w:rsidRPr="008F4D80" w:rsidRDefault="000911D6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комби-нированного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8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911D6" w:rsidRPr="00F96843" w:rsidRDefault="000911D6" w:rsidP="00876A6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lastRenderedPageBreak/>
              <w:t>2444301074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1D6" w:rsidRDefault="00CD66D7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  <w:r w:rsidR="000911D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  Присмотр и уход</w:t>
            </w:r>
          </w:p>
          <w:p w:rsidR="000911D6" w:rsidRDefault="000911D6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911D6" w:rsidRPr="00E202C7" w:rsidRDefault="000911D6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обучающиеся</w:t>
            </w:r>
          </w:p>
          <w:p w:rsidR="000911D6" w:rsidRDefault="000911D6" w:rsidP="00982C94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от 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3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 до 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8  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лет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1D6" w:rsidRPr="00E202C7" w:rsidRDefault="00CD66D7" w:rsidP="00C05BB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5</w:t>
            </w:r>
            <w:r w:rsidR="000911D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D6" w:rsidRPr="00982C94" w:rsidRDefault="000911D6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982C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1D6" w:rsidRPr="00E202C7" w:rsidRDefault="000911D6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Отсутствие обоснованных претензий </w:t>
            </w:r>
            <w:r w:rsidRPr="00E202C7">
              <w:rPr>
                <w:spacing w:val="-6"/>
                <w:sz w:val="16"/>
                <w:szCs w:val="16"/>
                <w:lang w:val="ru-RU"/>
              </w:rPr>
              <w:lastRenderedPageBreak/>
              <w:t xml:space="preserve">потребителей к качеству </w:t>
            </w:r>
            <w:proofErr w:type="spellStart"/>
            <w:r w:rsidRPr="00E202C7">
              <w:rPr>
                <w:spacing w:val="-6"/>
                <w:sz w:val="16"/>
                <w:szCs w:val="16"/>
                <w:lang w:val="ru-RU"/>
              </w:rPr>
              <w:t>предоставля</w:t>
            </w:r>
            <w:r>
              <w:rPr>
                <w:spacing w:val="-6"/>
                <w:sz w:val="16"/>
                <w:szCs w:val="16"/>
                <w:lang w:val="ru-RU"/>
              </w:rPr>
              <w:t>-</w:t>
            </w:r>
            <w:r w:rsidRPr="00E202C7">
              <w:rPr>
                <w:spacing w:val="-6"/>
                <w:sz w:val="16"/>
                <w:szCs w:val="16"/>
                <w:lang w:val="ru-RU"/>
              </w:rPr>
              <w:t>емой</w:t>
            </w:r>
            <w:proofErr w:type="spell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Pr="00E202C7" w:rsidRDefault="000911D6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1E5E6C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0911D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 w:rsidP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Pr="00B306D2" w:rsidRDefault="000911D6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1D6" w:rsidRDefault="001E5E6C" w:rsidP="0002041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0911D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0911D6" w:rsidTr="00AB2E5A">
        <w:trPr>
          <w:trHeight w:val="90"/>
          <w:jc w:val="center"/>
        </w:trPr>
        <w:tc>
          <w:tcPr>
            <w:tcW w:w="11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11D6" w:rsidRPr="00E202C7" w:rsidRDefault="000911D6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911D6" w:rsidRPr="00E202C7" w:rsidRDefault="000911D6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D6" w:rsidRDefault="000911D6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D6" w:rsidRPr="00E202C7" w:rsidRDefault="000911D6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D6" w:rsidRDefault="000911D6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1D6" w:rsidRDefault="000911D6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Pr="000911D6" w:rsidRDefault="00650615" w:rsidP="00CD66D7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118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Pr="000911D6" w:rsidRDefault="00650615" w:rsidP="00CD66D7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118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Pr="00982C94" w:rsidRDefault="001E5E6C" w:rsidP="00B8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0911D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D6" w:rsidRDefault="000911D6" w:rsidP="0002041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0F4152" w:rsidTr="00430BFF">
        <w:trPr>
          <w:trHeight w:val="90"/>
          <w:jc w:val="center"/>
        </w:trPr>
        <w:tc>
          <w:tcPr>
            <w:tcW w:w="1190" w:type="dxa"/>
            <w:gridSpan w:val="3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F4152" w:rsidRDefault="000F4152" w:rsidP="00430BFF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0F4152" w:rsidRPr="008F4D80" w:rsidRDefault="000F4152" w:rsidP="00430BFF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</w:t>
            </w:r>
            <w:proofErr w:type="spellStart"/>
            <w:proofErr w:type="gram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комби-нированного</w:t>
            </w:r>
            <w:proofErr w:type="spellEnd"/>
            <w:proofErr w:type="gram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8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795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F4152" w:rsidRPr="00F96843" w:rsidRDefault="000F4152" w:rsidP="00430BFF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2444301074</w:t>
            </w:r>
          </w:p>
        </w:tc>
        <w:tc>
          <w:tcPr>
            <w:tcW w:w="16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4152" w:rsidRDefault="000F4152" w:rsidP="00430BFF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6. Присмотр и уход</w:t>
            </w:r>
          </w:p>
          <w:p w:rsidR="000F4152" w:rsidRPr="00E202C7" w:rsidRDefault="000F4152" w:rsidP="00430BFF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обучающиеся</w:t>
            </w:r>
          </w:p>
          <w:p w:rsidR="000F4152" w:rsidRDefault="000F4152" w:rsidP="00430BFF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от 1 до 3 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лет</w:t>
            </w:r>
          </w:p>
          <w:p w:rsidR="000F4152" w:rsidRDefault="000F4152" w:rsidP="00430BFF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F4152" w:rsidRDefault="000F4152" w:rsidP="00430BFF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дети-сироты</w:t>
            </w:r>
          </w:p>
          <w:p w:rsidR="000F4152" w:rsidRDefault="000F4152" w:rsidP="00430BFF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4152" w:rsidRPr="00E202C7" w:rsidRDefault="000F4152" w:rsidP="00430BFF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 6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2" w:rsidRDefault="000F4152" w:rsidP="00430BFF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качества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4152" w:rsidRPr="00E202C7" w:rsidRDefault="000F4152" w:rsidP="00430BFF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Отсутствие обоснованных претензий потребителей к качеству </w:t>
            </w:r>
            <w:proofErr w:type="spellStart"/>
            <w:proofErr w:type="gramStart"/>
            <w:r w:rsidRPr="00E202C7">
              <w:rPr>
                <w:spacing w:val="-6"/>
                <w:sz w:val="16"/>
                <w:szCs w:val="16"/>
                <w:lang w:val="ru-RU"/>
              </w:rPr>
              <w:t>предоставля</w:t>
            </w:r>
            <w:r>
              <w:rPr>
                <w:spacing w:val="-6"/>
                <w:sz w:val="16"/>
                <w:szCs w:val="16"/>
                <w:lang w:val="ru-RU"/>
              </w:rPr>
              <w:t>-</w:t>
            </w:r>
            <w:r w:rsidRPr="00E202C7">
              <w:rPr>
                <w:spacing w:val="-6"/>
                <w:sz w:val="16"/>
                <w:szCs w:val="16"/>
                <w:lang w:val="ru-RU"/>
              </w:rPr>
              <w:t>емой</w:t>
            </w:r>
            <w:proofErr w:type="spellEnd"/>
            <w:proofErr w:type="gram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Pr="00E202C7" w:rsidRDefault="000F4152" w:rsidP="00430BFF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 w:rsidP="00430BFF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 w:rsidP="00430BFF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 w:rsidP="00430BFF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 w:rsidP="00430BFF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Pr="00426F11" w:rsidRDefault="000F4152" w:rsidP="00430BFF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Pr="00B306D2" w:rsidRDefault="000F4152" w:rsidP="00430BFF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4152" w:rsidRDefault="000F4152" w:rsidP="00430BF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F4152" w:rsidRDefault="000F4152" w:rsidP="00430BF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F4152" w:rsidRDefault="000F4152" w:rsidP="00430BF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F4152" w:rsidRDefault="000F4152" w:rsidP="00430BF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F4152" w:rsidRDefault="000F4152" w:rsidP="00430BF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  <w:tr w:rsidR="000F4152" w:rsidTr="00430BFF">
        <w:trPr>
          <w:trHeight w:val="90"/>
          <w:jc w:val="center"/>
        </w:trPr>
        <w:tc>
          <w:tcPr>
            <w:tcW w:w="11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4152" w:rsidRPr="00E202C7" w:rsidRDefault="000F4152" w:rsidP="00430BFF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4152" w:rsidRPr="00E202C7" w:rsidRDefault="000F4152" w:rsidP="00430BFF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152" w:rsidRDefault="000F4152" w:rsidP="00430BFF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152" w:rsidRPr="00E202C7" w:rsidRDefault="000F4152" w:rsidP="00430BFF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2" w:rsidRDefault="000F4152" w:rsidP="00430BFF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4152" w:rsidRPr="008C7B77" w:rsidRDefault="000F4152" w:rsidP="00430BFF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 xml:space="preserve">Число </w:t>
            </w:r>
            <w:proofErr w:type="gramStart"/>
            <w:r>
              <w:rPr>
                <w:spacing w:val="-6"/>
                <w:sz w:val="18"/>
                <w:szCs w:val="18"/>
                <w:lang w:val="ru-RU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Pr="008C7B77" w:rsidRDefault="000F4152" w:rsidP="00430BFF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Pr="000911D6" w:rsidRDefault="000F4152" w:rsidP="00430B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911D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Pr="000911D6" w:rsidRDefault="000F4152" w:rsidP="00430B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Pr="00982C94" w:rsidRDefault="000F4152" w:rsidP="00430BF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152" w:rsidRDefault="000F4152" w:rsidP="0002041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0911D6" w:rsidRPr="00AC47BD" w:rsidTr="00AB2E5A">
        <w:trPr>
          <w:trHeight w:val="1288"/>
          <w:jc w:val="center"/>
        </w:trPr>
        <w:tc>
          <w:tcPr>
            <w:tcW w:w="11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11D6" w:rsidRDefault="000911D6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0911D6" w:rsidRPr="008F4D80" w:rsidRDefault="000911D6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комби-нированного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8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911D6" w:rsidRPr="00F96843" w:rsidRDefault="000911D6" w:rsidP="00876A6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2444301074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1D6" w:rsidRDefault="000F4152" w:rsidP="00AC47B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</w:t>
            </w:r>
            <w:r w:rsidR="000911D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 Присмотр и уход</w:t>
            </w:r>
          </w:p>
          <w:p w:rsidR="000911D6" w:rsidRPr="00E202C7" w:rsidRDefault="000911D6" w:rsidP="00AC47BD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обучающиеся</w:t>
            </w:r>
          </w:p>
          <w:p w:rsidR="000911D6" w:rsidRDefault="000911D6" w:rsidP="00AC47BD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от 3 до 8 лет</w:t>
            </w:r>
          </w:p>
          <w:p w:rsidR="000911D6" w:rsidRDefault="000911D6" w:rsidP="00AC47BD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911D6" w:rsidRDefault="000911D6" w:rsidP="00AC47B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дети-инвалиды</w:t>
            </w:r>
          </w:p>
          <w:p w:rsidR="000911D6" w:rsidRDefault="000911D6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1D6" w:rsidRPr="00E202C7" w:rsidRDefault="000911D6" w:rsidP="000F4152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="000F415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1D6" w:rsidRDefault="000911D6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качества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0911D6" w:rsidRPr="00E202C7" w:rsidRDefault="000911D6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Отсутствие обоснованных претензий потребителей к качеству </w:t>
            </w:r>
            <w:proofErr w:type="spellStart"/>
            <w:r w:rsidRPr="00E202C7">
              <w:rPr>
                <w:spacing w:val="-6"/>
                <w:sz w:val="16"/>
                <w:szCs w:val="16"/>
                <w:lang w:val="ru-RU"/>
              </w:rPr>
              <w:t>предоставля</w:t>
            </w:r>
            <w:r>
              <w:rPr>
                <w:spacing w:val="-6"/>
                <w:sz w:val="16"/>
                <w:szCs w:val="16"/>
                <w:lang w:val="ru-RU"/>
              </w:rPr>
              <w:t>-</w:t>
            </w:r>
            <w:r w:rsidRPr="00E202C7">
              <w:rPr>
                <w:spacing w:val="-6"/>
                <w:sz w:val="16"/>
                <w:szCs w:val="16"/>
                <w:lang w:val="ru-RU"/>
              </w:rPr>
              <w:t>емой</w:t>
            </w:r>
            <w:proofErr w:type="spell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Pr="00E202C7" w:rsidRDefault="000911D6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1E5E6C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0911D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Pr="00426F11" w:rsidRDefault="000911D6" w:rsidP="00F9567D">
            <w:pPr>
              <w:spacing w:line="276" w:lineRule="auto"/>
              <w:rPr>
                <w:rFonts w:asciiTheme="minorHAnsi" w:eastAsiaTheme="minorHAnsi" w:hAnsiTheme="minorHAnsi"/>
                <w:sz w:val="16"/>
                <w:szCs w:val="16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Pr="00B306D2" w:rsidRDefault="000911D6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1D6" w:rsidRDefault="000911D6" w:rsidP="00F9567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911D6" w:rsidRDefault="000911D6" w:rsidP="00F9567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911D6" w:rsidRDefault="000911D6" w:rsidP="00F9567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911D6" w:rsidRDefault="000911D6" w:rsidP="00F9567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911D6" w:rsidRDefault="001E5E6C" w:rsidP="00F9567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0911D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0%</w:t>
            </w:r>
          </w:p>
        </w:tc>
      </w:tr>
      <w:tr w:rsidR="000911D6" w:rsidTr="00AB2E5A">
        <w:trPr>
          <w:trHeight w:val="90"/>
          <w:jc w:val="center"/>
        </w:trPr>
        <w:tc>
          <w:tcPr>
            <w:tcW w:w="119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11D6" w:rsidRPr="00E202C7" w:rsidRDefault="000911D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79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11D6" w:rsidRPr="00E202C7" w:rsidRDefault="000911D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D6" w:rsidRDefault="000911D6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D6" w:rsidRPr="00E202C7" w:rsidRDefault="000911D6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D6" w:rsidRDefault="000911D6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1D6" w:rsidRPr="008C7B77" w:rsidRDefault="000911D6" w:rsidP="00E179B2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Pr="008C7B77" w:rsidRDefault="000911D6" w:rsidP="00B822E4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Pr="000911D6" w:rsidRDefault="00650615" w:rsidP="00B8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Pr="000911D6" w:rsidRDefault="00650615" w:rsidP="00B8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Pr="00982C94" w:rsidRDefault="001E5E6C" w:rsidP="00B8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911D6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11D6" w:rsidRDefault="000911D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426F11" w:rsidTr="00AB2E5A">
        <w:trPr>
          <w:trHeight w:val="90"/>
          <w:jc w:val="center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6F11" w:rsidRPr="00C05BB6" w:rsidRDefault="00426F11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6F11" w:rsidRPr="00C05BB6" w:rsidRDefault="00426F11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6F11" w:rsidRPr="00C05BB6" w:rsidRDefault="00426F11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26F11" w:rsidRPr="00C05BB6" w:rsidRDefault="00426F11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426F11" w:rsidRPr="00C05BB6" w:rsidRDefault="00426F11">
            <w:pPr>
              <w:spacing w:line="276" w:lineRule="auto"/>
              <w:rPr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426F11" w:rsidRPr="00C05BB6" w:rsidRDefault="00426F11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426F11" w:rsidRPr="00C05BB6" w:rsidRDefault="00426F11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426F11" w:rsidRPr="00C05BB6" w:rsidRDefault="00426F11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426F11" w:rsidRPr="00C05BB6" w:rsidRDefault="00426F11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426F11" w:rsidRPr="00C05BB6" w:rsidRDefault="00426F11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426F11" w:rsidRPr="00C05BB6" w:rsidRDefault="00426F11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426F11" w:rsidRPr="00C05BB6" w:rsidRDefault="00426F11" w:rsidP="001E5E6C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C05BB6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Оц</w:t>
            </w:r>
            <w:proofErr w:type="spellEnd"/>
            <w:r w:rsidRPr="00C05BB6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 итоговая: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="001E5E6C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05BB6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0911D6" w:rsidTr="00AB2E5A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911D6" w:rsidRDefault="000911D6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0911D6" w:rsidRPr="008F4D80" w:rsidRDefault="000911D6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комби-нированного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9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911D6" w:rsidRPr="00F96843" w:rsidRDefault="000911D6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2444000609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1D6" w:rsidRDefault="000911D6" w:rsidP="00C05BB6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1.Реализация основных 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>общего образования</w:t>
            </w:r>
          </w:p>
          <w:p w:rsidR="000911D6" w:rsidRDefault="000911D6" w:rsidP="00C05BB6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0911D6" w:rsidRDefault="000911D6" w:rsidP="00C05BB6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обучающиеся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0911D6" w:rsidRPr="00E202C7" w:rsidRDefault="000911D6" w:rsidP="00C05BB6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b/>
                <w:sz w:val="18"/>
                <w:szCs w:val="18"/>
                <w:lang w:val="ru-RU"/>
              </w:rPr>
              <w:t xml:space="preserve">от </w:t>
            </w:r>
            <w:r>
              <w:rPr>
                <w:b/>
                <w:sz w:val="18"/>
                <w:szCs w:val="18"/>
                <w:lang w:val="ru-RU"/>
              </w:rPr>
              <w:t>1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до </w:t>
            </w:r>
            <w:r>
              <w:rPr>
                <w:b/>
                <w:sz w:val="18"/>
                <w:szCs w:val="18"/>
                <w:lang w:val="ru-RU"/>
              </w:rPr>
              <w:t>3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лет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11D6" w:rsidRDefault="000911D6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1D6" w:rsidRDefault="000911D6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911D6" w:rsidRPr="00E202C7" w:rsidRDefault="000911D6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обучающихся, освоивших основную общеобразовательную программу дошкольного образования  </w:t>
            </w:r>
          </w:p>
          <w:p w:rsidR="000911D6" w:rsidRPr="00E202C7" w:rsidRDefault="000911D6" w:rsidP="00E179B2">
            <w:pPr>
              <w:rPr>
                <w:spacing w:val="-6"/>
                <w:sz w:val="16"/>
                <w:szCs w:val="16"/>
                <w:lang w:val="ru-RU"/>
              </w:rPr>
            </w:pPr>
          </w:p>
          <w:p w:rsidR="000911D6" w:rsidRPr="00E202C7" w:rsidRDefault="000911D6" w:rsidP="00E179B2">
            <w:pPr>
              <w:rPr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Default="000911D6" w:rsidP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911D6" w:rsidRPr="00B306D2" w:rsidRDefault="000911D6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11D6" w:rsidRDefault="001E5E6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0911D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426F11" w:rsidTr="00AB2E5A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26F11" w:rsidRPr="00E202C7" w:rsidRDefault="00426F1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426F11" w:rsidRPr="00E202C7" w:rsidRDefault="00426F1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11" w:rsidRDefault="00426F11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F11" w:rsidRPr="00E202C7" w:rsidRDefault="00426F11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11" w:rsidRDefault="00426F1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426F11" w:rsidTr="00AB2E5A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26F11" w:rsidRPr="00E202C7" w:rsidRDefault="00426F1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6F11" w:rsidRPr="00E202C7" w:rsidRDefault="00426F1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11" w:rsidRDefault="00426F11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F11" w:rsidRDefault="00426F11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26F11" w:rsidRDefault="00426F11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0911D6" w:rsidRDefault="000F4152" w:rsidP="000911D6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35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Pr="000911D6" w:rsidRDefault="000F4152" w:rsidP="000911D6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1E5E6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426F11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1E5E6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4008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26F11" w:rsidRDefault="00426F11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F11" w:rsidRDefault="00426F11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1E5E6C" w:rsidTr="00CD66D7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E5E6C" w:rsidRDefault="001E5E6C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1E5E6C" w:rsidRPr="008F4D80" w:rsidRDefault="001E5E6C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комби-нированного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9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E5E6C" w:rsidRDefault="001E5E6C">
            <w:r w:rsidRPr="00996A7A">
              <w:rPr>
                <w:sz w:val="14"/>
                <w:szCs w:val="14"/>
                <w:lang w:eastAsia="ru-RU"/>
              </w:rPr>
              <w:t>2444000609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E6C" w:rsidRDefault="001E5E6C" w:rsidP="00C05BB6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2.Реализация основных 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 xml:space="preserve">общего </w:t>
            </w:r>
            <w:r>
              <w:rPr>
                <w:sz w:val="18"/>
                <w:szCs w:val="18"/>
                <w:lang w:val="ru-RU"/>
              </w:rPr>
              <w:lastRenderedPageBreak/>
              <w:t>образования</w:t>
            </w:r>
          </w:p>
          <w:p w:rsidR="001E5E6C" w:rsidRDefault="001E5E6C" w:rsidP="00C05BB6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1E5E6C" w:rsidRDefault="001E5E6C" w:rsidP="00C05BB6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обучающиеся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1E5E6C" w:rsidRPr="00E202C7" w:rsidRDefault="001E5E6C" w:rsidP="00C05BB6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b/>
                <w:sz w:val="18"/>
                <w:szCs w:val="18"/>
                <w:lang w:val="ru-RU"/>
              </w:rPr>
              <w:t xml:space="preserve">от </w:t>
            </w:r>
            <w:r>
              <w:rPr>
                <w:b/>
                <w:sz w:val="18"/>
                <w:szCs w:val="18"/>
                <w:lang w:val="ru-RU"/>
              </w:rPr>
              <w:t>3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до </w:t>
            </w:r>
            <w:r>
              <w:rPr>
                <w:b/>
                <w:sz w:val="18"/>
                <w:szCs w:val="18"/>
                <w:lang w:val="ru-RU"/>
              </w:rPr>
              <w:t>8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лет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5E6C" w:rsidRDefault="001E5E6C" w:rsidP="00C05BB6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 xml:space="preserve">2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6C" w:rsidRDefault="001E5E6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E5E6C" w:rsidRPr="00E202C7" w:rsidRDefault="001E5E6C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E202C7"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  <w:r w:rsidRPr="00E202C7">
              <w:rPr>
                <w:spacing w:val="-6"/>
                <w:sz w:val="16"/>
                <w:szCs w:val="16"/>
                <w:lang w:val="ru-RU"/>
              </w:rPr>
              <w:t>, освоивших основную общеобразовательную прог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рамму дошкольного образования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B306D2" w:rsidRDefault="001E5E6C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E6C" w:rsidRDefault="001E5E6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  <w:tr w:rsidR="001E5E6C" w:rsidTr="00CD66D7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5E6C" w:rsidRPr="00E202C7" w:rsidRDefault="001E5E6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1E5E6C" w:rsidRPr="00E202C7" w:rsidRDefault="001E5E6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6C" w:rsidRDefault="001E5E6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6C" w:rsidRDefault="001E5E6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6C" w:rsidRDefault="001E5E6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E5E6C" w:rsidRPr="00E202C7" w:rsidRDefault="001E5E6C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6C" w:rsidRDefault="001E5E6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1E5E6C" w:rsidTr="00CD66D7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5E6C" w:rsidRPr="00E202C7" w:rsidRDefault="001E5E6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E5E6C" w:rsidRPr="00E202C7" w:rsidRDefault="001E5E6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6C" w:rsidRDefault="001E5E6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6C" w:rsidRDefault="001E5E6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6C" w:rsidRDefault="001E5E6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E5E6C" w:rsidRDefault="001E5E6C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400894" w:rsidRDefault="001E5E6C" w:rsidP="00477B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77B17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400894" w:rsidRDefault="001E5E6C" w:rsidP="00477B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77B17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C05BB6" w:rsidRDefault="001E5E6C" w:rsidP="00B822E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C05BB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C05BB6" w:rsidRDefault="001E5E6C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C05BB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6C" w:rsidRDefault="001E5E6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1E5E6C" w:rsidTr="00CD66D7">
        <w:trPr>
          <w:trHeight w:val="90"/>
          <w:jc w:val="center"/>
        </w:trPr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1E5E6C" w:rsidRDefault="001E5E6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1E5E6C" w:rsidRPr="008F4D80" w:rsidRDefault="001E5E6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</w:t>
            </w:r>
            <w:proofErr w:type="spellStart"/>
            <w:proofErr w:type="gram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комби-нированного</w:t>
            </w:r>
            <w:proofErr w:type="spellEnd"/>
            <w:proofErr w:type="gram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9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1E5E6C" w:rsidRDefault="001E5E6C">
            <w:r w:rsidRPr="00996A7A">
              <w:rPr>
                <w:sz w:val="14"/>
                <w:szCs w:val="14"/>
                <w:lang w:eastAsia="ru-RU"/>
              </w:rPr>
              <w:t>2444000609</w:t>
            </w:r>
          </w:p>
        </w:tc>
        <w:tc>
          <w:tcPr>
            <w:tcW w:w="16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E6C" w:rsidRDefault="001E5E6C" w:rsidP="0063538D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 Реализация основных 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>общего образования</w:t>
            </w:r>
          </w:p>
          <w:p w:rsidR="001E5E6C" w:rsidRDefault="001E5E6C" w:rsidP="0063538D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1E5E6C" w:rsidRDefault="001E5E6C" w:rsidP="0063538D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дети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1E5E6C" w:rsidRPr="00AF73E7" w:rsidRDefault="001E5E6C" w:rsidP="0063538D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b/>
                <w:sz w:val="18"/>
                <w:szCs w:val="18"/>
                <w:lang w:val="ru-RU"/>
              </w:rPr>
              <w:t xml:space="preserve">от </w:t>
            </w:r>
            <w:r>
              <w:rPr>
                <w:b/>
                <w:sz w:val="18"/>
                <w:szCs w:val="18"/>
                <w:lang w:val="ru-RU"/>
              </w:rPr>
              <w:t>5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лет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 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с ОВЗ</w:t>
            </w:r>
          </w:p>
        </w:tc>
        <w:tc>
          <w:tcPr>
            <w:tcW w:w="9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E5E6C" w:rsidRDefault="001E5E6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3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6C" w:rsidRDefault="001E5E6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E5E6C" w:rsidRPr="00E202C7" w:rsidRDefault="001E5E6C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E202C7"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  <w:r w:rsidRPr="00E202C7">
              <w:rPr>
                <w:spacing w:val="-6"/>
                <w:sz w:val="16"/>
                <w:szCs w:val="16"/>
                <w:lang w:val="ru-RU"/>
              </w:rPr>
              <w:t>, освоивших основную общеобразовательную прог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рамму дошкольного образования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2F0BAB" w:rsidRDefault="001E5E6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2F0BA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2F0BAB" w:rsidRDefault="001E5E6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2F0BAB" w:rsidRDefault="001E5E6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2F0BA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2F0BAB" w:rsidRDefault="001E5E6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B306D2" w:rsidRDefault="001E5E6C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6C" w:rsidRDefault="001E5E6C" w:rsidP="001E5E6C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  <w:tr w:rsidR="001E5E6C" w:rsidTr="00CD66D7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1E5E6C" w:rsidRPr="00E202C7" w:rsidRDefault="001E5E6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E5E6C" w:rsidRPr="00E202C7" w:rsidRDefault="001E5E6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6C" w:rsidRDefault="001E5E6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6C" w:rsidRDefault="001E5E6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6C" w:rsidRDefault="001E5E6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E5E6C" w:rsidRPr="00E202C7" w:rsidRDefault="001E5E6C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2F0BAB" w:rsidRDefault="001E5E6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2F0BAB" w:rsidRDefault="001E5E6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2F0BAB" w:rsidRDefault="001E5E6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F0BA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6869DD" w:rsidRDefault="001E5E6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6353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6353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6C" w:rsidRDefault="001E5E6C" w:rsidP="0063538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1E5E6C" w:rsidTr="00CD66D7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E5E6C" w:rsidRPr="00E202C7" w:rsidRDefault="001E5E6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E5E6C" w:rsidRPr="00E202C7" w:rsidRDefault="001E5E6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6C" w:rsidRDefault="001E5E6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6C" w:rsidRDefault="001E5E6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6C" w:rsidRPr="00477980" w:rsidRDefault="001E5E6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E5E6C" w:rsidRDefault="001E5E6C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 xml:space="preserve">Число </w:t>
            </w:r>
            <w:proofErr w:type="gramStart"/>
            <w:r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400894" w:rsidRDefault="00477B17" w:rsidP="001E5E6C">
            <w:pPr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33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400894" w:rsidRDefault="00477B17" w:rsidP="001E5E6C">
            <w:pPr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2F0BAB" w:rsidRDefault="001E5E6C" w:rsidP="0063538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Pr="00477980" w:rsidRDefault="001E5E6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E5E6C" w:rsidRDefault="001E5E6C" w:rsidP="006353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E5E6C" w:rsidRPr="00477980" w:rsidRDefault="001E5E6C" w:rsidP="0063538D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E6C" w:rsidRDefault="001E5E6C" w:rsidP="0063538D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</w:p>
        </w:tc>
      </w:tr>
      <w:tr w:rsidR="00400894" w:rsidTr="00AB2E5A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0894" w:rsidRPr="00134C44" w:rsidRDefault="00400894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400894" w:rsidRPr="00134C44" w:rsidRDefault="00400894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</w:t>
            </w:r>
            <w:proofErr w:type="spellStart"/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комби-нированного</w:t>
            </w:r>
            <w:proofErr w:type="spellEnd"/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9</w:t>
            </w: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0894" w:rsidRDefault="00400894">
            <w:r w:rsidRPr="00F422FC">
              <w:rPr>
                <w:sz w:val="14"/>
                <w:szCs w:val="14"/>
                <w:lang w:eastAsia="ru-RU"/>
              </w:rPr>
              <w:t>2444000609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894" w:rsidRPr="00134C44" w:rsidRDefault="00400894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  Присмотр и уход</w:t>
            </w:r>
          </w:p>
          <w:p w:rsidR="00400894" w:rsidRPr="00134C44" w:rsidRDefault="00400894" w:rsidP="0047798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обучающиеся</w:t>
            </w:r>
          </w:p>
          <w:p w:rsidR="00400894" w:rsidRPr="00134C44" w:rsidRDefault="00400894" w:rsidP="002F0BAB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от 1 до 3 лет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894" w:rsidRPr="00E202C7" w:rsidRDefault="00400894" w:rsidP="0047798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94" w:rsidRPr="00982C94" w:rsidRDefault="00400894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982C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00894" w:rsidRPr="00E202C7" w:rsidRDefault="00400894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Отсутствие обоснованных претензий потребителей к качеству </w:t>
            </w:r>
            <w:proofErr w:type="spellStart"/>
            <w:r w:rsidRPr="00E202C7">
              <w:rPr>
                <w:spacing w:val="-6"/>
                <w:sz w:val="16"/>
                <w:szCs w:val="16"/>
                <w:lang w:val="ru-RU"/>
              </w:rPr>
              <w:t>предоставля</w:t>
            </w:r>
            <w:r>
              <w:rPr>
                <w:spacing w:val="-6"/>
                <w:sz w:val="16"/>
                <w:szCs w:val="16"/>
                <w:lang w:val="ru-RU"/>
              </w:rPr>
              <w:t>-</w:t>
            </w:r>
            <w:r w:rsidRPr="00E202C7">
              <w:rPr>
                <w:spacing w:val="-6"/>
                <w:sz w:val="16"/>
                <w:szCs w:val="16"/>
                <w:lang w:val="ru-RU"/>
              </w:rPr>
              <w:t>емой</w:t>
            </w:r>
            <w:proofErr w:type="spell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Pr="00E202C7" w:rsidRDefault="00400894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Pr="002F0BAB" w:rsidRDefault="00400894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Pr="002F0BAB" w:rsidRDefault="00400894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Pr="002F0BAB" w:rsidRDefault="00400894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F0BA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Default="00400894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Default="00400894" w:rsidP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Pr="00B306D2" w:rsidRDefault="00400894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894" w:rsidRDefault="001E5E6C" w:rsidP="00F9567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4008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400894" w:rsidTr="00AB2E5A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894" w:rsidRPr="00134C44" w:rsidRDefault="00400894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894" w:rsidRPr="00134C44" w:rsidRDefault="00400894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94" w:rsidRPr="00134C44" w:rsidRDefault="00400894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94" w:rsidRPr="00E202C7" w:rsidRDefault="00400894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94" w:rsidRDefault="00400894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00894" w:rsidRDefault="00400894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Default="00400894" w:rsidP="00B822E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Pr="000911D6" w:rsidRDefault="000F4152" w:rsidP="00F9567D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35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Pr="000911D6" w:rsidRDefault="000F4152" w:rsidP="00F9567D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Default="001E5E6C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4008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Default="001E5E6C" w:rsidP="00F9567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4008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Default="0040089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Default="0040089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894" w:rsidRDefault="00400894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400894" w:rsidTr="00AB2E5A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00894" w:rsidRPr="00134C44" w:rsidRDefault="00400894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400894" w:rsidRPr="00134C44" w:rsidRDefault="00400894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</w:t>
            </w:r>
            <w:proofErr w:type="spellStart"/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комби-нированного</w:t>
            </w:r>
            <w:proofErr w:type="spellEnd"/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9</w:t>
            </w: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0894" w:rsidRDefault="00400894">
            <w:r w:rsidRPr="00F422FC">
              <w:rPr>
                <w:sz w:val="14"/>
                <w:szCs w:val="14"/>
                <w:lang w:eastAsia="ru-RU"/>
              </w:rPr>
              <w:t>2444000609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894" w:rsidRPr="00134C44" w:rsidRDefault="00400894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  Присмотр и уход</w:t>
            </w:r>
          </w:p>
          <w:p w:rsidR="00400894" w:rsidRPr="00134C44" w:rsidRDefault="00400894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400894" w:rsidRPr="00134C44" w:rsidRDefault="00400894" w:rsidP="0047798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обучающиеся</w:t>
            </w:r>
          </w:p>
          <w:p w:rsidR="00400894" w:rsidRPr="00134C44" w:rsidRDefault="00400894" w:rsidP="00381EDF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от 3 до 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8</w:t>
            </w: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 лет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0894" w:rsidRPr="00E202C7" w:rsidRDefault="00400894" w:rsidP="0047798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94" w:rsidRPr="00982C94" w:rsidRDefault="00400894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982C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00894" w:rsidRPr="00E202C7" w:rsidRDefault="00400894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Отсутствие обоснованных претензий потребителей к качеству </w:t>
            </w:r>
            <w:proofErr w:type="spellStart"/>
            <w:r w:rsidRPr="00E202C7">
              <w:rPr>
                <w:spacing w:val="-6"/>
                <w:sz w:val="16"/>
                <w:szCs w:val="16"/>
                <w:lang w:val="ru-RU"/>
              </w:rPr>
              <w:t>предоставля</w:t>
            </w:r>
            <w:r>
              <w:rPr>
                <w:spacing w:val="-6"/>
                <w:sz w:val="16"/>
                <w:szCs w:val="16"/>
                <w:lang w:val="ru-RU"/>
              </w:rPr>
              <w:t>-</w:t>
            </w:r>
            <w:r w:rsidRPr="00E202C7">
              <w:rPr>
                <w:spacing w:val="-6"/>
                <w:sz w:val="16"/>
                <w:szCs w:val="16"/>
                <w:lang w:val="ru-RU"/>
              </w:rPr>
              <w:t>емой</w:t>
            </w:r>
            <w:proofErr w:type="spell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Pr="00E202C7" w:rsidRDefault="00400894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Pr="002F0BAB" w:rsidRDefault="00400894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Pr="002F0BAB" w:rsidRDefault="00400894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Pr="002F0BAB" w:rsidRDefault="00400894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F0BA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Default="001E5E6C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4008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Default="00400894" w:rsidP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Pr="00B306D2" w:rsidRDefault="00400894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894" w:rsidRDefault="001E5E6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4008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400894" w:rsidTr="00AB2E5A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0894" w:rsidRPr="00134C44" w:rsidRDefault="00400894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0894" w:rsidRPr="00134C44" w:rsidRDefault="00400894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94" w:rsidRPr="00134C44" w:rsidRDefault="00400894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894" w:rsidRPr="00E202C7" w:rsidRDefault="00400894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894" w:rsidRDefault="00400894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00894" w:rsidRDefault="00400894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Default="00400894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Pr="00400894" w:rsidRDefault="00477B17" w:rsidP="001E5E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Pr="00400894" w:rsidRDefault="00477B17" w:rsidP="001E5E6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Pr="002F0BAB" w:rsidRDefault="001E5E6C" w:rsidP="002F0BA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400894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Default="0040089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Default="0040089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0894" w:rsidRDefault="0040089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0894" w:rsidRDefault="00400894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426F11" w:rsidTr="00AB2E5A">
        <w:trPr>
          <w:trHeight w:val="90"/>
          <w:jc w:val="center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6F11" w:rsidRPr="00134C44" w:rsidRDefault="00426F11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6F11" w:rsidRPr="00134C44" w:rsidRDefault="00426F11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6F11" w:rsidRPr="00134C44" w:rsidRDefault="00426F11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26F11" w:rsidRPr="00134C44" w:rsidRDefault="00426F11" w:rsidP="00E179B2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426F11" w:rsidRPr="00134C44" w:rsidRDefault="00426F11" w:rsidP="00E179B2">
            <w:pPr>
              <w:spacing w:line="276" w:lineRule="auto"/>
              <w:rPr>
                <w:b/>
                <w:spacing w:val="-6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426F11" w:rsidRPr="00134C44" w:rsidRDefault="00426F11" w:rsidP="00C05BB6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426F11" w:rsidRPr="00134C44" w:rsidRDefault="00426F11" w:rsidP="00C05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426F11" w:rsidRPr="00134C44" w:rsidRDefault="00426F11" w:rsidP="00C05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426F11" w:rsidRPr="00134C44" w:rsidRDefault="00426F11" w:rsidP="00C05B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426F11" w:rsidRPr="00134C44" w:rsidRDefault="00426F11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426F11" w:rsidRPr="00134C44" w:rsidRDefault="00426F11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426F11" w:rsidRPr="00134C44" w:rsidRDefault="00426F11" w:rsidP="001E5E6C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Оц</w:t>
            </w:r>
            <w:proofErr w:type="spellEnd"/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 итог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овая: </w:t>
            </w:r>
            <w:r w:rsidR="001E5E6C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AB2E5A" w:rsidTr="00AB2E5A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B2E5A" w:rsidRPr="00134C44" w:rsidRDefault="00AB2E5A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AB2E5A" w:rsidRPr="002B4350" w:rsidRDefault="00AB2E5A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й сад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комби-нированного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10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B2E5A" w:rsidRPr="00F96843" w:rsidRDefault="00AB2E5A">
            <w:pPr>
              <w:rPr>
                <w:sz w:val="14"/>
                <w:szCs w:val="14"/>
              </w:rPr>
            </w:pPr>
            <w:r w:rsidRPr="00F96843">
              <w:rPr>
                <w:sz w:val="14"/>
                <w:szCs w:val="14"/>
                <w:lang w:eastAsia="ru-RU"/>
              </w:rPr>
              <w:lastRenderedPageBreak/>
              <w:t>2444002451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E5A" w:rsidRDefault="00AB2E5A" w:rsidP="00477980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1.Реализация основных </w:t>
            </w:r>
            <w:r>
              <w:rPr>
                <w:sz w:val="18"/>
                <w:szCs w:val="18"/>
                <w:lang w:val="ru-RU"/>
              </w:rPr>
              <w:lastRenderedPageBreak/>
              <w:t xml:space="preserve">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>общего образования</w:t>
            </w:r>
          </w:p>
          <w:p w:rsidR="00AB2E5A" w:rsidRDefault="00AB2E5A" w:rsidP="00477980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AB2E5A" w:rsidRDefault="00AB2E5A" w:rsidP="00477980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обучающиеся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AB2E5A" w:rsidRPr="00E202C7" w:rsidRDefault="00AB2E5A" w:rsidP="00477980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b/>
                <w:sz w:val="18"/>
                <w:szCs w:val="18"/>
                <w:lang w:val="ru-RU"/>
              </w:rPr>
              <w:t xml:space="preserve">от </w:t>
            </w:r>
            <w:r>
              <w:rPr>
                <w:b/>
                <w:sz w:val="18"/>
                <w:szCs w:val="18"/>
                <w:lang w:val="ru-RU"/>
              </w:rPr>
              <w:t>1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до </w:t>
            </w:r>
            <w:r>
              <w:rPr>
                <w:b/>
                <w:sz w:val="18"/>
                <w:szCs w:val="18"/>
                <w:lang w:val="ru-RU"/>
              </w:rPr>
              <w:t>3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лет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E5A" w:rsidRDefault="00AB2E5A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 xml:space="preserve">1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5A" w:rsidRDefault="00AB2E5A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2E5A" w:rsidRPr="00E202C7" w:rsidRDefault="00AB2E5A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обучающихся, освоивших </w:t>
            </w:r>
            <w:r w:rsidRPr="00E202C7">
              <w:rPr>
                <w:spacing w:val="-6"/>
                <w:sz w:val="16"/>
                <w:szCs w:val="16"/>
                <w:lang w:val="ru-RU"/>
              </w:rPr>
              <w:lastRenderedPageBreak/>
              <w:t xml:space="preserve">основную общеобразовательную программу дошкольного образования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B306D2" w:rsidRDefault="00AB2E5A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1E5E6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AB2E5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AB2E5A" w:rsidTr="00F9567D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2E5A" w:rsidRPr="00E202C7" w:rsidRDefault="00AB2E5A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AB2E5A" w:rsidRPr="00F96843" w:rsidRDefault="00AB2E5A" w:rsidP="00C05BB6">
            <w:pPr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5A" w:rsidRDefault="00AB2E5A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2E5A" w:rsidRPr="00E202C7" w:rsidRDefault="00AB2E5A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AB2E5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B2E5A" w:rsidTr="00F9567D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2E5A" w:rsidRPr="00E202C7" w:rsidRDefault="00AB2E5A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2E5A" w:rsidRPr="00F96843" w:rsidRDefault="00AB2E5A" w:rsidP="00C05BB6">
            <w:pPr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5A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5A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5A" w:rsidRDefault="00AB2E5A" w:rsidP="00F34483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2E5A" w:rsidRDefault="00AB2E5A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 xml:space="preserve">Число </w:t>
            </w:r>
            <w:proofErr w:type="gramStart"/>
            <w:r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F34483" w:rsidRDefault="001E5E6C" w:rsidP="00FA7E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A7EA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F34483" w:rsidRDefault="001E5E6C" w:rsidP="00FA7EA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A7EA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A63B5E" w:rsidRDefault="001E5E6C" w:rsidP="00E900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100</w:t>
            </w:r>
            <w:r w:rsidR="00AB2E5A" w:rsidRPr="00A63B5E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2B4350" w:rsidRDefault="001E5E6C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AB2E5A" w:rsidRPr="002B435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AB2E5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B2E5A" w:rsidTr="00AB2E5A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B2E5A" w:rsidRPr="00134C44" w:rsidRDefault="00AB2E5A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AB2E5A" w:rsidRPr="002B4350" w:rsidRDefault="00AB2E5A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й сад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комби-нированного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10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B2E5A" w:rsidRPr="00F96843" w:rsidRDefault="00AB2E5A">
            <w:pPr>
              <w:rPr>
                <w:sz w:val="14"/>
                <w:szCs w:val="14"/>
              </w:rPr>
            </w:pPr>
            <w:r w:rsidRPr="00F96843">
              <w:rPr>
                <w:sz w:val="14"/>
                <w:szCs w:val="14"/>
                <w:lang w:eastAsia="ru-RU"/>
              </w:rPr>
              <w:t>2444002451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E5A" w:rsidRDefault="00AB2E5A" w:rsidP="00477980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2.Реализация основных 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>общего образования</w:t>
            </w:r>
          </w:p>
          <w:p w:rsidR="00AB2E5A" w:rsidRDefault="00AB2E5A" w:rsidP="00477980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AB2E5A" w:rsidRDefault="00AB2E5A" w:rsidP="00477980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обучающиеся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AB2E5A" w:rsidRPr="00E202C7" w:rsidRDefault="00AB2E5A" w:rsidP="00477980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b/>
                <w:sz w:val="18"/>
                <w:szCs w:val="18"/>
                <w:lang w:val="ru-RU"/>
              </w:rPr>
              <w:t xml:space="preserve">от </w:t>
            </w:r>
            <w:r>
              <w:rPr>
                <w:b/>
                <w:sz w:val="18"/>
                <w:szCs w:val="18"/>
                <w:lang w:val="ru-RU"/>
              </w:rPr>
              <w:t>3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до </w:t>
            </w:r>
            <w:r>
              <w:rPr>
                <w:b/>
                <w:sz w:val="18"/>
                <w:szCs w:val="18"/>
                <w:lang w:val="ru-RU"/>
              </w:rPr>
              <w:t>8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лет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E5A" w:rsidRDefault="00AB2E5A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2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5A" w:rsidRDefault="00AB2E5A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2E5A" w:rsidRPr="00E202C7" w:rsidRDefault="00AB2E5A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E202C7"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  <w:r w:rsidRPr="00E202C7">
              <w:rPr>
                <w:spacing w:val="-6"/>
                <w:sz w:val="16"/>
                <w:szCs w:val="16"/>
                <w:lang w:val="ru-RU"/>
              </w:rPr>
              <w:t>, освоивших основную общеобразовательную прог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рамму дошкольного образования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B306D2" w:rsidRDefault="00AB2E5A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1E5E6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AB2E5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AB2E5A" w:rsidTr="00AB2E5A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2E5A" w:rsidRPr="00E202C7" w:rsidRDefault="00AB2E5A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2E5A" w:rsidRPr="00E202C7" w:rsidRDefault="00AB2E5A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5A" w:rsidRDefault="00AB2E5A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2E5A" w:rsidRPr="00E202C7" w:rsidRDefault="00AB2E5A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AB2E5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B2E5A" w:rsidTr="00AB2E5A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2E5A" w:rsidRPr="00E202C7" w:rsidRDefault="00AB2E5A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E5A" w:rsidRPr="00E202C7" w:rsidRDefault="00AB2E5A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5A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5A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5A" w:rsidRDefault="00AB2E5A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2E5A" w:rsidRDefault="00AB2E5A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AB2E5A" w:rsidRDefault="00FA7EAA" w:rsidP="000F4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AB2E5A" w:rsidRDefault="00FA7EAA" w:rsidP="000F4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477980" w:rsidRDefault="001E5E6C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AB2E5A" w:rsidRPr="0047798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477980" w:rsidRDefault="001E5E6C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AB2E5A" w:rsidRPr="0047798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AB2E5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B2E5A" w:rsidTr="00AB2E5A">
        <w:trPr>
          <w:trHeight w:val="90"/>
          <w:jc w:val="center"/>
        </w:trPr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AB2E5A" w:rsidRPr="00134C44" w:rsidRDefault="00AB2E5A" w:rsidP="00835018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AB2E5A" w:rsidRPr="002B4350" w:rsidRDefault="00AB2E5A" w:rsidP="00835018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й сад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комби-нированного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10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AB2E5A" w:rsidRPr="002B4350" w:rsidRDefault="00AB2E5A" w:rsidP="00835018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2444002451</w:t>
            </w:r>
          </w:p>
        </w:tc>
        <w:tc>
          <w:tcPr>
            <w:tcW w:w="16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E5A" w:rsidRDefault="00AB2E5A" w:rsidP="00743D7D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3.Реализация основных 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>общего образования</w:t>
            </w:r>
          </w:p>
          <w:p w:rsidR="00AB2E5A" w:rsidRDefault="00AB2E5A" w:rsidP="00835018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AB2E5A" w:rsidRDefault="00AB2E5A" w:rsidP="00835018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обучающиеся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AB2E5A" w:rsidRPr="00E202C7" w:rsidRDefault="00AB2E5A" w:rsidP="001F7DB4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b/>
                <w:sz w:val="18"/>
                <w:szCs w:val="18"/>
                <w:lang w:val="ru-RU"/>
              </w:rPr>
              <w:t xml:space="preserve">от </w:t>
            </w:r>
            <w:r>
              <w:rPr>
                <w:b/>
                <w:sz w:val="18"/>
                <w:szCs w:val="18"/>
                <w:lang w:val="ru-RU"/>
              </w:rPr>
              <w:t>5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лет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2E5A" w:rsidRPr="001F7DB4" w:rsidRDefault="00AB2E5A" w:rsidP="001F7DB4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5A" w:rsidRDefault="00AB2E5A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2E5A" w:rsidRPr="00E202C7" w:rsidRDefault="00AB2E5A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E202C7"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  <w:r w:rsidRPr="00E202C7">
              <w:rPr>
                <w:spacing w:val="-6"/>
                <w:sz w:val="16"/>
                <w:szCs w:val="16"/>
                <w:lang w:val="ru-RU"/>
              </w:rPr>
              <w:t>, освоивших основную общеобразовательную прог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рамму дошкольного образования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B306D2" w:rsidRDefault="00AB2E5A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1E5E6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AB2E5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0%</w:t>
            </w:r>
          </w:p>
        </w:tc>
      </w:tr>
      <w:tr w:rsidR="00AB2E5A" w:rsidTr="00AB2E5A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2E5A" w:rsidRPr="00E202C7" w:rsidRDefault="00AB2E5A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B2E5A" w:rsidRPr="00E202C7" w:rsidRDefault="00AB2E5A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5A" w:rsidRDefault="00AB2E5A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AB2E5A" w:rsidRPr="00E202C7" w:rsidRDefault="00AB2E5A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AB2E5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B2E5A" w:rsidTr="00AB2E5A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2E5A" w:rsidRPr="00E202C7" w:rsidRDefault="00AB2E5A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E5A" w:rsidRPr="00E202C7" w:rsidRDefault="00AB2E5A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5A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5A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5A" w:rsidRDefault="00AB2E5A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2E5A" w:rsidRDefault="00AB2E5A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AB2E5A" w:rsidRDefault="00AB2E5A" w:rsidP="00FA7E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E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A7EA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AB2E5A" w:rsidRDefault="001E5E6C" w:rsidP="00FA7E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FA7EA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1E5E6C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AB2E5A">
              <w:rPr>
                <w:rFonts w:ascii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1E5E6C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AB2E5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AB2E5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0F4152" w:rsidTr="00430BFF">
        <w:trPr>
          <w:trHeight w:val="90"/>
          <w:jc w:val="center"/>
        </w:trPr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F4152" w:rsidRPr="00134C44" w:rsidRDefault="000F4152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0F4152" w:rsidRPr="002B4350" w:rsidRDefault="000F4152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й сад </w:t>
            </w:r>
            <w:proofErr w:type="spellStart"/>
            <w:proofErr w:type="gram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комби-нированного</w:t>
            </w:r>
            <w:proofErr w:type="spellEnd"/>
            <w:proofErr w:type="gram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10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F4152" w:rsidRPr="002B4350" w:rsidRDefault="000F4152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2444002451</w:t>
            </w:r>
          </w:p>
        </w:tc>
        <w:tc>
          <w:tcPr>
            <w:tcW w:w="16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4152" w:rsidRDefault="000F4152" w:rsidP="00743D7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  <w:lang w:val="ru-RU"/>
              </w:rPr>
              <w:t xml:space="preserve"> Реализация основных 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>общего образования</w:t>
            </w:r>
          </w:p>
          <w:p w:rsidR="000F4152" w:rsidRPr="000F4152" w:rsidRDefault="000F4152" w:rsidP="00743D7D">
            <w:pPr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>(</w:t>
            </w:r>
            <w:r w:rsidRPr="00AC47BD">
              <w:rPr>
                <w:b/>
                <w:sz w:val="18"/>
                <w:szCs w:val="18"/>
                <w:lang w:val="ru-RU"/>
              </w:rPr>
              <w:t>дети-инвалиды от 3 до 8 лет</w:t>
            </w:r>
            <w:r>
              <w:rPr>
                <w:sz w:val="18"/>
                <w:szCs w:val="18"/>
                <w:lang w:val="ru-RU"/>
              </w:rPr>
              <w:t xml:space="preserve"> за исключением детей-инвалидов с нарушением опорно-двигательного аппарат</w:t>
            </w:r>
            <w:r w:rsidR="00743D7D">
              <w:rPr>
                <w:sz w:val="18"/>
                <w:szCs w:val="18"/>
                <w:lang w:val="ru-RU"/>
              </w:rPr>
              <w:t>а, слепых и слабовидящих (ОВЗ)</w:t>
            </w:r>
            <w:proofErr w:type="gramEnd"/>
          </w:p>
        </w:tc>
        <w:tc>
          <w:tcPr>
            <w:tcW w:w="9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F4152" w:rsidRPr="00AC47BD" w:rsidRDefault="000F4152" w:rsidP="00CD66D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2" w:rsidRDefault="000F4152" w:rsidP="00CD66D7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4152" w:rsidRPr="00E202C7" w:rsidRDefault="000F4152" w:rsidP="00CD66D7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E202C7"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  <w:r w:rsidRPr="00E202C7">
              <w:rPr>
                <w:spacing w:val="-6"/>
                <w:sz w:val="16"/>
                <w:szCs w:val="16"/>
                <w:lang w:val="ru-RU"/>
              </w:rPr>
              <w:t>, освоивших основную общеобразовательную прог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рамму дошкольного образования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Pr="00B306D2" w:rsidRDefault="000F4152" w:rsidP="00CD66D7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4152" w:rsidRDefault="000F4152" w:rsidP="00CD66D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  <w:tr w:rsidR="000F4152" w:rsidTr="00CD66D7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F4152" w:rsidRPr="00E202C7" w:rsidRDefault="000F4152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F4152" w:rsidRPr="00E202C7" w:rsidRDefault="000F4152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4152" w:rsidRDefault="000F4152" w:rsidP="00CD66D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4152" w:rsidRPr="00AC47BD" w:rsidRDefault="000F4152" w:rsidP="00CD66D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2" w:rsidRDefault="000F4152" w:rsidP="00CD66D7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4152" w:rsidRPr="00E202C7" w:rsidRDefault="000F4152" w:rsidP="00CD66D7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4152" w:rsidRDefault="000F4152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0F4152" w:rsidTr="00AB2E5A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4152" w:rsidRPr="00E202C7" w:rsidRDefault="000F4152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F4152" w:rsidRPr="00E202C7" w:rsidRDefault="000F4152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152" w:rsidRDefault="000F4152" w:rsidP="00CD66D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152" w:rsidRPr="00AC47BD" w:rsidRDefault="000F4152" w:rsidP="00CD66D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152" w:rsidRDefault="000F4152" w:rsidP="00CD66D7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F4152" w:rsidRDefault="000F4152" w:rsidP="00CD66D7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 xml:space="preserve">Число </w:t>
            </w:r>
            <w:proofErr w:type="gramStart"/>
            <w:r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Pr="00426F11" w:rsidRDefault="000F4152" w:rsidP="00CD66D7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Pr="00426F11" w:rsidRDefault="000F4152" w:rsidP="00CD66D7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F4152" w:rsidRDefault="000F4152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4152" w:rsidRDefault="000F4152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B2E5A" w:rsidTr="00AB2E5A">
        <w:trPr>
          <w:trHeight w:val="90"/>
          <w:jc w:val="center"/>
        </w:trPr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B2E5A" w:rsidRPr="000F4152" w:rsidRDefault="00AB2E5A" w:rsidP="00381EDF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20"/>
                <w:szCs w:val="18"/>
                <w:lang w:val="ru-RU"/>
              </w:rPr>
            </w:pPr>
            <w:r w:rsidRPr="000F4152">
              <w:rPr>
                <w:rFonts w:eastAsia="Calibri"/>
                <w:color w:val="000000"/>
                <w:spacing w:val="-6"/>
                <w:sz w:val="20"/>
                <w:szCs w:val="18"/>
                <w:lang w:val="ru-RU"/>
              </w:rPr>
              <w:t>МБДОУ</w:t>
            </w:r>
          </w:p>
          <w:p w:rsidR="00AB2E5A" w:rsidRPr="000F4152" w:rsidRDefault="00AB2E5A" w:rsidP="00381EDF">
            <w:pPr>
              <w:jc w:val="center"/>
              <w:rPr>
                <w:rFonts w:eastAsia="Calibri"/>
                <w:color w:val="000000"/>
                <w:spacing w:val="-6"/>
                <w:sz w:val="20"/>
                <w:szCs w:val="18"/>
                <w:lang w:val="ru-RU"/>
              </w:rPr>
            </w:pPr>
            <w:r w:rsidRPr="000F4152">
              <w:rPr>
                <w:rFonts w:eastAsia="Calibri"/>
                <w:color w:val="000000"/>
                <w:spacing w:val="-6"/>
                <w:sz w:val="20"/>
                <w:szCs w:val="18"/>
                <w:lang w:val="ru-RU"/>
              </w:rPr>
              <w:t xml:space="preserve">Детский сад </w:t>
            </w:r>
            <w:proofErr w:type="spellStart"/>
            <w:proofErr w:type="gramStart"/>
            <w:r w:rsidRPr="000F4152">
              <w:rPr>
                <w:rFonts w:eastAsia="Calibri"/>
                <w:color w:val="000000"/>
                <w:spacing w:val="-6"/>
                <w:sz w:val="20"/>
                <w:szCs w:val="18"/>
                <w:lang w:val="ru-RU"/>
              </w:rPr>
              <w:t>комби-нированного</w:t>
            </w:r>
            <w:proofErr w:type="spellEnd"/>
            <w:proofErr w:type="gramEnd"/>
            <w:r w:rsidRPr="000F4152">
              <w:rPr>
                <w:rFonts w:eastAsia="Calibri"/>
                <w:color w:val="000000"/>
                <w:spacing w:val="-6"/>
                <w:sz w:val="20"/>
                <w:szCs w:val="18"/>
                <w:lang w:val="ru-RU"/>
              </w:rPr>
              <w:t xml:space="preserve"> вида № 10</w:t>
            </w: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B2E5A" w:rsidRPr="00E202C7" w:rsidRDefault="00AB2E5A" w:rsidP="00381EDF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2444002451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E5A" w:rsidRPr="00134C44" w:rsidRDefault="00BD08D0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  <w:r w:rsidR="00AB2E5A"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  Присмотр и уход</w:t>
            </w:r>
          </w:p>
          <w:p w:rsidR="00AB2E5A" w:rsidRPr="00134C44" w:rsidRDefault="00AB2E5A" w:rsidP="0047798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обучающиеся</w:t>
            </w:r>
          </w:p>
          <w:p w:rsidR="00AB2E5A" w:rsidRPr="00134C44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от 1 до 3 лет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E5A" w:rsidRPr="00E202C7" w:rsidRDefault="00BD08D0" w:rsidP="0047798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  <w:r w:rsidR="00AB2E5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5A" w:rsidRPr="00982C94" w:rsidRDefault="00AB2E5A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982C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2E5A" w:rsidRPr="00E202C7" w:rsidRDefault="00AB2E5A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Отсутствие обоснованных претензий потребителей к качеству </w:t>
            </w:r>
            <w:proofErr w:type="spellStart"/>
            <w:proofErr w:type="gramStart"/>
            <w:r w:rsidRPr="00E202C7">
              <w:rPr>
                <w:spacing w:val="-6"/>
                <w:sz w:val="16"/>
                <w:szCs w:val="16"/>
                <w:lang w:val="ru-RU"/>
              </w:rPr>
              <w:t>предоставля</w:t>
            </w:r>
            <w:r>
              <w:rPr>
                <w:spacing w:val="-6"/>
                <w:sz w:val="16"/>
                <w:szCs w:val="16"/>
                <w:lang w:val="ru-RU"/>
              </w:rPr>
              <w:t>-</w:t>
            </w:r>
            <w:r w:rsidRPr="00E202C7">
              <w:rPr>
                <w:spacing w:val="-6"/>
                <w:sz w:val="16"/>
                <w:szCs w:val="16"/>
                <w:lang w:val="ru-RU"/>
              </w:rPr>
              <w:t>емой</w:t>
            </w:r>
            <w:proofErr w:type="spellEnd"/>
            <w:proofErr w:type="gram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E202C7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AB2E5A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AB2E5A" w:rsidRDefault="00BD08D0" w:rsidP="00AB2E5A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B306D2" w:rsidRDefault="00AB2E5A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BD08D0" w:rsidP="00AB2E5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AB2E5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%</w:t>
            </w:r>
          </w:p>
        </w:tc>
      </w:tr>
      <w:tr w:rsidR="00AB2E5A" w:rsidTr="00F9567D">
        <w:trPr>
          <w:trHeight w:val="9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2E5A" w:rsidRPr="000F4152" w:rsidRDefault="00AB2E5A" w:rsidP="00C05BB6">
            <w:pPr>
              <w:rPr>
                <w:rFonts w:eastAsia="Calibri"/>
                <w:color w:val="000000"/>
                <w:spacing w:val="-6"/>
                <w:sz w:val="20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E5A" w:rsidRPr="00E202C7" w:rsidRDefault="00AB2E5A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5A" w:rsidRPr="00134C44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5A" w:rsidRPr="00E202C7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5A" w:rsidRDefault="00AB2E5A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2E5A" w:rsidRDefault="00AB2E5A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 xml:space="preserve">Число </w:t>
            </w:r>
            <w:proofErr w:type="gramStart"/>
            <w:r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AB2E5A" w:rsidRDefault="00BD08D0" w:rsidP="00FA7E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A7EA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AB2E5A" w:rsidRDefault="00BD08D0" w:rsidP="00FA7EA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FA7EA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381EDF" w:rsidRDefault="00BD08D0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AB2E5A" w:rsidRPr="00381ED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AB2E5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AB2E5A" w:rsidTr="00F9567D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B2E5A" w:rsidRPr="00134C44" w:rsidRDefault="00AB2E5A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AB2E5A" w:rsidRPr="00E202C7" w:rsidRDefault="00AB2E5A" w:rsidP="0047798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Детски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й сад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комби-нированного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10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B2E5A" w:rsidRPr="00E202C7" w:rsidRDefault="00AB2E5A" w:rsidP="0047798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2444002451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E5A" w:rsidRPr="00134C44" w:rsidRDefault="00BD08D0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</w:t>
            </w:r>
            <w:r w:rsidR="00AB2E5A"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  Присмотр и уход</w:t>
            </w:r>
          </w:p>
          <w:p w:rsidR="00AB2E5A" w:rsidRPr="00134C44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AB2E5A" w:rsidRPr="00134C44" w:rsidRDefault="00AB2E5A" w:rsidP="0047798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обучающиеся</w:t>
            </w:r>
          </w:p>
          <w:p w:rsidR="00AB2E5A" w:rsidRPr="00134C44" w:rsidRDefault="00AB2E5A" w:rsidP="00381EDF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от 3 до 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8</w:t>
            </w: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 лет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E5A" w:rsidRPr="00E202C7" w:rsidRDefault="00BD08D0" w:rsidP="0047798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6 </w:t>
            </w:r>
            <w:r w:rsidR="00AB2E5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5A" w:rsidRPr="00982C94" w:rsidRDefault="00AB2E5A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982C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2E5A" w:rsidRPr="00E202C7" w:rsidRDefault="00AB2E5A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Отсутствие обоснованных претензий потребителей к качеству </w:t>
            </w:r>
            <w:proofErr w:type="spellStart"/>
            <w:r w:rsidRPr="00E202C7">
              <w:rPr>
                <w:spacing w:val="-6"/>
                <w:sz w:val="16"/>
                <w:szCs w:val="16"/>
                <w:lang w:val="ru-RU"/>
              </w:rPr>
              <w:t>предоставля</w:t>
            </w:r>
            <w:r>
              <w:rPr>
                <w:spacing w:val="-6"/>
                <w:sz w:val="16"/>
                <w:szCs w:val="16"/>
                <w:lang w:val="ru-RU"/>
              </w:rPr>
              <w:t>-</w:t>
            </w:r>
            <w:r w:rsidRPr="00E202C7">
              <w:rPr>
                <w:spacing w:val="-6"/>
                <w:sz w:val="16"/>
                <w:szCs w:val="16"/>
                <w:lang w:val="ru-RU"/>
              </w:rPr>
              <w:t>емой</w:t>
            </w:r>
            <w:proofErr w:type="spell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E202C7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BD08D0" w:rsidP="00266995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B306D2" w:rsidRDefault="00AB2E5A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BD08D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AB2E5A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AB2E5A" w:rsidTr="00F9567D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2E5A" w:rsidRPr="00E202C7" w:rsidRDefault="00AB2E5A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E5A" w:rsidRPr="00E202C7" w:rsidRDefault="00AB2E5A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5A" w:rsidRPr="00134C44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5A" w:rsidRPr="00E202C7" w:rsidRDefault="00AB2E5A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E5A" w:rsidRDefault="00AB2E5A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B2E5A" w:rsidRDefault="00AB2E5A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AB2E5A" w:rsidRDefault="00FA7EAA" w:rsidP="000F4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AB2E5A" w:rsidRDefault="00FA7EAA" w:rsidP="000F415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Pr="00381EDF" w:rsidRDefault="00BD08D0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AB2E5A" w:rsidRPr="00381ED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B2E5A" w:rsidRDefault="00AB2E5A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2E5A" w:rsidRDefault="00AB2E5A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BD08D0" w:rsidTr="00CD66D7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08D0" w:rsidRPr="00134C44" w:rsidRDefault="00BD08D0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BD08D0" w:rsidRPr="00E202C7" w:rsidRDefault="00BD08D0" w:rsidP="0047798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Детски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й сад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комби-нированного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10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08D0" w:rsidRPr="00E202C7" w:rsidRDefault="00BD08D0" w:rsidP="0047798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2444002451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8D0" w:rsidRPr="00134C44" w:rsidRDefault="000F4152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</w:t>
            </w:r>
            <w:r w:rsidR="00BD08D0"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 Присмотр и уход</w:t>
            </w:r>
          </w:p>
          <w:p w:rsidR="00BD08D0" w:rsidRPr="00134C44" w:rsidRDefault="00BD08D0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BD08D0" w:rsidRPr="00134C44" w:rsidRDefault="00BD08D0" w:rsidP="0047798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обучающиеся</w:t>
            </w:r>
          </w:p>
          <w:p w:rsidR="00BD08D0" w:rsidRPr="00134C44" w:rsidRDefault="00BD08D0" w:rsidP="0047798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от 3 до 8  лет </w:t>
            </w:r>
          </w:p>
          <w:p w:rsidR="00BD08D0" w:rsidRPr="00134C44" w:rsidRDefault="00BD08D0" w:rsidP="0047798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BD08D0" w:rsidRPr="00134C44" w:rsidRDefault="00BD08D0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Дети-сироты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8D0" w:rsidRPr="00E202C7" w:rsidRDefault="000F4152" w:rsidP="0047798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</w:t>
            </w:r>
            <w:r w:rsidR="00BD08D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D0" w:rsidRDefault="00BD08D0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08D0" w:rsidRPr="00E202C7" w:rsidRDefault="00BD08D0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Отсутствие обоснованных претензий потребителей к качеству </w:t>
            </w:r>
            <w:proofErr w:type="spellStart"/>
            <w:r w:rsidRPr="00E202C7">
              <w:rPr>
                <w:spacing w:val="-6"/>
                <w:sz w:val="16"/>
                <w:szCs w:val="16"/>
                <w:lang w:val="ru-RU"/>
              </w:rPr>
              <w:t>предоставля</w:t>
            </w:r>
            <w:r>
              <w:rPr>
                <w:spacing w:val="-6"/>
                <w:sz w:val="16"/>
                <w:szCs w:val="16"/>
                <w:lang w:val="ru-RU"/>
              </w:rPr>
              <w:t>-</w:t>
            </w:r>
            <w:r w:rsidRPr="00E202C7">
              <w:rPr>
                <w:spacing w:val="-6"/>
                <w:sz w:val="16"/>
                <w:szCs w:val="16"/>
                <w:lang w:val="ru-RU"/>
              </w:rPr>
              <w:t>емой</w:t>
            </w:r>
            <w:proofErr w:type="spell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E202C7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 w:rsidP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B306D2" w:rsidRDefault="00BD08D0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8D0" w:rsidRDefault="00BD08D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  <w:tr w:rsidR="00BD08D0" w:rsidTr="00CD66D7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8D0" w:rsidRPr="00E202C7" w:rsidRDefault="00BD08D0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8D0" w:rsidRPr="00E202C7" w:rsidRDefault="00BD08D0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8D0" w:rsidRPr="00134C44" w:rsidRDefault="00BD08D0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8D0" w:rsidRPr="00E202C7" w:rsidRDefault="00BD08D0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D0" w:rsidRPr="00134C44" w:rsidRDefault="00BD08D0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объема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08D0" w:rsidRDefault="00BD08D0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AB2E5A" w:rsidRDefault="00BD08D0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AB2E5A" w:rsidRDefault="00BD08D0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B2E5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381EDF" w:rsidRDefault="00BD08D0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381ED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8D0" w:rsidRDefault="00BD08D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BD08D0" w:rsidTr="00CD66D7">
        <w:trPr>
          <w:trHeight w:val="90"/>
          <w:jc w:val="center"/>
        </w:trPr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BD08D0" w:rsidRPr="00134C44" w:rsidRDefault="00BD08D0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BD08D0" w:rsidRPr="00E202C7" w:rsidRDefault="00BD08D0" w:rsidP="00CD66D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Детски</w:t>
            </w: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й сад </w:t>
            </w:r>
            <w:proofErr w:type="spellStart"/>
            <w:proofErr w:type="gramStart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комби-нированного</w:t>
            </w:r>
            <w:proofErr w:type="spellEnd"/>
            <w:proofErr w:type="gramEnd"/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вида № 10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BD08D0" w:rsidRPr="00E202C7" w:rsidRDefault="00BD08D0" w:rsidP="00CD66D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2444002451</w:t>
            </w:r>
          </w:p>
        </w:tc>
        <w:tc>
          <w:tcPr>
            <w:tcW w:w="16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08D0" w:rsidRPr="00134C44" w:rsidRDefault="000F4152" w:rsidP="00CD66D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8</w:t>
            </w:r>
            <w:r w:rsidR="00BD08D0"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  Присмотр и уход</w:t>
            </w:r>
          </w:p>
          <w:p w:rsidR="00BD08D0" w:rsidRPr="00134C44" w:rsidRDefault="00BD08D0" w:rsidP="00CD66D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BD08D0" w:rsidRPr="00134C44" w:rsidRDefault="00BD08D0" w:rsidP="00CD66D7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обучающиеся</w:t>
            </w:r>
          </w:p>
          <w:p w:rsidR="00BD08D0" w:rsidRDefault="00BD08D0" w:rsidP="00CD66D7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от 3 до 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8</w:t>
            </w: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 лет</w:t>
            </w:r>
          </w:p>
          <w:p w:rsidR="000F4152" w:rsidRDefault="000F4152" w:rsidP="00CD66D7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0F4152" w:rsidRPr="00134C44" w:rsidRDefault="000F4152" w:rsidP="00CD66D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дети-инвалиды</w:t>
            </w:r>
          </w:p>
        </w:tc>
        <w:tc>
          <w:tcPr>
            <w:tcW w:w="9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D08D0" w:rsidRPr="00E202C7" w:rsidRDefault="000F4152" w:rsidP="00CD66D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8</w:t>
            </w:r>
            <w:r w:rsidR="00BD08D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D0" w:rsidRPr="00982C94" w:rsidRDefault="00BD08D0" w:rsidP="00CD66D7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982C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08D0" w:rsidRPr="00E202C7" w:rsidRDefault="00BD08D0" w:rsidP="00CD66D7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Отсутствие обоснованных претензий потребителей к качеству </w:t>
            </w:r>
            <w:proofErr w:type="spellStart"/>
            <w:proofErr w:type="gramStart"/>
            <w:r w:rsidRPr="00E202C7">
              <w:rPr>
                <w:spacing w:val="-6"/>
                <w:sz w:val="16"/>
                <w:szCs w:val="16"/>
                <w:lang w:val="ru-RU"/>
              </w:rPr>
              <w:t>предоставля</w:t>
            </w:r>
            <w:r>
              <w:rPr>
                <w:spacing w:val="-6"/>
                <w:sz w:val="16"/>
                <w:szCs w:val="16"/>
                <w:lang w:val="ru-RU"/>
              </w:rPr>
              <w:t>-</w:t>
            </w:r>
            <w:r w:rsidRPr="00E202C7">
              <w:rPr>
                <w:spacing w:val="-6"/>
                <w:sz w:val="16"/>
                <w:szCs w:val="16"/>
                <w:lang w:val="ru-RU"/>
              </w:rPr>
              <w:lastRenderedPageBreak/>
              <w:t>емой</w:t>
            </w:r>
            <w:proofErr w:type="spellEnd"/>
            <w:proofErr w:type="gram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E202C7" w:rsidRDefault="00BD08D0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2F0BAB" w:rsidRDefault="00BD08D0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2F0BAB" w:rsidRDefault="00BD08D0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2F0BAB" w:rsidRDefault="00BD08D0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 w:rsidRPr="002F0BAB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B306D2" w:rsidRDefault="00BD08D0" w:rsidP="00CD66D7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8D0" w:rsidRDefault="00BD08D0" w:rsidP="00CD66D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  <w:tr w:rsidR="00BD08D0" w:rsidTr="00CD66D7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D08D0" w:rsidRPr="00E202C7" w:rsidRDefault="00BD08D0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08D0" w:rsidRPr="00E202C7" w:rsidRDefault="00BD08D0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8D0" w:rsidRPr="00134C44" w:rsidRDefault="00BD08D0" w:rsidP="00CD66D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8D0" w:rsidRPr="00E202C7" w:rsidRDefault="00BD08D0" w:rsidP="00CD66D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D0" w:rsidRDefault="00BD08D0" w:rsidP="00CD66D7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08D0" w:rsidRDefault="00BD08D0" w:rsidP="00CD66D7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 xml:space="preserve">Число </w:t>
            </w:r>
            <w:proofErr w:type="gramStart"/>
            <w:r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400894" w:rsidRDefault="000F4152" w:rsidP="00CD6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400894" w:rsidRDefault="000F4152" w:rsidP="00CD6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2F0BAB" w:rsidRDefault="00BD08D0" w:rsidP="00CD66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8D0" w:rsidRDefault="00BD08D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426F11" w:rsidTr="00AB2E5A">
        <w:trPr>
          <w:trHeight w:val="9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426F11" w:rsidRPr="002E0AEA" w:rsidRDefault="00426F11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6F11" w:rsidRPr="002E0AEA" w:rsidRDefault="00426F11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6F11" w:rsidRPr="002E0AEA" w:rsidRDefault="00426F11" w:rsidP="0047798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426F11" w:rsidRPr="002E0AEA" w:rsidRDefault="00426F11" w:rsidP="0047798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426F11" w:rsidRPr="002E0AEA" w:rsidRDefault="00426F11" w:rsidP="00E179B2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426F11" w:rsidRPr="002E0AEA" w:rsidRDefault="00426F11" w:rsidP="00E179B2">
            <w:pPr>
              <w:rPr>
                <w:b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426F11" w:rsidRPr="002E0AEA" w:rsidRDefault="00426F11" w:rsidP="00E90049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426F11" w:rsidRPr="002E0AEA" w:rsidRDefault="00426F11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426F11" w:rsidRPr="002E0AEA" w:rsidRDefault="00426F11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426F11" w:rsidRPr="002E0AEA" w:rsidRDefault="00426F11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426F11" w:rsidRPr="002E0AEA" w:rsidRDefault="00426F11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426F11" w:rsidRPr="002E0AEA" w:rsidRDefault="00426F11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426F11" w:rsidRPr="002E0AEA" w:rsidRDefault="00426F11" w:rsidP="00BD08D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 w:rsidRPr="002E0AEA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Оц</w:t>
            </w:r>
            <w:proofErr w:type="spellEnd"/>
            <w:r w:rsidRPr="002E0AEA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 итоговая: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="00BD08D0">
              <w:rPr>
                <w:rFonts w:eastAsia="Calibri"/>
                <w:b/>
                <w:color w:val="000000"/>
                <w:spacing w:val="-6"/>
                <w:lang w:val="ru-RU"/>
              </w:rPr>
              <w:t>100</w:t>
            </w:r>
            <w:r w:rsidRPr="0023028B">
              <w:rPr>
                <w:rFonts w:eastAsia="Calibri"/>
                <w:b/>
                <w:color w:val="000000"/>
                <w:spacing w:val="-6"/>
                <w:lang w:val="ru-RU"/>
              </w:rPr>
              <w:t>%</w:t>
            </w:r>
          </w:p>
        </w:tc>
      </w:tr>
      <w:tr w:rsidR="00292BBC" w:rsidTr="00F9567D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2BBC" w:rsidRDefault="00292BBC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292BBC" w:rsidRPr="002E0AEA" w:rsidRDefault="00292BBC" w:rsidP="002E0AEA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№ 11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92BBC" w:rsidRPr="00F96843" w:rsidRDefault="00292BBC" w:rsidP="002E0AEA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2444002677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BBC" w:rsidRDefault="00292BBC" w:rsidP="00477980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1.Реализация основных 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>общего образования</w:t>
            </w:r>
          </w:p>
          <w:p w:rsidR="00292BBC" w:rsidRDefault="00292BBC" w:rsidP="00477980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292BBC" w:rsidRDefault="00292BBC" w:rsidP="00477980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обучающиеся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292BBC" w:rsidRPr="00E202C7" w:rsidRDefault="00292BBC" w:rsidP="00477980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b/>
                <w:sz w:val="18"/>
                <w:szCs w:val="18"/>
                <w:lang w:val="ru-RU"/>
              </w:rPr>
              <w:t xml:space="preserve">от </w:t>
            </w:r>
            <w:r>
              <w:rPr>
                <w:b/>
                <w:sz w:val="18"/>
                <w:szCs w:val="18"/>
                <w:lang w:val="ru-RU"/>
              </w:rPr>
              <w:t>1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до </w:t>
            </w:r>
            <w:r>
              <w:rPr>
                <w:b/>
                <w:sz w:val="18"/>
                <w:szCs w:val="18"/>
                <w:lang w:val="ru-RU"/>
              </w:rPr>
              <w:t>3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лет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BBC" w:rsidRDefault="00292BBC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1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BC" w:rsidRDefault="00292BB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2BBC" w:rsidRPr="00E202C7" w:rsidRDefault="00292BBC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E202C7"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  <w:r w:rsidRPr="00E202C7">
              <w:rPr>
                <w:spacing w:val="-6"/>
                <w:sz w:val="16"/>
                <w:szCs w:val="16"/>
                <w:lang w:val="ru-RU"/>
              </w:rPr>
              <w:t>, освоивших основную общеобразовательную прог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рамму дошкольного образования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381EDF" w:rsidRDefault="00292BBC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381EDF" w:rsidRDefault="00292BBC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381EDF" w:rsidRDefault="00292BBC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B306D2" w:rsidRDefault="00292BBC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BBC" w:rsidRDefault="0036734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292BB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0%</w:t>
            </w:r>
          </w:p>
        </w:tc>
      </w:tr>
      <w:tr w:rsidR="00292BBC" w:rsidTr="00F9567D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92BBC" w:rsidRPr="00E202C7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92BBC" w:rsidRPr="00E202C7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BBC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BBC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BC" w:rsidRDefault="00292BB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2BBC" w:rsidRPr="00E202C7" w:rsidRDefault="00292BBC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BBC" w:rsidRDefault="00292BB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292BBC" w:rsidTr="00F9567D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2BBC" w:rsidRPr="00E202C7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2BBC" w:rsidRPr="00E202C7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BC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BC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BC" w:rsidRDefault="00292BB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2BBC" w:rsidRDefault="00292BBC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292BBC" w:rsidRDefault="00367343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292BBC" w:rsidRDefault="00367343" w:rsidP="00292B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477980" w:rsidRDefault="00367343" w:rsidP="00E900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92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92BBC" w:rsidRPr="0047798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477980" w:rsidRDefault="00367343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292BB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  <w:r w:rsidR="00292BBC" w:rsidRPr="0047798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BBC" w:rsidRDefault="00292BB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BD08D0" w:rsidTr="00F9567D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08D0" w:rsidRDefault="00BD08D0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BD08D0" w:rsidRPr="002E0AEA" w:rsidRDefault="00BD08D0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№ 11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08D0" w:rsidRPr="00F96843" w:rsidRDefault="00BD08D0" w:rsidP="00876A6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2444002677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8D0" w:rsidRDefault="00BD08D0" w:rsidP="00477980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2.Реализация основных 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>общего образования</w:t>
            </w:r>
          </w:p>
          <w:p w:rsidR="00BD08D0" w:rsidRDefault="00BD08D0" w:rsidP="00477980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BD08D0" w:rsidRDefault="00BD08D0" w:rsidP="00477980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обучающиеся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BD08D0" w:rsidRPr="00E202C7" w:rsidRDefault="00BD08D0" w:rsidP="002E0AEA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b/>
                <w:sz w:val="18"/>
                <w:szCs w:val="18"/>
                <w:lang w:val="ru-RU"/>
              </w:rPr>
              <w:t xml:space="preserve">от </w:t>
            </w:r>
            <w:r>
              <w:rPr>
                <w:b/>
                <w:sz w:val="18"/>
                <w:szCs w:val="18"/>
                <w:lang w:val="ru-RU"/>
              </w:rPr>
              <w:t>3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до </w:t>
            </w:r>
            <w:r>
              <w:rPr>
                <w:b/>
                <w:sz w:val="18"/>
                <w:szCs w:val="18"/>
                <w:lang w:val="ru-RU"/>
              </w:rPr>
              <w:t xml:space="preserve">8 </w:t>
            </w:r>
            <w:r w:rsidRPr="00E202C7">
              <w:rPr>
                <w:b/>
                <w:sz w:val="18"/>
                <w:szCs w:val="18"/>
                <w:lang w:val="ru-RU"/>
              </w:rPr>
              <w:t>лет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8D0" w:rsidRDefault="00BD08D0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2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D0" w:rsidRDefault="00BD08D0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08D0" w:rsidRPr="00E202C7" w:rsidRDefault="00BD08D0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E202C7"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  <w:r w:rsidRPr="00E202C7">
              <w:rPr>
                <w:spacing w:val="-6"/>
                <w:sz w:val="16"/>
                <w:szCs w:val="16"/>
                <w:lang w:val="ru-RU"/>
              </w:rPr>
              <w:t>, освоивших основную общеобразовательную прог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рамму дошкольного образования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381EDF" w:rsidRDefault="00BD08D0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 w:rsidP="00CD66D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B306D2" w:rsidRDefault="00BD08D0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8D0" w:rsidRDefault="0036734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  <w:tr w:rsidR="00292BBC" w:rsidTr="00F9567D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92BBC" w:rsidRPr="00E202C7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92BBC" w:rsidRPr="00E202C7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BBC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BBC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BC" w:rsidRDefault="00292BB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2BBC" w:rsidRPr="00E202C7" w:rsidRDefault="00292BBC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BBC" w:rsidRDefault="00292BB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367343" w:rsidTr="00367343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343" w:rsidRPr="00E202C7" w:rsidRDefault="00367343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343" w:rsidRPr="00E202C7" w:rsidRDefault="00367343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343" w:rsidRDefault="00367343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343" w:rsidRDefault="00367343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43" w:rsidRDefault="00367343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7343" w:rsidRDefault="00367343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Pr="00292BBC" w:rsidRDefault="00447D15" w:rsidP="00743D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Pr="00292BBC" w:rsidRDefault="00447D15" w:rsidP="00743D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 w:rsidP="00367343">
            <w:pPr>
              <w:jc w:val="center"/>
            </w:pPr>
            <w:r w:rsidRPr="006F6D2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 w:rsidP="00367343">
            <w:pPr>
              <w:jc w:val="center"/>
            </w:pPr>
            <w:r w:rsidRPr="006F6D26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343" w:rsidRDefault="0036734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367343" w:rsidTr="00CD66D7">
        <w:trPr>
          <w:trHeight w:val="90"/>
          <w:jc w:val="center"/>
        </w:trPr>
        <w:tc>
          <w:tcPr>
            <w:tcW w:w="1135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367343" w:rsidRDefault="00367343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367343" w:rsidRPr="002E0AEA" w:rsidRDefault="00367343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№ 11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367343" w:rsidRPr="00F96843" w:rsidRDefault="00367343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2444002677</w:t>
            </w:r>
          </w:p>
        </w:tc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43" w:rsidRDefault="00367343" w:rsidP="00CD66D7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 xml:space="preserve"> Реализация основных 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>общего образования</w:t>
            </w:r>
          </w:p>
        </w:tc>
        <w:tc>
          <w:tcPr>
            <w:tcW w:w="94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7343" w:rsidRPr="00AC47BD" w:rsidRDefault="00367343" w:rsidP="00CD66D7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43" w:rsidRDefault="00367343" w:rsidP="00CD66D7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7343" w:rsidRPr="00E202C7" w:rsidRDefault="00367343" w:rsidP="00CD66D7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E202C7"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  <w:r w:rsidRPr="00E202C7">
              <w:rPr>
                <w:spacing w:val="-6"/>
                <w:sz w:val="16"/>
                <w:szCs w:val="16"/>
                <w:lang w:val="ru-RU"/>
              </w:rPr>
              <w:t>, освоивших основную общеобразовательную прог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рамму дошкольного образования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Pr="00B306D2" w:rsidRDefault="00367343" w:rsidP="00CD66D7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343" w:rsidRDefault="00367343" w:rsidP="00CD66D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  <w:tr w:rsidR="00367343" w:rsidTr="00CD66D7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67343" w:rsidRPr="00E202C7" w:rsidRDefault="00367343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367343" w:rsidRPr="00E202C7" w:rsidRDefault="00367343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343" w:rsidRDefault="00367343" w:rsidP="00CD66D7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r w:rsidRPr="00AC47BD">
              <w:rPr>
                <w:b/>
                <w:sz w:val="18"/>
                <w:szCs w:val="18"/>
                <w:lang w:val="ru-RU"/>
              </w:rPr>
              <w:t xml:space="preserve">дети-инвалиды от </w:t>
            </w:r>
            <w:r w:rsidRPr="00AC47BD">
              <w:rPr>
                <w:b/>
                <w:sz w:val="18"/>
                <w:szCs w:val="18"/>
                <w:lang w:val="ru-RU"/>
              </w:rPr>
              <w:lastRenderedPageBreak/>
              <w:t>3 до 8 лет</w:t>
            </w:r>
            <w:r>
              <w:rPr>
                <w:sz w:val="18"/>
                <w:szCs w:val="18"/>
                <w:lang w:val="ru-RU"/>
              </w:rPr>
              <w:t xml:space="preserve"> за исключением детей-инвалидов с нарушением опорно-двигательного аппарата, слепых и слабовидящих (ОВЗ))</w:t>
            </w:r>
          </w:p>
          <w:p w:rsidR="00367343" w:rsidRDefault="00367343" w:rsidP="00CD66D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343" w:rsidRPr="00AC47BD" w:rsidRDefault="00367343" w:rsidP="00CD66D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43" w:rsidRDefault="00367343" w:rsidP="00CD66D7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lastRenderedPageBreak/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7343" w:rsidRPr="00E202C7" w:rsidRDefault="00367343" w:rsidP="00CD66D7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lastRenderedPageBreak/>
              <w:t xml:space="preserve">Отсутствие обоснованных </w:t>
            </w:r>
            <w:r w:rsidRPr="00E202C7">
              <w:rPr>
                <w:spacing w:val="-6"/>
                <w:sz w:val="16"/>
                <w:szCs w:val="16"/>
                <w:lang w:val="ru-RU"/>
              </w:rPr>
              <w:lastRenderedPageBreak/>
              <w:t>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343" w:rsidRDefault="0036734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367343" w:rsidTr="00367343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343" w:rsidRPr="00E202C7" w:rsidRDefault="00367343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67343" w:rsidRPr="00E202C7" w:rsidRDefault="00367343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343" w:rsidRDefault="00367343" w:rsidP="00CD66D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7343" w:rsidRPr="00AC47BD" w:rsidRDefault="00367343" w:rsidP="00CD66D7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343" w:rsidRDefault="00367343" w:rsidP="00CD66D7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7343" w:rsidRDefault="00367343" w:rsidP="00CD66D7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 xml:space="preserve">Число </w:t>
            </w:r>
            <w:proofErr w:type="gramStart"/>
            <w:r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Pr="00426F11" w:rsidRDefault="00447D15" w:rsidP="00CD66D7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Pr="00426F11" w:rsidRDefault="00447D15" w:rsidP="00CD66D7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 w:rsidP="00CD66D7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7343" w:rsidRDefault="00367343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7343" w:rsidRDefault="0036734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BD08D0" w:rsidTr="00F9567D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08D0" w:rsidRDefault="00BD08D0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BD08D0" w:rsidRPr="002E0AEA" w:rsidRDefault="00BD08D0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№ 11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08D0" w:rsidRPr="00F96843" w:rsidRDefault="00BD08D0" w:rsidP="00876A6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2444002677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8D0" w:rsidRPr="00134C44" w:rsidRDefault="00367343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  <w:r w:rsidR="00BD08D0"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  Присмотр и уход</w:t>
            </w:r>
          </w:p>
          <w:p w:rsidR="00BD08D0" w:rsidRPr="00134C44" w:rsidRDefault="00BD08D0" w:rsidP="0047798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обучающиеся</w:t>
            </w:r>
          </w:p>
          <w:p w:rsidR="00BD08D0" w:rsidRPr="00134C44" w:rsidRDefault="00BD08D0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от 1 до 3 лет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8D0" w:rsidRPr="00E202C7" w:rsidRDefault="00367343" w:rsidP="0047798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4</w:t>
            </w:r>
            <w:r w:rsidR="00BD08D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D0" w:rsidRPr="00982C94" w:rsidRDefault="00BD08D0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982C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08D0" w:rsidRPr="00E202C7" w:rsidRDefault="00BD08D0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Отсутствие обоснованных претензий потребителей к качеству </w:t>
            </w:r>
            <w:proofErr w:type="spellStart"/>
            <w:r w:rsidRPr="00E202C7">
              <w:rPr>
                <w:spacing w:val="-6"/>
                <w:sz w:val="16"/>
                <w:szCs w:val="16"/>
                <w:lang w:val="ru-RU"/>
              </w:rPr>
              <w:t>предоставля</w:t>
            </w:r>
            <w:r>
              <w:rPr>
                <w:spacing w:val="-6"/>
                <w:sz w:val="16"/>
                <w:szCs w:val="16"/>
                <w:lang w:val="ru-RU"/>
              </w:rPr>
              <w:t>-</w:t>
            </w:r>
            <w:r w:rsidRPr="00E202C7">
              <w:rPr>
                <w:spacing w:val="-6"/>
                <w:sz w:val="16"/>
                <w:szCs w:val="16"/>
                <w:lang w:val="ru-RU"/>
              </w:rPr>
              <w:t>емой</w:t>
            </w:r>
            <w:proofErr w:type="spell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E202C7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C749A2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C749A2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C749A2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749A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367343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BD08D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 w:rsidP="00CD66D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B306D2" w:rsidRDefault="00BD08D0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8D0" w:rsidRDefault="0036734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</w:t>
            </w:r>
            <w:r w:rsidR="00BD08D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0%</w:t>
            </w:r>
          </w:p>
        </w:tc>
      </w:tr>
      <w:tr w:rsidR="00292BBC" w:rsidTr="00F9567D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2BBC" w:rsidRPr="00E202C7" w:rsidRDefault="00292BB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2BBC" w:rsidRPr="00E202C7" w:rsidRDefault="00292BB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BC" w:rsidRPr="00134C44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BC" w:rsidRPr="00E202C7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BC" w:rsidRPr="00292BBC" w:rsidRDefault="00292BBC" w:rsidP="00292BBC">
            <w:pPr>
              <w:rPr>
                <w:rFonts w:eastAsia="Calibri"/>
                <w:color w:val="000000"/>
                <w:spacing w:val="-6"/>
                <w:sz w:val="16"/>
                <w:szCs w:val="16"/>
              </w:rPr>
            </w:pPr>
            <w:proofErr w:type="spellStart"/>
            <w:r w:rsidRPr="00292BBC">
              <w:rPr>
                <w:rFonts w:eastAsia="Calibri"/>
                <w:color w:val="000000"/>
                <w:spacing w:val="-6"/>
                <w:sz w:val="16"/>
                <w:szCs w:val="16"/>
              </w:rPr>
              <w:t>Показатель</w:t>
            </w:r>
            <w:proofErr w:type="spellEnd"/>
            <w:r w:rsidRPr="00292BBC">
              <w:rPr>
                <w:rFonts w:eastAsia="Calibri"/>
                <w:color w:val="000000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292BBC">
              <w:rPr>
                <w:rFonts w:eastAsia="Calibri"/>
                <w:color w:val="000000"/>
                <w:spacing w:val="-6"/>
                <w:sz w:val="16"/>
                <w:szCs w:val="16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2BBC" w:rsidRDefault="00292BBC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об-</w:t>
            </w:r>
            <w:proofErr w:type="spellStart"/>
            <w:r>
              <w:rPr>
                <w:spacing w:val="-6"/>
                <w:sz w:val="16"/>
                <w:szCs w:val="16"/>
                <w:lang w:val="ru-RU"/>
              </w:rPr>
              <w:t>ся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292BBC" w:rsidRDefault="00367343" w:rsidP="000360D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292BBC" w:rsidRDefault="00367343" w:rsidP="00292BB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C749A2" w:rsidRDefault="00367343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292BB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292BBC" w:rsidRPr="00C749A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BBC" w:rsidRDefault="00292BB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BD08D0" w:rsidTr="00F9567D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08D0" w:rsidRDefault="00BD08D0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BD08D0" w:rsidRPr="002E0AEA" w:rsidRDefault="00BD08D0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№ 11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08D0" w:rsidRPr="00F96843" w:rsidRDefault="00BD08D0" w:rsidP="00876A6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2444002677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8D0" w:rsidRPr="00134C44" w:rsidRDefault="00367343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5</w:t>
            </w:r>
            <w:r w:rsidR="00BD08D0"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  Присмотр и уход</w:t>
            </w:r>
          </w:p>
          <w:p w:rsidR="00BD08D0" w:rsidRPr="00134C44" w:rsidRDefault="00BD08D0" w:rsidP="0047798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обучающиеся</w:t>
            </w:r>
          </w:p>
          <w:p w:rsidR="00BD08D0" w:rsidRPr="00134C44" w:rsidRDefault="00BD08D0" w:rsidP="00C749A2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от 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3</w:t>
            </w: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 до 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8</w:t>
            </w: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лет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8D0" w:rsidRPr="00E202C7" w:rsidRDefault="00367343" w:rsidP="0047798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5 </w:t>
            </w:r>
            <w:r w:rsidR="00BD08D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D0" w:rsidRPr="00982C94" w:rsidRDefault="00BD08D0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982C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08D0" w:rsidRPr="00E202C7" w:rsidRDefault="00BD08D0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Отсутствие обоснованных претензий потребителей к качеству </w:t>
            </w:r>
            <w:proofErr w:type="spellStart"/>
            <w:r w:rsidRPr="00E202C7">
              <w:rPr>
                <w:spacing w:val="-6"/>
                <w:sz w:val="16"/>
                <w:szCs w:val="16"/>
                <w:lang w:val="ru-RU"/>
              </w:rPr>
              <w:t>предоставля</w:t>
            </w:r>
            <w:r>
              <w:rPr>
                <w:spacing w:val="-6"/>
                <w:sz w:val="16"/>
                <w:szCs w:val="16"/>
                <w:lang w:val="ru-RU"/>
              </w:rPr>
              <w:t>-</w:t>
            </w:r>
            <w:r w:rsidRPr="00E202C7">
              <w:rPr>
                <w:spacing w:val="-6"/>
                <w:sz w:val="16"/>
                <w:szCs w:val="16"/>
                <w:lang w:val="ru-RU"/>
              </w:rPr>
              <w:t>емой</w:t>
            </w:r>
            <w:proofErr w:type="spell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E202C7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C749A2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C749A2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C749A2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749A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367343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BD08D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 w:rsidP="00CD66D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B306D2" w:rsidRDefault="00BD08D0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8D0" w:rsidRDefault="00367343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BD08D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292BBC" w:rsidTr="00F9567D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2BBC" w:rsidRPr="00E202C7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BBC" w:rsidRPr="00E202C7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BC" w:rsidRPr="00134C44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BC" w:rsidRPr="00E202C7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BC" w:rsidRDefault="00292BB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2BBC" w:rsidRDefault="00292BBC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292BBC" w:rsidRDefault="00447D15" w:rsidP="00743D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292BBC" w:rsidRDefault="00447D15" w:rsidP="00743D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C749A2" w:rsidRDefault="00367343" w:rsidP="00BD08D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92BBC" w:rsidRPr="00C749A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BBC" w:rsidRDefault="00292BB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BD08D0" w:rsidTr="00F9567D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08D0" w:rsidRDefault="00BD08D0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BD08D0" w:rsidRPr="002E0AEA" w:rsidRDefault="00BD08D0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№ 11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D08D0" w:rsidRPr="00F96843" w:rsidRDefault="00BD08D0" w:rsidP="00876A6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2444002677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8D0" w:rsidRPr="00134C44" w:rsidRDefault="00367343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</w:t>
            </w:r>
            <w:r w:rsidR="00BD08D0"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  Присмотр и уход</w:t>
            </w:r>
          </w:p>
          <w:p w:rsidR="00BD08D0" w:rsidRPr="00134C44" w:rsidRDefault="00BD08D0" w:rsidP="0047798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обучающиеся</w:t>
            </w:r>
          </w:p>
          <w:p w:rsidR="00BD08D0" w:rsidRDefault="00BD08D0" w:rsidP="0047798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от 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3</w:t>
            </w: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 до 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8</w:t>
            </w: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лет</w:t>
            </w:r>
          </w:p>
          <w:p w:rsidR="00BD08D0" w:rsidRDefault="00BD08D0" w:rsidP="0047798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  <w:p w:rsidR="00BD08D0" w:rsidRPr="00134C44" w:rsidRDefault="00BD08D0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дети-сироты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D08D0" w:rsidRPr="00E202C7" w:rsidRDefault="00367343" w:rsidP="00477980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6</w:t>
            </w:r>
            <w:r w:rsidR="00BD08D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8D0" w:rsidRPr="00982C94" w:rsidRDefault="00BD08D0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982C9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Показатель качества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D08D0" w:rsidRPr="00E202C7" w:rsidRDefault="00BD08D0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Отсутствие обоснованных претензий потребителей к качеству </w:t>
            </w:r>
            <w:proofErr w:type="spellStart"/>
            <w:r w:rsidRPr="00E202C7">
              <w:rPr>
                <w:spacing w:val="-6"/>
                <w:sz w:val="16"/>
                <w:szCs w:val="16"/>
                <w:lang w:val="ru-RU"/>
              </w:rPr>
              <w:t>предоставля</w:t>
            </w:r>
            <w:r>
              <w:rPr>
                <w:spacing w:val="-6"/>
                <w:sz w:val="16"/>
                <w:szCs w:val="16"/>
                <w:lang w:val="ru-RU"/>
              </w:rPr>
              <w:t>-</w:t>
            </w:r>
            <w:r w:rsidRPr="00E202C7">
              <w:rPr>
                <w:spacing w:val="-6"/>
                <w:sz w:val="16"/>
                <w:szCs w:val="16"/>
                <w:lang w:val="ru-RU"/>
              </w:rPr>
              <w:t>емой</w:t>
            </w:r>
            <w:proofErr w:type="spell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E202C7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C749A2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C749A2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C749A2" w:rsidRDefault="00BD08D0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749A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367343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BD08D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Default="00BD08D0" w:rsidP="00CD66D7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BD08D0" w:rsidRPr="00B306D2" w:rsidRDefault="00BD08D0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8D0" w:rsidRDefault="00367343" w:rsidP="00F9567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BD08D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292BBC" w:rsidTr="00F9567D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2BBC" w:rsidRPr="00E202C7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2BBC" w:rsidRPr="00E202C7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BC" w:rsidRPr="00134C44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BC" w:rsidRPr="00E202C7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BC" w:rsidRDefault="00292BB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2BBC" w:rsidRDefault="00292BBC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>Число обучающихся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292BBC" w:rsidRDefault="00743D7D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292BBC" w:rsidRDefault="00743D7D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381EDF" w:rsidRDefault="00367343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92BBC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BBC" w:rsidRDefault="00292BB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292BBC" w:rsidTr="00AB2E5A">
        <w:trPr>
          <w:trHeight w:val="1288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92BBC" w:rsidRDefault="00292BBC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292BBC" w:rsidRPr="002E0AEA" w:rsidRDefault="00292BBC" w:rsidP="0047798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№ 11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92BBC" w:rsidRPr="00F96843" w:rsidRDefault="00292BBC" w:rsidP="00876A60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2444002677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BBC" w:rsidRPr="00134C44" w:rsidRDefault="00367343" w:rsidP="00835018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</w:t>
            </w:r>
            <w:r w:rsidR="00292BBC" w:rsidRPr="00134C4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.  Присмотр и уход</w:t>
            </w:r>
          </w:p>
          <w:p w:rsidR="00292BBC" w:rsidRPr="00134C44" w:rsidRDefault="00292BBC" w:rsidP="00835018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134C44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обучающиеся</w:t>
            </w:r>
          </w:p>
          <w:p w:rsidR="00292BBC" w:rsidRPr="00134C44" w:rsidRDefault="00292BBC" w:rsidP="0088379F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дети-инвалиды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BBC" w:rsidRPr="00E202C7" w:rsidRDefault="00367343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7</w:t>
            </w:r>
            <w:r w:rsidR="00292BBC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2BBC" w:rsidRDefault="00292BB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292BBC" w:rsidRPr="00B16186" w:rsidRDefault="00292BBC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B16186">
              <w:rPr>
                <w:sz w:val="16"/>
                <w:szCs w:val="16"/>
                <w:lang w:val="ru-RU"/>
              </w:rPr>
              <w:t xml:space="preserve">Отсутствие обоснованных претензий потребителей к качеству </w:t>
            </w:r>
            <w:proofErr w:type="spellStart"/>
            <w:proofErr w:type="gramStart"/>
            <w:r w:rsidRPr="00B16186">
              <w:rPr>
                <w:sz w:val="16"/>
                <w:szCs w:val="16"/>
                <w:lang w:val="ru-RU"/>
              </w:rPr>
              <w:t>предоставля</w:t>
            </w:r>
            <w:r>
              <w:rPr>
                <w:sz w:val="16"/>
                <w:szCs w:val="16"/>
                <w:lang w:val="ru-RU"/>
              </w:rPr>
              <w:t>-</w:t>
            </w:r>
            <w:r w:rsidRPr="00B16186">
              <w:rPr>
                <w:sz w:val="16"/>
                <w:szCs w:val="16"/>
                <w:lang w:val="ru-RU"/>
              </w:rPr>
              <w:t>емой</w:t>
            </w:r>
            <w:proofErr w:type="spellEnd"/>
            <w:proofErr w:type="gramEnd"/>
            <w:r w:rsidRPr="00B16186">
              <w:rPr>
                <w:sz w:val="16"/>
                <w:szCs w:val="16"/>
                <w:lang w:val="ru-RU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E202C7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C749A2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C749A2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C749A2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 w:rsidRPr="00C749A2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B306D2" w:rsidRDefault="00292BBC" w:rsidP="00B306D2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BBC" w:rsidRDefault="00292BB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  <w:tr w:rsidR="00292BBC" w:rsidTr="00F9567D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92BBC" w:rsidRPr="00E202C7" w:rsidRDefault="00292BB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92BBC" w:rsidRPr="00E202C7" w:rsidRDefault="00292BBC" w:rsidP="00C05BB6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BC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2BBC" w:rsidRPr="00E202C7" w:rsidRDefault="00292BBC" w:rsidP="00477980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BBC" w:rsidRDefault="00292BB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92BBC" w:rsidRPr="008C7B77" w:rsidRDefault="00292BBC" w:rsidP="00E179B2">
            <w:pPr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 xml:space="preserve">Число </w:t>
            </w:r>
            <w:proofErr w:type="gramStart"/>
            <w:r>
              <w:rPr>
                <w:spacing w:val="-6"/>
                <w:sz w:val="18"/>
                <w:szCs w:val="18"/>
                <w:lang w:val="ru-RU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8C7B77" w:rsidRDefault="00292BBC" w:rsidP="00E90049">
            <w:pPr>
              <w:jc w:val="center"/>
              <w:rPr>
                <w:spacing w:val="-6"/>
                <w:sz w:val="18"/>
                <w:szCs w:val="18"/>
                <w:lang w:val="ru-RU"/>
              </w:rPr>
            </w:pPr>
            <w:r>
              <w:rPr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292BBC" w:rsidRDefault="00447D15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292BBC" w:rsidRDefault="00447D15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Pr="00C749A2" w:rsidRDefault="00292BBC" w:rsidP="00E9004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Pr="00C749A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 w:rsidP="00E90049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92BBC" w:rsidRDefault="00292BBC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92BBC" w:rsidRDefault="00292BBC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292BBC" w:rsidTr="00AB2E5A">
        <w:trPr>
          <w:trHeight w:val="90"/>
          <w:jc w:val="center"/>
        </w:trPr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292BBC" w:rsidRPr="00AE275C" w:rsidRDefault="00292BBC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292BBC" w:rsidRPr="00AE275C" w:rsidRDefault="00292BBC" w:rsidP="0047798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292BBC" w:rsidRPr="00AE275C" w:rsidRDefault="00292BBC" w:rsidP="00477980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292BBC" w:rsidRPr="00AE275C" w:rsidRDefault="00292BBC" w:rsidP="00E179B2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292BBC" w:rsidRPr="00AE275C" w:rsidRDefault="00292BBC" w:rsidP="00E179B2">
            <w:pPr>
              <w:rPr>
                <w:b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292BBC" w:rsidRPr="00AE275C" w:rsidRDefault="00292BBC" w:rsidP="00477980">
            <w:pPr>
              <w:jc w:val="center"/>
              <w:rPr>
                <w:b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292BBC" w:rsidRPr="00AE275C" w:rsidRDefault="00292BBC" w:rsidP="00477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292BBC" w:rsidRPr="00AE275C" w:rsidRDefault="00292BBC" w:rsidP="00477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</w:tcPr>
          <w:p w:rsidR="00292BBC" w:rsidRPr="00AE275C" w:rsidRDefault="00292BBC" w:rsidP="004779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292BBC" w:rsidRPr="00AE275C" w:rsidRDefault="00292BBC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292BBC" w:rsidRPr="00AE275C" w:rsidRDefault="00292BBC">
            <w:pPr>
              <w:spacing w:line="276" w:lineRule="auto"/>
              <w:rPr>
                <w:rFonts w:asciiTheme="minorHAnsi" w:eastAsia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noWrap/>
            <w:vAlign w:val="center"/>
          </w:tcPr>
          <w:p w:rsidR="00292BBC" w:rsidRPr="00AE275C" w:rsidRDefault="00292BBC" w:rsidP="00367343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proofErr w:type="spellStart"/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ОЦи</w:t>
            </w:r>
            <w:r w:rsidRPr="00AE275C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тоговая</w:t>
            </w:r>
            <w:proofErr w:type="spellEnd"/>
            <w:r w:rsidRPr="00AE275C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:</w:t>
            </w:r>
            <w: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 xml:space="preserve"> </w:t>
            </w:r>
            <w:r w:rsidR="00367343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Pr="00AE275C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292BBC" w:rsidTr="00F9567D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92BBC" w:rsidRDefault="00292BB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292BBC" w:rsidRPr="002E0AEA" w:rsidRDefault="00292BB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№ 12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292BBC" w:rsidRPr="00F96843" w:rsidRDefault="00292BB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4"/>
                <w:szCs w:val="14"/>
                <w:lang w:val="ru-RU"/>
              </w:rPr>
            </w:pPr>
            <w:r w:rsidRPr="00F96843">
              <w:rPr>
                <w:sz w:val="14"/>
                <w:szCs w:val="14"/>
                <w:lang w:eastAsia="ru-RU"/>
              </w:rPr>
              <w:t>2444002998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BBC" w:rsidRDefault="00292BBC" w:rsidP="0063538D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1.Реализация основных 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lastRenderedPageBreak/>
              <w:t>общего образования</w:t>
            </w:r>
          </w:p>
          <w:p w:rsidR="00292BBC" w:rsidRDefault="00292BBC" w:rsidP="0063538D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292BBC" w:rsidRDefault="00292BBC" w:rsidP="0063538D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обучающиеся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292BBC" w:rsidRPr="00E202C7" w:rsidRDefault="00292BBC" w:rsidP="0063538D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b/>
                <w:sz w:val="18"/>
                <w:szCs w:val="18"/>
                <w:lang w:val="ru-RU"/>
              </w:rPr>
              <w:t xml:space="preserve">от </w:t>
            </w:r>
            <w:r>
              <w:rPr>
                <w:b/>
                <w:sz w:val="18"/>
                <w:szCs w:val="18"/>
                <w:lang w:val="ru-RU"/>
              </w:rPr>
              <w:t>1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до </w:t>
            </w:r>
            <w:r>
              <w:rPr>
                <w:b/>
                <w:sz w:val="18"/>
                <w:szCs w:val="18"/>
                <w:lang w:val="ru-RU"/>
              </w:rPr>
              <w:t>3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лет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92BBC" w:rsidRDefault="00292BB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 xml:space="preserve">1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BC" w:rsidRDefault="00292BB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2BBC" w:rsidRPr="00E202C7" w:rsidRDefault="00292BBC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E202C7"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  <w:r w:rsidRPr="00E202C7">
              <w:rPr>
                <w:spacing w:val="-6"/>
                <w:sz w:val="16"/>
                <w:szCs w:val="16"/>
                <w:lang w:val="ru-RU"/>
              </w:rPr>
              <w:t>, освоивших основную общеобразовательную прог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рамму дошкольного </w:t>
            </w:r>
            <w:r>
              <w:rPr>
                <w:spacing w:val="-6"/>
                <w:sz w:val="16"/>
                <w:szCs w:val="16"/>
                <w:lang w:val="ru-RU"/>
              </w:rPr>
              <w:lastRenderedPageBreak/>
              <w:t xml:space="preserve">образования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Default="00292BB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lastRenderedPageBreak/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Pr="00381EDF" w:rsidRDefault="00292BBC" w:rsidP="006353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Pr="00381EDF" w:rsidRDefault="00292BBC" w:rsidP="006353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Pr="00381EDF" w:rsidRDefault="00292BBC" w:rsidP="006353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Default="00292BB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Default="00292BBC" w:rsidP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BC" w:rsidRPr="00B306D2" w:rsidRDefault="00292BBC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2BBC" w:rsidRPr="00B306D2" w:rsidRDefault="00367343" w:rsidP="000360D4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>
              <w:rPr>
                <w:rFonts w:eastAsiaTheme="minorHAnsi"/>
                <w:sz w:val="18"/>
                <w:szCs w:val="18"/>
                <w:lang w:val="ru-RU"/>
              </w:rPr>
              <w:t>100</w:t>
            </w:r>
            <w:r w:rsidR="00292BBC">
              <w:rPr>
                <w:rFonts w:eastAsiaTheme="minorHAnsi"/>
                <w:sz w:val="18"/>
                <w:szCs w:val="18"/>
                <w:lang w:val="ru-RU"/>
              </w:rPr>
              <w:t>%</w:t>
            </w:r>
          </w:p>
        </w:tc>
      </w:tr>
      <w:tr w:rsidR="00292BBC" w:rsidTr="00F9567D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BBC" w:rsidRPr="00AE275C" w:rsidRDefault="00292BBC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2BBC" w:rsidRPr="00AE275C" w:rsidRDefault="00292BBC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BC" w:rsidRDefault="00292BBC" w:rsidP="0063538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BC" w:rsidRDefault="00292BBC" w:rsidP="0063538D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BC" w:rsidRDefault="00292BB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2BBC" w:rsidRPr="00E202C7" w:rsidRDefault="00292BBC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Default="00292BB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Default="00292BB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Default="00292BB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Default="00292BB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Default="00292BB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Default="00292BBC" w:rsidP="006353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BC" w:rsidRDefault="00292BBC" w:rsidP="006353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92BBC" w:rsidRDefault="00292BBC" w:rsidP="006353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</w:tr>
      <w:tr w:rsidR="00292BBC" w:rsidTr="00F9567D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BBC" w:rsidRPr="00AE275C" w:rsidRDefault="00292BBC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BC" w:rsidRPr="00AE275C" w:rsidRDefault="00292BBC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BC" w:rsidRDefault="00292BBC" w:rsidP="0063538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BC" w:rsidRDefault="00292BBC" w:rsidP="0063538D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2BBC" w:rsidRDefault="00292BBC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292BBC" w:rsidRDefault="00292BBC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 xml:space="preserve">Число </w:t>
            </w:r>
            <w:proofErr w:type="gramStart"/>
            <w:r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Default="00292BBC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Pr="00292BBC" w:rsidRDefault="00F9328C" w:rsidP="006353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Pr="00292BBC" w:rsidRDefault="00F9328C" w:rsidP="0063538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Pr="00477980" w:rsidRDefault="00367343" w:rsidP="000360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292BBC" w:rsidRPr="0047798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Pr="00477980" w:rsidRDefault="00367343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292BBC" w:rsidRPr="00477980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92BBC" w:rsidRDefault="00292BBC" w:rsidP="006353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BBC" w:rsidRDefault="00292BBC" w:rsidP="006353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2BBC" w:rsidRDefault="00292BBC" w:rsidP="006353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</w:tr>
      <w:tr w:rsidR="00367343" w:rsidTr="00CD66D7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7343" w:rsidRDefault="00367343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367343" w:rsidRPr="002E0AEA" w:rsidRDefault="00367343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№ 12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67343" w:rsidRDefault="00367343">
            <w:r w:rsidRPr="00627C93">
              <w:rPr>
                <w:sz w:val="14"/>
                <w:szCs w:val="14"/>
                <w:lang w:eastAsia="ru-RU"/>
              </w:rPr>
              <w:t>2444002998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7343" w:rsidRDefault="00367343" w:rsidP="0063538D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2.Реализация основных 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>общего образования</w:t>
            </w:r>
          </w:p>
          <w:p w:rsidR="00367343" w:rsidRDefault="00367343" w:rsidP="0063538D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367343" w:rsidRDefault="00367343" w:rsidP="0063538D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обучающиеся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:rsidR="00367343" w:rsidRPr="00E202C7" w:rsidRDefault="00367343" w:rsidP="0063538D">
            <w:pPr>
              <w:spacing w:line="276" w:lineRule="auto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E202C7">
              <w:rPr>
                <w:b/>
                <w:sz w:val="18"/>
                <w:szCs w:val="18"/>
                <w:lang w:val="ru-RU"/>
              </w:rPr>
              <w:t xml:space="preserve">от </w:t>
            </w:r>
            <w:r>
              <w:rPr>
                <w:b/>
                <w:sz w:val="18"/>
                <w:szCs w:val="18"/>
                <w:lang w:val="ru-RU"/>
              </w:rPr>
              <w:t>3</w:t>
            </w:r>
            <w:r w:rsidRPr="00E202C7">
              <w:rPr>
                <w:b/>
                <w:sz w:val="18"/>
                <w:szCs w:val="18"/>
                <w:lang w:val="ru-RU"/>
              </w:rPr>
              <w:t xml:space="preserve"> до </w:t>
            </w:r>
            <w:r>
              <w:rPr>
                <w:b/>
                <w:sz w:val="18"/>
                <w:szCs w:val="18"/>
                <w:lang w:val="ru-RU"/>
              </w:rPr>
              <w:t xml:space="preserve">8 </w:t>
            </w:r>
            <w:r w:rsidRPr="00E202C7">
              <w:rPr>
                <w:b/>
                <w:sz w:val="18"/>
                <w:szCs w:val="18"/>
                <w:lang w:val="ru-RU"/>
              </w:rPr>
              <w:t>лет</w:t>
            </w:r>
            <w:r w:rsidRPr="00E202C7">
              <w:rPr>
                <w:rFonts w:eastAsia="Calibri"/>
                <w:b/>
                <w:color w:val="000000"/>
                <w:spacing w:val="-6"/>
                <w:sz w:val="18"/>
                <w:szCs w:val="18"/>
              </w:rPr>
              <w:t> 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7343" w:rsidRDefault="00367343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2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Услуга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343" w:rsidRDefault="00367343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7343" w:rsidRPr="00E202C7" w:rsidRDefault="00367343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E202C7"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  <w:r w:rsidRPr="00E202C7">
              <w:rPr>
                <w:spacing w:val="-6"/>
                <w:sz w:val="16"/>
                <w:szCs w:val="16"/>
                <w:lang w:val="ru-RU"/>
              </w:rPr>
              <w:t>, освоивших основную общеобразовательную прог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рамму дошкольного образования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Default="00367343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Pr="00381EDF" w:rsidRDefault="00367343" w:rsidP="006353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Default="00367343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Default="00367343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Default="00367343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Default="00367343" w:rsidP="00743D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343" w:rsidRPr="00B306D2" w:rsidRDefault="00367343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7343" w:rsidRPr="000360D4" w:rsidRDefault="00743D7D" w:rsidP="000360D4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367343" w:rsidRPr="000360D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</w:tr>
      <w:tr w:rsidR="00367343" w:rsidTr="00CD66D7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67343" w:rsidRPr="002E0AEA" w:rsidRDefault="00367343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367343" w:rsidRPr="002E0AEA" w:rsidRDefault="00367343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343" w:rsidRDefault="00367343" w:rsidP="0063538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343" w:rsidRDefault="00367343" w:rsidP="0063538D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343" w:rsidRDefault="00367343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7343" w:rsidRPr="00E202C7" w:rsidRDefault="00367343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>Отсутствие обоснованных жалоб родителей обучающихся, осваивающих программу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Default="00367343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Default="00367343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Default="00367343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Default="00367343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Default="00367343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Default="00367343" w:rsidP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343" w:rsidRPr="00B306D2" w:rsidRDefault="00367343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7343" w:rsidRDefault="00367343" w:rsidP="0063538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367343" w:rsidTr="00F9567D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7343" w:rsidRPr="00AE275C" w:rsidRDefault="00367343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343" w:rsidRPr="00AE275C" w:rsidRDefault="00367343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343" w:rsidRDefault="00367343" w:rsidP="0063538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343" w:rsidRDefault="00367343" w:rsidP="0063538D">
            <w:pPr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7343" w:rsidRDefault="00367343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67343" w:rsidRDefault="00367343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 xml:space="preserve">Число </w:t>
            </w:r>
            <w:proofErr w:type="gramStart"/>
            <w:r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Default="00367343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Pr="00292BBC" w:rsidRDefault="00367343" w:rsidP="00F93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92BBC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F9328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Pr="00292BBC" w:rsidRDefault="00367343" w:rsidP="00F9328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F9328C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Pr="00C749A2" w:rsidRDefault="00743D7D" w:rsidP="006353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367343" w:rsidRPr="00C749A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Default="00743D7D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  <w:r w:rsidR="00367343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67343" w:rsidRDefault="00367343" w:rsidP="006353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7343" w:rsidRDefault="00367343" w:rsidP="006353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7343" w:rsidRDefault="00367343" w:rsidP="0063538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CC7BAD" w:rsidTr="00CD66D7">
        <w:trPr>
          <w:trHeight w:val="90"/>
          <w:jc w:val="center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C7BAD" w:rsidRDefault="00CC7BAD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МБДОУ</w:t>
            </w:r>
          </w:p>
          <w:p w:rsidR="00CC7BAD" w:rsidRPr="002E0AEA" w:rsidRDefault="00CC7BAD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 xml:space="preserve"> Детский сад № 12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CC7BAD" w:rsidRDefault="00CC7BAD">
            <w:r w:rsidRPr="00627C93">
              <w:rPr>
                <w:sz w:val="14"/>
                <w:szCs w:val="14"/>
                <w:lang w:eastAsia="ru-RU"/>
              </w:rPr>
              <w:t>2444002998</w:t>
            </w:r>
          </w:p>
        </w:tc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7BAD" w:rsidRDefault="00CC7BAD" w:rsidP="0063538D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  <w:lang w:val="ru-RU"/>
              </w:rPr>
              <w:t xml:space="preserve"> Реализация основных общеобразовательных программ </w:t>
            </w:r>
            <w:r>
              <w:rPr>
                <w:b/>
                <w:sz w:val="18"/>
                <w:szCs w:val="18"/>
                <w:lang w:val="ru-RU"/>
              </w:rPr>
              <w:t xml:space="preserve">дошкольного </w:t>
            </w:r>
            <w:r>
              <w:rPr>
                <w:sz w:val="18"/>
                <w:szCs w:val="18"/>
                <w:lang w:val="ru-RU"/>
              </w:rPr>
              <w:t>общего образования</w:t>
            </w:r>
          </w:p>
          <w:p w:rsidR="00CC7BAD" w:rsidRDefault="00CC7BAD" w:rsidP="0063538D">
            <w:pPr>
              <w:spacing w:line="276" w:lineRule="auto"/>
              <w:rPr>
                <w:sz w:val="18"/>
                <w:szCs w:val="18"/>
                <w:lang w:val="ru-RU"/>
              </w:rPr>
            </w:pPr>
          </w:p>
          <w:p w:rsidR="00CC7BAD" w:rsidRDefault="00CC7BAD" w:rsidP="0063538D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Адаптированная образовательная программа</w:t>
            </w:r>
          </w:p>
          <w:p w:rsidR="00CC7BAD" w:rsidRDefault="00CC7BAD" w:rsidP="0063538D">
            <w:pPr>
              <w:spacing w:line="276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</w:t>
            </w:r>
            <w:r>
              <w:rPr>
                <w:b/>
                <w:sz w:val="18"/>
                <w:szCs w:val="18"/>
                <w:lang w:val="ru-RU"/>
              </w:rPr>
              <w:t xml:space="preserve">дети </w:t>
            </w:r>
            <w:r w:rsidRPr="00AC47BD">
              <w:rPr>
                <w:b/>
                <w:sz w:val="18"/>
                <w:szCs w:val="18"/>
                <w:lang w:val="ru-RU"/>
              </w:rPr>
              <w:t>от 3 до 8 лет</w:t>
            </w:r>
            <w:r>
              <w:rPr>
                <w:sz w:val="18"/>
                <w:szCs w:val="18"/>
                <w:lang w:val="ru-RU"/>
              </w:rPr>
              <w:t xml:space="preserve"> с ОВЗ)</w:t>
            </w:r>
          </w:p>
          <w:p w:rsidR="00CC7BAD" w:rsidRDefault="00CC7BAD" w:rsidP="0063538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C7BAD" w:rsidRPr="00AC47BD" w:rsidRDefault="00CC7BAD" w:rsidP="0063538D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3 Услуга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AD" w:rsidRDefault="00CC7BAD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7BAD" w:rsidRPr="00E202C7" w:rsidRDefault="00CC7BAD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Доля </w:t>
            </w:r>
            <w:proofErr w:type="gramStart"/>
            <w:r w:rsidRPr="00E202C7"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, освоивших </w:t>
            </w:r>
            <w:proofErr w:type="spellStart"/>
            <w:r>
              <w:rPr>
                <w:spacing w:val="-6"/>
                <w:sz w:val="16"/>
                <w:szCs w:val="16"/>
                <w:lang w:val="ru-RU"/>
              </w:rPr>
              <w:t>адаптированную</w:t>
            </w:r>
            <w:r w:rsidRPr="00E202C7">
              <w:rPr>
                <w:spacing w:val="-6"/>
                <w:sz w:val="16"/>
                <w:szCs w:val="16"/>
                <w:lang w:val="ru-RU"/>
              </w:rPr>
              <w:t>общеобразовательную</w:t>
            </w:r>
            <w:proofErr w:type="spell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 прог</w:t>
            </w:r>
            <w:r>
              <w:rPr>
                <w:spacing w:val="-6"/>
                <w:sz w:val="16"/>
                <w:szCs w:val="16"/>
                <w:lang w:val="ru-RU"/>
              </w:rPr>
              <w:t xml:space="preserve">рамму дошкольного образования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BAD" w:rsidRDefault="00CC7BAD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BAD" w:rsidRDefault="00CC7BAD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BAD" w:rsidRDefault="00CC7BAD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BAD" w:rsidRDefault="00CC7BAD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BAD" w:rsidRDefault="00CC7BAD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BAD" w:rsidRDefault="00CC7BAD" w:rsidP="00F9567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BAD" w:rsidRPr="00B306D2" w:rsidRDefault="00CC7BAD" w:rsidP="00F9567D">
            <w:pPr>
              <w:spacing w:line="276" w:lineRule="auto"/>
              <w:rPr>
                <w:rFonts w:eastAsiaTheme="minorHAnsi"/>
                <w:sz w:val="18"/>
                <w:szCs w:val="18"/>
                <w:lang w:val="ru-RU"/>
              </w:rPr>
            </w:pPr>
            <w:r w:rsidRPr="00B306D2">
              <w:rPr>
                <w:rFonts w:eastAsiaTheme="minorHAnsi"/>
                <w:sz w:val="18"/>
                <w:szCs w:val="18"/>
                <w:lang w:val="ru-RU"/>
              </w:rPr>
              <w:t>Табель посещаемости</w:t>
            </w:r>
          </w:p>
        </w:tc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7BAD" w:rsidRDefault="00CC7BAD" w:rsidP="00F516C6">
            <w:pPr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0360D4"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</w:tr>
      <w:tr w:rsidR="00CC7BAD" w:rsidTr="00CD66D7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7BAD" w:rsidRPr="00AE275C" w:rsidRDefault="00CC7BAD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7BAD" w:rsidRPr="00AE275C" w:rsidRDefault="00CC7BAD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BAD" w:rsidRDefault="00CC7BAD" w:rsidP="0063538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BAD" w:rsidRPr="00AC47BD" w:rsidRDefault="00CC7BAD" w:rsidP="0063538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7BAD" w:rsidRDefault="00CC7BAD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качества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CC7BAD" w:rsidRPr="00E202C7" w:rsidRDefault="00CC7BAD" w:rsidP="00E179B2">
            <w:pPr>
              <w:rPr>
                <w:spacing w:val="-6"/>
                <w:sz w:val="16"/>
                <w:szCs w:val="16"/>
                <w:lang w:val="ru-RU"/>
              </w:rPr>
            </w:pPr>
            <w:r w:rsidRPr="00E202C7">
              <w:rPr>
                <w:spacing w:val="-6"/>
                <w:sz w:val="16"/>
                <w:szCs w:val="16"/>
                <w:lang w:val="ru-RU"/>
              </w:rPr>
              <w:t xml:space="preserve">Отсутствие обоснованных жалоб родителей обучающихся, осваивающих </w:t>
            </w:r>
            <w:proofErr w:type="spellStart"/>
            <w:r>
              <w:rPr>
                <w:spacing w:val="-6"/>
                <w:sz w:val="16"/>
                <w:szCs w:val="16"/>
                <w:lang w:val="ru-RU"/>
              </w:rPr>
              <w:t>адаптированную</w:t>
            </w:r>
            <w:r w:rsidRPr="00E202C7">
              <w:rPr>
                <w:spacing w:val="-6"/>
                <w:sz w:val="16"/>
                <w:szCs w:val="16"/>
                <w:lang w:val="ru-RU"/>
              </w:rPr>
              <w:t>программу</w:t>
            </w:r>
            <w:proofErr w:type="spellEnd"/>
            <w:r w:rsidRPr="00E202C7">
              <w:rPr>
                <w:spacing w:val="-6"/>
                <w:sz w:val="16"/>
                <w:szCs w:val="16"/>
                <w:lang w:val="ru-RU"/>
              </w:rPr>
              <w:t xml:space="preserve"> дошкольного образования, на реализацию образовательного процесса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BAD" w:rsidRDefault="00CC7BAD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%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BAD" w:rsidRDefault="00CC7BAD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BAD" w:rsidRDefault="00CC7BAD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BAD" w:rsidRDefault="00CC7BAD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BAD" w:rsidRDefault="00CC7BAD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C7BAD" w:rsidRDefault="00CC7BAD" w:rsidP="006353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BAD" w:rsidRDefault="00CC7BAD" w:rsidP="006353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7BAD" w:rsidRPr="000360D4" w:rsidRDefault="00CC7BAD" w:rsidP="00F516C6">
            <w:pPr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  <w:tr w:rsidR="00DE5FC7" w:rsidTr="00F9567D">
        <w:trPr>
          <w:trHeight w:val="90"/>
          <w:jc w:val="center"/>
        </w:trPr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5FC7" w:rsidRPr="00AE275C" w:rsidRDefault="00DE5FC7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FC7" w:rsidRPr="00AE275C" w:rsidRDefault="00DE5FC7" w:rsidP="00C05BB6">
            <w:pPr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FC7" w:rsidRDefault="00DE5FC7" w:rsidP="0063538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FC7" w:rsidRPr="00AC47BD" w:rsidRDefault="00DE5FC7" w:rsidP="0063538D">
            <w:pP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5FC7" w:rsidRDefault="00DE5FC7" w:rsidP="00E179B2">
            <w:pPr>
              <w:spacing w:line="276" w:lineRule="auto"/>
              <w:rPr>
                <w:rFonts w:eastAsia="Calibri"/>
                <w:color w:val="000000"/>
                <w:spacing w:val="-6"/>
                <w:sz w:val="18"/>
                <w:szCs w:val="18"/>
              </w:rPr>
            </w:pP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Показатель</w:t>
            </w:r>
            <w:proofErr w:type="spellEnd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pacing w:val="-6"/>
                <w:sz w:val="18"/>
                <w:szCs w:val="18"/>
              </w:rPr>
              <w:t>объема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DE5FC7" w:rsidRDefault="00DE5FC7" w:rsidP="00E179B2">
            <w:pPr>
              <w:spacing w:line="276" w:lineRule="auto"/>
              <w:rPr>
                <w:spacing w:val="-6"/>
                <w:sz w:val="16"/>
                <w:szCs w:val="16"/>
                <w:lang w:val="ru-RU"/>
              </w:rPr>
            </w:pPr>
            <w:r>
              <w:rPr>
                <w:spacing w:val="-6"/>
                <w:sz w:val="16"/>
                <w:szCs w:val="16"/>
                <w:lang w:val="ru-RU"/>
              </w:rPr>
              <w:t xml:space="preserve">Число </w:t>
            </w:r>
            <w:proofErr w:type="gramStart"/>
            <w:r>
              <w:rPr>
                <w:spacing w:val="-6"/>
                <w:sz w:val="16"/>
                <w:szCs w:val="16"/>
                <w:lang w:val="ru-RU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FC7" w:rsidRDefault="00DE5FC7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человек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FC7" w:rsidRPr="00DE5FC7" w:rsidRDefault="00DE5FC7" w:rsidP="0063538D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DE5FC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FC7" w:rsidRPr="00DE5FC7" w:rsidRDefault="00DE5FC7" w:rsidP="0063538D">
            <w:pPr>
              <w:spacing w:line="276" w:lineRule="auto"/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  <w:r w:rsidRPr="00DE5FC7"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FC7" w:rsidRDefault="00DE5FC7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FC7" w:rsidRDefault="00DE5FC7" w:rsidP="0063538D">
            <w:pPr>
              <w:spacing w:line="276" w:lineRule="auto"/>
              <w:jc w:val="center"/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</w:pPr>
            <w:r>
              <w:rPr>
                <w:rFonts w:eastAsia="Calibri"/>
                <w:color w:val="000000"/>
                <w:spacing w:val="-6"/>
                <w:sz w:val="18"/>
                <w:szCs w:val="18"/>
                <w:lang w:val="ru-RU"/>
              </w:rPr>
              <w:t>100%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E5FC7" w:rsidRDefault="00DE5FC7" w:rsidP="006353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FC7" w:rsidRDefault="00DE5FC7" w:rsidP="0063538D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val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5FC7" w:rsidRDefault="00DE5FC7" w:rsidP="00F516C6">
            <w:pPr>
              <w:jc w:val="center"/>
              <w:rPr>
                <w:rFonts w:eastAsia="Calibri"/>
                <w:b/>
                <w:color w:val="000000"/>
                <w:spacing w:val="-6"/>
                <w:sz w:val="18"/>
                <w:szCs w:val="18"/>
                <w:lang w:val="ru-RU"/>
              </w:rPr>
            </w:pPr>
          </w:p>
        </w:tc>
      </w:tr>
    </w:tbl>
    <w:bookmarkStart w:id="0" w:name="_GoBack"/>
    <w:p w:rsidR="00507F4A" w:rsidRPr="00DB2B9B" w:rsidRDefault="002309BD" w:rsidP="00DB2B9B">
      <w:pPr>
        <w:tabs>
          <w:tab w:val="left" w:pos="1252"/>
        </w:tabs>
        <w:rPr>
          <w:lang w:val="ru-RU"/>
        </w:rPr>
      </w:pPr>
      <w:r w:rsidRPr="00507F4A">
        <w:rPr>
          <w:lang w:val="ru-RU"/>
        </w:rPr>
        <w:object w:dxaOrig="16645" w:dyaOrig="114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2.1pt;height:570.55pt" o:ole="">
            <v:imagedata r:id="rId6" o:title=""/>
          </v:shape>
          <o:OLEObject Type="Embed" ProgID="Word.Document.8" ShapeID="_x0000_i1025" DrawAspect="Content" ObjectID="_1767791123" r:id="rId7">
            <o:FieldCodes>\s</o:FieldCodes>
          </o:OLEObject>
        </w:object>
      </w:r>
      <w:bookmarkEnd w:id="0"/>
    </w:p>
    <w:sectPr w:rsidR="00507F4A" w:rsidRPr="00DB2B9B" w:rsidSect="008D41A7">
      <w:pgSz w:w="16838" w:h="11906" w:orient="landscape"/>
      <w:pgMar w:top="567" w:right="851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47"/>
    <w:rsid w:val="00016FF3"/>
    <w:rsid w:val="0002041F"/>
    <w:rsid w:val="00021FCB"/>
    <w:rsid w:val="000360D4"/>
    <w:rsid w:val="00052649"/>
    <w:rsid w:val="00071D17"/>
    <w:rsid w:val="000911D6"/>
    <w:rsid w:val="000D16A7"/>
    <w:rsid w:val="000F4152"/>
    <w:rsid w:val="00134C44"/>
    <w:rsid w:val="001577E8"/>
    <w:rsid w:val="001C5385"/>
    <w:rsid w:val="001E5E6C"/>
    <w:rsid w:val="001F7DB4"/>
    <w:rsid w:val="0023028B"/>
    <w:rsid w:val="002309BD"/>
    <w:rsid w:val="00236913"/>
    <w:rsid w:val="00266995"/>
    <w:rsid w:val="0027035F"/>
    <w:rsid w:val="00292BBC"/>
    <w:rsid w:val="002B4350"/>
    <w:rsid w:val="002E0AEA"/>
    <w:rsid w:val="002E79B8"/>
    <w:rsid w:val="002F0BAB"/>
    <w:rsid w:val="00367343"/>
    <w:rsid w:val="00381EDF"/>
    <w:rsid w:val="003A4660"/>
    <w:rsid w:val="00400894"/>
    <w:rsid w:val="00420341"/>
    <w:rsid w:val="00426F11"/>
    <w:rsid w:val="00430BFF"/>
    <w:rsid w:val="00447D15"/>
    <w:rsid w:val="00477980"/>
    <w:rsid w:val="00477B17"/>
    <w:rsid w:val="0049115A"/>
    <w:rsid w:val="00507F4A"/>
    <w:rsid w:val="005356BA"/>
    <w:rsid w:val="00542945"/>
    <w:rsid w:val="005B11B7"/>
    <w:rsid w:val="005E34D8"/>
    <w:rsid w:val="00624F32"/>
    <w:rsid w:val="00633547"/>
    <w:rsid w:val="0063538D"/>
    <w:rsid w:val="00650615"/>
    <w:rsid w:val="006869DD"/>
    <w:rsid w:val="00743D7D"/>
    <w:rsid w:val="00744285"/>
    <w:rsid w:val="007461A7"/>
    <w:rsid w:val="007D0B5E"/>
    <w:rsid w:val="007F75FA"/>
    <w:rsid w:val="00806AC9"/>
    <w:rsid w:val="00835018"/>
    <w:rsid w:val="00876A60"/>
    <w:rsid w:val="0088379F"/>
    <w:rsid w:val="00887C43"/>
    <w:rsid w:val="008D41A7"/>
    <w:rsid w:val="008D6BAD"/>
    <w:rsid w:val="008F4D80"/>
    <w:rsid w:val="00964F79"/>
    <w:rsid w:val="00982C94"/>
    <w:rsid w:val="00A04370"/>
    <w:rsid w:val="00A473EE"/>
    <w:rsid w:val="00A63B5E"/>
    <w:rsid w:val="00A86B2D"/>
    <w:rsid w:val="00AA53D9"/>
    <w:rsid w:val="00AB2E5A"/>
    <w:rsid w:val="00AC47BD"/>
    <w:rsid w:val="00AE06AC"/>
    <w:rsid w:val="00AE275C"/>
    <w:rsid w:val="00AF2499"/>
    <w:rsid w:val="00AF73E7"/>
    <w:rsid w:val="00B16186"/>
    <w:rsid w:val="00B306D2"/>
    <w:rsid w:val="00B822E4"/>
    <w:rsid w:val="00BD08D0"/>
    <w:rsid w:val="00C05BB6"/>
    <w:rsid w:val="00C67A09"/>
    <w:rsid w:val="00C749A2"/>
    <w:rsid w:val="00CC7BAD"/>
    <w:rsid w:val="00CD66D7"/>
    <w:rsid w:val="00D93ECD"/>
    <w:rsid w:val="00DB2B9B"/>
    <w:rsid w:val="00DC4373"/>
    <w:rsid w:val="00DC6D70"/>
    <w:rsid w:val="00DE5FC7"/>
    <w:rsid w:val="00E1309D"/>
    <w:rsid w:val="00E14671"/>
    <w:rsid w:val="00E179B2"/>
    <w:rsid w:val="00E202C7"/>
    <w:rsid w:val="00E90049"/>
    <w:rsid w:val="00F06346"/>
    <w:rsid w:val="00F243D1"/>
    <w:rsid w:val="00F25026"/>
    <w:rsid w:val="00F34483"/>
    <w:rsid w:val="00F516C6"/>
    <w:rsid w:val="00F723C6"/>
    <w:rsid w:val="00F754BF"/>
    <w:rsid w:val="00F9328C"/>
    <w:rsid w:val="00F9567D"/>
    <w:rsid w:val="00F96843"/>
    <w:rsid w:val="00FA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20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3538D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202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63538D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Microsoft_Word_97_-_2003_Document1.doc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7417E-5C21-4ABD-BF1E-19D94C108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12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58</cp:revision>
  <cp:lastPrinted>2017-01-27T04:55:00Z</cp:lastPrinted>
  <dcterms:created xsi:type="dcterms:W3CDTF">2017-01-26T18:50:00Z</dcterms:created>
  <dcterms:modified xsi:type="dcterms:W3CDTF">2024-01-26T09:19:00Z</dcterms:modified>
</cp:coreProperties>
</file>