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6C" w:rsidRDefault="00CA2D6C" w:rsidP="0060582E">
      <w:pPr>
        <w:jc w:val="center"/>
        <w:outlineLvl w:val="0"/>
        <w:rPr>
          <w:sz w:val="28"/>
        </w:rPr>
      </w:pPr>
      <w:r>
        <w:rPr>
          <w:sz w:val="28"/>
        </w:rPr>
        <w:t>РОССИЙСКАЯ ФЕДЕРАЦИЯ</w:t>
      </w:r>
    </w:p>
    <w:p w:rsidR="00CA2D6C" w:rsidRDefault="00CA2D6C" w:rsidP="0060582E">
      <w:pPr>
        <w:jc w:val="center"/>
        <w:outlineLvl w:val="0"/>
        <w:rPr>
          <w:sz w:val="28"/>
          <w:u w:val="single"/>
        </w:rPr>
      </w:pPr>
      <w:r>
        <w:rPr>
          <w:sz w:val="28"/>
        </w:rPr>
        <w:t>КРАСНОЯРСКИЙ КРАЙ</w:t>
      </w:r>
    </w:p>
    <w:p w:rsidR="00CA2D6C" w:rsidRDefault="00CA2D6C" w:rsidP="0060582E">
      <w:pPr>
        <w:jc w:val="center"/>
        <w:outlineLvl w:val="0"/>
        <w:rPr>
          <w:sz w:val="28"/>
        </w:rPr>
      </w:pPr>
      <w:r>
        <w:rPr>
          <w:sz w:val="28"/>
        </w:rPr>
        <w:t>АДМИНИСТРАЦИЯ ГОРОДА БОГОТОЛА</w:t>
      </w:r>
    </w:p>
    <w:p w:rsidR="00CA2D6C" w:rsidRDefault="00CA2D6C" w:rsidP="00CA2D6C">
      <w:pPr>
        <w:jc w:val="center"/>
        <w:rPr>
          <w:sz w:val="28"/>
        </w:rPr>
      </w:pPr>
    </w:p>
    <w:p w:rsidR="00CA2D6C" w:rsidRPr="00DE140D" w:rsidRDefault="00CA2D6C" w:rsidP="0060582E">
      <w:pPr>
        <w:pBdr>
          <w:top w:val="single" w:sz="12" w:space="1" w:color="auto"/>
          <w:bottom w:val="single" w:sz="12" w:space="0" w:color="auto"/>
        </w:pBdr>
        <w:jc w:val="center"/>
        <w:outlineLvl w:val="0"/>
        <w:rPr>
          <w:b/>
          <w:sz w:val="56"/>
          <w:szCs w:val="56"/>
        </w:rPr>
      </w:pPr>
      <w:r>
        <w:rPr>
          <w:b/>
          <w:sz w:val="56"/>
          <w:szCs w:val="56"/>
        </w:rPr>
        <w:t>ФИНАНСОВОЕ  УПРАВЛЕНИЕ</w:t>
      </w:r>
    </w:p>
    <w:p w:rsidR="00CA2D6C" w:rsidRDefault="00CA2D6C" w:rsidP="00CA2D6C">
      <w:pPr>
        <w:jc w:val="center"/>
        <w:rPr>
          <w:b/>
          <w:spacing w:val="100"/>
          <w:sz w:val="40"/>
          <w:szCs w:val="40"/>
        </w:rPr>
      </w:pPr>
    </w:p>
    <w:p w:rsidR="00CA2D6C" w:rsidRDefault="00CA2D6C" w:rsidP="0060582E">
      <w:pPr>
        <w:jc w:val="center"/>
        <w:outlineLvl w:val="0"/>
        <w:rPr>
          <w:b/>
          <w:spacing w:val="100"/>
          <w:sz w:val="40"/>
          <w:szCs w:val="40"/>
        </w:rPr>
      </w:pPr>
      <w:r w:rsidRPr="00BA51CE">
        <w:rPr>
          <w:b/>
          <w:spacing w:val="100"/>
          <w:sz w:val="40"/>
          <w:szCs w:val="40"/>
        </w:rPr>
        <w:t>ПРИКА</w:t>
      </w:r>
      <w:r>
        <w:rPr>
          <w:b/>
          <w:spacing w:val="100"/>
          <w:sz w:val="40"/>
          <w:szCs w:val="40"/>
        </w:rPr>
        <w:t xml:space="preserve">З   </w:t>
      </w:r>
    </w:p>
    <w:p w:rsidR="00CA2D6C" w:rsidRDefault="00CA2D6C" w:rsidP="00CA2D6C">
      <w:pPr>
        <w:jc w:val="center"/>
      </w:pPr>
    </w:p>
    <w:p w:rsidR="0067413C" w:rsidRPr="0067413C" w:rsidRDefault="0067413C" w:rsidP="00CA2D6C">
      <w:pPr>
        <w:jc w:val="both"/>
      </w:pPr>
      <w:r>
        <w:t xml:space="preserve"> </w:t>
      </w:r>
      <w:r w:rsidR="00CA2D6C">
        <w:t xml:space="preserve">                                                                                                                                 </w:t>
      </w:r>
    </w:p>
    <w:p w:rsidR="00CA2D6C" w:rsidRPr="00192903" w:rsidRDefault="00613B7D" w:rsidP="00192903">
      <w:pPr>
        <w:pStyle w:val="ConsTitle"/>
        <w:widowControl/>
        <w:tabs>
          <w:tab w:val="left" w:pos="778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92903" w:rsidRPr="001929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192903" w:rsidRPr="00192903">
        <w:rPr>
          <w:rFonts w:ascii="Times New Roman" w:hAnsi="Times New Roman"/>
          <w:sz w:val="28"/>
          <w:szCs w:val="28"/>
        </w:rPr>
        <w:t>.20</w:t>
      </w:r>
      <w:r w:rsidR="00FB4540">
        <w:rPr>
          <w:rFonts w:ascii="Times New Roman" w:hAnsi="Times New Roman"/>
          <w:sz w:val="28"/>
          <w:szCs w:val="28"/>
        </w:rPr>
        <w:t>2</w:t>
      </w:r>
      <w:r w:rsidR="00033673">
        <w:rPr>
          <w:rFonts w:ascii="Times New Roman" w:hAnsi="Times New Roman"/>
          <w:sz w:val="28"/>
          <w:szCs w:val="28"/>
        </w:rPr>
        <w:t>3</w:t>
      </w:r>
      <w:r w:rsidR="00082ED8">
        <w:rPr>
          <w:rFonts w:ascii="Times New Roman" w:hAnsi="Times New Roman"/>
          <w:sz w:val="28"/>
          <w:szCs w:val="28"/>
        </w:rPr>
        <w:t xml:space="preserve"> г</w:t>
      </w:r>
      <w:r w:rsidR="00192903" w:rsidRPr="00192903">
        <w:rPr>
          <w:rFonts w:ascii="Times New Roman" w:hAnsi="Times New Roman"/>
          <w:b w:val="0"/>
          <w:sz w:val="28"/>
          <w:szCs w:val="28"/>
        </w:rPr>
        <w:tab/>
      </w:r>
      <w:r w:rsidR="00CC125B">
        <w:rPr>
          <w:rFonts w:ascii="Times New Roman" w:hAnsi="Times New Roman"/>
          <w:b w:val="0"/>
          <w:sz w:val="28"/>
          <w:szCs w:val="28"/>
        </w:rPr>
        <w:t xml:space="preserve">   </w:t>
      </w:r>
      <w:r w:rsidR="00A707BD">
        <w:rPr>
          <w:rFonts w:ascii="Times New Roman" w:hAnsi="Times New Roman"/>
          <w:b w:val="0"/>
          <w:sz w:val="28"/>
          <w:szCs w:val="28"/>
        </w:rPr>
        <w:t xml:space="preserve">     </w:t>
      </w:r>
      <w:r w:rsidR="00CC125B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192903" w:rsidRPr="00192903">
        <w:rPr>
          <w:rFonts w:ascii="Times New Roman" w:hAnsi="Times New Roman"/>
          <w:sz w:val="28"/>
          <w:szCs w:val="28"/>
        </w:rPr>
        <w:t>№</w:t>
      </w:r>
      <w:r w:rsidR="00C0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112</w:t>
      </w:r>
    </w:p>
    <w:p w:rsidR="0067413C" w:rsidRPr="00192903" w:rsidRDefault="0067413C" w:rsidP="00CA2D6C">
      <w:pPr>
        <w:pStyle w:val="20"/>
        <w:shd w:val="clear" w:color="auto" w:fill="auto"/>
        <w:spacing w:line="240" w:lineRule="auto"/>
        <w:jc w:val="left"/>
        <w:rPr>
          <w:rFonts w:eastAsiaTheme="minorHAnsi"/>
          <w:b w:val="0"/>
          <w:sz w:val="28"/>
          <w:szCs w:val="28"/>
        </w:rPr>
      </w:pPr>
    </w:p>
    <w:p w:rsidR="0067413C" w:rsidRPr="00192903" w:rsidRDefault="0067413C" w:rsidP="00CA2D6C">
      <w:pPr>
        <w:pStyle w:val="20"/>
        <w:shd w:val="clear" w:color="auto" w:fill="auto"/>
        <w:spacing w:line="240" w:lineRule="auto"/>
        <w:jc w:val="left"/>
        <w:rPr>
          <w:rFonts w:eastAsiaTheme="minorHAnsi"/>
          <w:b w:val="0"/>
          <w:sz w:val="28"/>
          <w:szCs w:val="28"/>
        </w:rPr>
      </w:pPr>
    </w:p>
    <w:p w:rsidR="00567619" w:rsidRDefault="00567619" w:rsidP="00567619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 w:rsidRPr="00192903">
        <w:rPr>
          <w:rFonts w:eastAsiaTheme="minorHAnsi"/>
          <w:b w:val="0"/>
          <w:sz w:val="28"/>
          <w:szCs w:val="28"/>
        </w:rPr>
        <w:t>О</w:t>
      </w:r>
      <w:r>
        <w:rPr>
          <w:rFonts w:eastAsiaTheme="minorHAnsi"/>
          <w:b w:val="0"/>
          <w:sz w:val="28"/>
          <w:szCs w:val="28"/>
        </w:rPr>
        <w:t xml:space="preserve"> внесении изменений в приказ</w:t>
      </w:r>
    </w:p>
    <w:p w:rsidR="00567619" w:rsidRDefault="00567619" w:rsidP="00567619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>Финансового управления администрации</w:t>
      </w:r>
    </w:p>
    <w:p w:rsidR="00567619" w:rsidRDefault="00567619" w:rsidP="00567619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>г</w:t>
      </w:r>
      <w:proofErr w:type="gramStart"/>
      <w:r>
        <w:rPr>
          <w:rFonts w:eastAsiaTheme="minorHAnsi"/>
          <w:b w:val="0"/>
          <w:sz w:val="28"/>
          <w:szCs w:val="28"/>
        </w:rPr>
        <w:t>.Б</w:t>
      </w:r>
      <w:proofErr w:type="gramEnd"/>
      <w:r>
        <w:rPr>
          <w:rFonts w:eastAsiaTheme="minorHAnsi"/>
          <w:b w:val="0"/>
          <w:sz w:val="28"/>
          <w:szCs w:val="28"/>
        </w:rPr>
        <w:t>оготола от</w:t>
      </w:r>
      <w:r w:rsidRPr="00192903">
        <w:rPr>
          <w:rFonts w:eastAsiaTheme="minorHAnsi"/>
          <w:b w:val="0"/>
          <w:sz w:val="28"/>
          <w:szCs w:val="28"/>
        </w:rPr>
        <w:t xml:space="preserve"> </w:t>
      </w:r>
      <w:r w:rsidR="00082ED8">
        <w:rPr>
          <w:rFonts w:eastAsiaTheme="minorHAnsi"/>
          <w:b w:val="0"/>
          <w:sz w:val="28"/>
          <w:szCs w:val="28"/>
        </w:rPr>
        <w:t>1</w:t>
      </w:r>
      <w:r w:rsidR="00033673">
        <w:rPr>
          <w:rFonts w:eastAsiaTheme="minorHAnsi"/>
          <w:b w:val="0"/>
          <w:sz w:val="28"/>
          <w:szCs w:val="28"/>
        </w:rPr>
        <w:t>4</w:t>
      </w:r>
      <w:r w:rsidR="00082ED8">
        <w:rPr>
          <w:rFonts w:eastAsiaTheme="minorHAnsi"/>
          <w:b w:val="0"/>
          <w:sz w:val="28"/>
          <w:szCs w:val="28"/>
        </w:rPr>
        <w:t>.12.202</w:t>
      </w:r>
      <w:r w:rsidR="00033673">
        <w:rPr>
          <w:rFonts w:eastAsiaTheme="minorHAnsi"/>
          <w:b w:val="0"/>
          <w:sz w:val="28"/>
          <w:szCs w:val="28"/>
        </w:rPr>
        <w:t>2 № 117</w:t>
      </w:r>
      <w:r>
        <w:rPr>
          <w:rFonts w:eastAsiaTheme="minorHAnsi"/>
          <w:b w:val="0"/>
          <w:sz w:val="28"/>
          <w:szCs w:val="28"/>
        </w:rPr>
        <w:t xml:space="preserve"> «</w:t>
      </w:r>
      <w:r w:rsidR="00CA2D6C" w:rsidRPr="00192903">
        <w:rPr>
          <w:rFonts w:eastAsiaTheme="minorHAnsi"/>
          <w:b w:val="0"/>
          <w:sz w:val="28"/>
          <w:szCs w:val="28"/>
        </w:rPr>
        <w:t>Об отдельных</w:t>
      </w:r>
    </w:p>
    <w:p w:rsidR="00CA2D6C" w:rsidRPr="00192903" w:rsidRDefault="00CA2D6C" w:rsidP="0047355E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proofErr w:type="gramStart"/>
      <w:r w:rsidRPr="00192903">
        <w:rPr>
          <w:rFonts w:eastAsiaTheme="minorHAnsi"/>
          <w:b w:val="0"/>
          <w:sz w:val="28"/>
          <w:szCs w:val="28"/>
        </w:rPr>
        <w:t>кодах</w:t>
      </w:r>
      <w:proofErr w:type="gramEnd"/>
      <w:r w:rsidR="0047355E" w:rsidRPr="001346C6">
        <w:rPr>
          <w:rFonts w:eastAsiaTheme="minorHAnsi"/>
          <w:b w:val="0"/>
          <w:sz w:val="28"/>
          <w:szCs w:val="28"/>
        </w:rPr>
        <w:t xml:space="preserve"> </w:t>
      </w:r>
      <w:r w:rsidR="0047355E">
        <w:rPr>
          <w:rFonts w:eastAsiaTheme="minorHAnsi"/>
          <w:b w:val="0"/>
          <w:sz w:val="28"/>
          <w:szCs w:val="28"/>
        </w:rPr>
        <w:t>б</w:t>
      </w:r>
      <w:r w:rsidRPr="00192903">
        <w:rPr>
          <w:rFonts w:eastAsiaTheme="minorHAnsi"/>
          <w:b w:val="0"/>
          <w:sz w:val="28"/>
          <w:szCs w:val="28"/>
        </w:rPr>
        <w:t>юджетной классификации</w:t>
      </w:r>
      <w:r w:rsidR="00567619">
        <w:rPr>
          <w:rFonts w:eastAsiaTheme="minorHAnsi"/>
          <w:b w:val="0"/>
          <w:sz w:val="28"/>
          <w:szCs w:val="28"/>
        </w:rPr>
        <w:t>»</w:t>
      </w:r>
    </w:p>
    <w:p w:rsidR="00CA2D6C" w:rsidRPr="00192903" w:rsidRDefault="00CA2D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D6C" w:rsidRDefault="00CA2D6C">
      <w:pPr>
        <w:pStyle w:val="ConsPlusNormal"/>
        <w:jc w:val="both"/>
      </w:pPr>
    </w:p>
    <w:p w:rsidR="006E60FE" w:rsidRDefault="004B1CAA" w:rsidP="006E60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301835">
          <w:rPr>
            <w:rFonts w:ascii="Times New Roman" w:hAnsi="Times New Roman" w:cs="Times New Roman"/>
            <w:sz w:val="28"/>
            <w:szCs w:val="28"/>
          </w:rPr>
          <w:t>пунктом 9 статьи 20</w:t>
        </w:r>
      </w:hyperlink>
      <w:r w:rsidR="005A4485" w:rsidRPr="00301835">
        <w:rPr>
          <w:rFonts w:ascii="Times New Roman" w:hAnsi="Times New Roman" w:cs="Times New Roman"/>
          <w:sz w:val="28"/>
          <w:szCs w:val="28"/>
        </w:rPr>
        <w:t>,</w:t>
      </w:r>
      <w:r w:rsidRPr="00301835">
        <w:t xml:space="preserve"> </w:t>
      </w:r>
      <w:hyperlink r:id="rId8" w:history="1">
        <w:r w:rsidR="005A4485" w:rsidRPr="0039345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5A4485">
          <w:rPr>
            <w:rFonts w:ascii="Times New Roman" w:hAnsi="Times New Roman" w:cs="Times New Roman"/>
            <w:sz w:val="28"/>
            <w:szCs w:val="28"/>
          </w:rPr>
          <w:t>7</w:t>
        </w:r>
        <w:r w:rsidR="005A4485" w:rsidRPr="00393451">
          <w:rPr>
            <w:rFonts w:ascii="Times New Roman" w:hAnsi="Times New Roman" w:cs="Times New Roman"/>
            <w:sz w:val="28"/>
            <w:szCs w:val="28"/>
          </w:rPr>
          <w:t xml:space="preserve"> статьи 2</w:t>
        </w:r>
        <w:r w:rsidR="005A448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A4485">
        <w:t xml:space="preserve"> </w:t>
      </w:r>
      <w:r w:rsidRPr="00393451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3B3E64">
        <w:rPr>
          <w:rFonts w:ascii="Times New Roman" w:hAnsi="Times New Roman" w:cs="Times New Roman"/>
          <w:sz w:val="28"/>
          <w:szCs w:val="28"/>
        </w:rPr>
        <w:t>руководствуясь</w:t>
      </w:r>
      <w:hyperlink r:id="rId9" w:history="1">
        <w:r w:rsidRPr="00393451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ми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3.1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8,</w:t>
        </w:r>
        <w:r w:rsidR="003B40C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7413C" w:rsidRPr="00C71835">
          <w:rPr>
            <w:rFonts w:ascii="Times New Roman" w:hAnsi="Times New Roman" w:cs="Times New Roman"/>
            <w:sz w:val="28"/>
            <w:szCs w:val="28"/>
          </w:rPr>
          <w:t>3.20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раздела 3</w:t>
        </w:r>
      </w:hyperlink>
      <w:r w:rsidRPr="0039345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67413C" w:rsidRPr="00393451">
          <w:rPr>
            <w:rFonts w:ascii="Times New Roman" w:hAnsi="Times New Roman" w:cs="Times New Roman"/>
            <w:sz w:val="28"/>
            <w:szCs w:val="28"/>
          </w:rPr>
          <w:t>пунктом 5.2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раздела 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93451">
        <w:rPr>
          <w:rFonts w:ascii="Times New Roman" w:hAnsi="Times New Roman" w:cs="Times New Roman"/>
          <w:sz w:val="28"/>
          <w:szCs w:val="28"/>
        </w:rPr>
        <w:t xml:space="preserve"> </w:t>
      </w:r>
      <w:r w:rsidR="00393451">
        <w:rPr>
          <w:rFonts w:ascii="Times New Roman" w:hAnsi="Times New Roman" w:cs="Times New Roman"/>
          <w:sz w:val="28"/>
          <w:szCs w:val="28"/>
        </w:rPr>
        <w:t>Решения</w:t>
      </w:r>
      <w:r w:rsidR="0067413C" w:rsidRPr="00393451">
        <w:rPr>
          <w:rFonts w:ascii="Times New Roman" w:hAnsi="Times New Roman" w:cs="Times New Roman"/>
          <w:sz w:val="28"/>
          <w:szCs w:val="28"/>
        </w:rPr>
        <w:t xml:space="preserve"> Боготольского городского Совета депутатов «Об учреждении  Финансового управлении администрации г</w:t>
      </w:r>
      <w:proofErr w:type="gramStart"/>
      <w:r w:rsidR="0067413C" w:rsidRPr="0039345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7413C" w:rsidRPr="00393451">
        <w:rPr>
          <w:rFonts w:ascii="Times New Roman" w:hAnsi="Times New Roman" w:cs="Times New Roman"/>
          <w:sz w:val="28"/>
          <w:szCs w:val="28"/>
        </w:rPr>
        <w:t>оготола» от 17.02.2009 № 16-439</w:t>
      </w:r>
      <w:r w:rsidR="003B3E64">
        <w:rPr>
          <w:rFonts w:ascii="Times New Roman" w:hAnsi="Times New Roman" w:cs="Times New Roman"/>
          <w:sz w:val="28"/>
          <w:szCs w:val="28"/>
        </w:rPr>
        <w:t xml:space="preserve"> (в ред. от 06.06.2019 № 16-216)</w:t>
      </w:r>
      <w:r w:rsidRPr="00393451">
        <w:rPr>
          <w:rFonts w:ascii="Times New Roman" w:hAnsi="Times New Roman" w:cs="Times New Roman"/>
          <w:sz w:val="28"/>
          <w:szCs w:val="28"/>
        </w:rPr>
        <w:t>,</w:t>
      </w:r>
      <w:r w:rsidR="00E95CA4">
        <w:rPr>
          <w:rFonts w:ascii="Times New Roman" w:hAnsi="Times New Roman" w:cs="Times New Roman"/>
          <w:sz w:val="28"/>
          <w:szCs w:val="28"/>
        </w:rPr>
        <w:t xml:space="preserve"> </w:t>
      </w:r>
      <w:r w:rsidRPr="00393451"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="006E60FE">
        <w:rPr>
          <w:rFonts w:ascii="Times New Roman" w:hAnsi="Times New Roman" w:cs="Times New Roman"/>
          <w:sz w:val="28"/>
          <w:szCs w:val="28"/>
        </w:rPr>
        <w:t>:</w:t>
      </w:r>
    </w:p>
    <w:p w:rsidR="006E60FE" w:rsidRDefault="006E60FE" w:rsidP="006E60FE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 xml:space="preserve">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финансового </w:t>
      </w:r>
      <w:r w:rsidR="00082ED8">
        <w:rPr>
          <w:rFonts w:ascii="Times New Roman" w:hAnsi="Times New Roman" w:cs="Times New Roman"/>
          <w:color w:val="000000"/>
          <w:sz w:val="28"/>
          <w:szCs w:val="28"/>
        </w:rPr>
        <w:t>управления г</w:t>
      </w:r>
      <w:proofErr w:type="gramStart"/>
      <w:r w:rsidR="00082ED8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="00082ED8">
        <w:rPr>
          <w:rFonts w:ascii="Times New Roman" w:hAnsi="Times New Roman" w:cs="Times New Roman"/>
          <w:color w:val="000000"/>
          <w:sz w:val="28"/>
          <w:szCs w:val="28"/>
        </w:rPr>
        <w:t>оготола от 1</w:t>
      </w:r>
      <w:r w:rsidR="00152A98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>2.20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52A98">
        <w:rPr>
          <w:rFonts w:ascii="Times New Roman" w:hAnsi="Times New Roman" w:cs="Times New Roman"/>
          <w:color w:val="000000"/>
          <w:sz w:val="28"/>
          <w:szCs w:val="28"/>
        </w:rPr>
        <w:t>2 № 117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отдельных кодах бюджетной классификации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495815" w:rsidRDefault="006E60FE" w:rsidP="00650604">
      <w:pPr>
        <w:pStyle w:val="ConsPlusNormal"/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6E60FE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650604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№ 1 к приказу изложить в новой редакции согласно приложению № 1 к настоящему приказу.</w:t>
      </w:r>
      <w:r w:rsidR="00650604">
        <w:rPr>
          <w:color w:val="000000"/>
          <w:sz w:val="28"/>
          <w:szCs w:val="28"/>
        </w:rPr>
        <w:tab/>
      </w:r>
    </w:p>
    <w:p w:rsidR="009D7162" w:rsidRPr="008344C1" w:rsidRDefault="009D7162" w:rsidP="009D7162">
      <w:pPr>
        <w:pStyle w:val="ConsPlusNormal"/>
        <w:tabs>
          <w:tab w:val="left" w:pos="0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4C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 № 3 к приказу изложить в новой редакции</w:t>
      </w:r>
      <w:r w:rsidRPr="008344C1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2 к настоящему приказу</w:t>
      </w:r>
      <w:r w:rsidRPr="008344C1">
        <w:rPr>
          <w:rFonts w:ascii="Times New Roman" w:hAnsi="Times New Roman" w:cs="Times New Roman"/>
          <w:sz w:val="28"/>
          <w:szCs w:val="28"/>
        </w:rPr>
        <w:t>.</w:t>
      </w:r>
    </w:p>
    <w:p w:rsidR="00DB5571" w:rsidRPr="00DB5571" w:rsidRDefault="00567619" w:rsidP="006E60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ED1F10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DB5571" w:rsidRPr="00DB5571">
        <w:rPr>
          <w:sz w:val="28"/>
          <w:szCs w:val="28"/>
        </w:rPr>
        <w:t>Контроль за</w:t>
      </w:r>
      <w:proofErr w:type="gramEnd"/>
      <w:r w:rsidR="00DB5571" w:rsidRPr="00DB5571">
        <w:rPr>
          <w:sz w:val="28"/>
          <w:szCs w:val="28"/>
        </w:rPr>
        <w:t xml:space="preserve"> исполнением настоящего приказа </w:t>
      </w:r>
      <w:r w:rsidR="00FB274B">
        <w:rPr>
          <w:sz w:val="28"/>
          <w:szCs w:val="28"/>
        </w:rPr>
        <w:t>возложить на начальника бюджетного отдела</w:t>
      </w:r>
      <w:r w:rsidR="00DB5571" w:rsidRPr="00DB5571">
        <w:rPr>
          <w:sz w:val="28"/>
          <w:szCs w:val="28"/>
        </w:rPr>
        <w:t>.</w:t>
      </w:r>
    </w:p>
    <w:p w:rsidR="00DB5571" w:rsidRPr="00DB5571" w:rsidRDefault="00567619" w:rsidP="00ED1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D1F10">
        <w:rPr>
          <w:rFonts w:ascii="Times New Roman" w:hAnsi="Times New Roman" w:cs="Times New Roman"/>
          <w:sz w:val="28"/>
          <w:szCs w:val="28"/>
        </w:rPr>
        <w:t xml:space="preserve">. </w:t>
      </w:r>
      <w:r w:rsidR="00DB5571" w:rsidRPr="00DB5571">
        <w:rPr>
          <w:rFonts w:ascii="Times New Roman" w:hAnsi="Times New Roman" w:cs="Times New Roman"/>
          <w:sz w:val="28"/>
          <w:szCs w:val="28"/>
        </w:rPr>
        <w:t>Приказ вступ</w:t>
      </w:r>
      <w:r w:rsidR="00537CC0">
        <w:rPr>
          <w:rFonts w:ascii="Times New Roman" w:hAnsi="Times New Roman" w:cs="Times New Roman"/>
          <w:sz w:val="28"/>
          <w:szCs w:val="28"/>
        </w:rPr>
        <w:t xml:space="preserve">ает в силу </w:t>
      </w:r>
      <w:r w:rsidR="00552B50">
        <w:rPr>
          <w:rFonts w:ascii="Times New Roman" w:hAnsi="Times New Roman" w:cs="Times New Roman"/>
          <w:sz w:val="28"/>
          <w:szCs w:val="28"/>
        </w:rPr>
        <w:t>с</w:t>
      </w:r>
      <w:r w:rsidR="00953B58">
        <w:rPr>
          <w:rFonts w:ascii="Times New Roman" w:hAnsi="Times New Roman" w:cs="Times New Roman"/>
          <w:sz w:val="28"/>
          <w:szCs w:val="28"/>
        </w:rPr>
        <w:t>о дня подписания и распространяется на правоотношения, возникшие с</w:t>
      </w:r>
      <w:r w:rsidR="001B1206">
        <w:rPr>
          <w:rFonts w:ascii="Times New Roman" w:hAnsi="Times New Roman" w:cs="Times New Roman"/>
          <w:sz w:val="28"/>
          <w:szCs w:val="28"/>
        </w:rPr>
        <w:t xml:space="preserve"> </w:t>
      </w:r>
      <w:r w:rsidR="00613B7D">
        <w:rPr>
          <w:rFonts w:ascii="Times New Roman" w:hAnsi="Times New Roman" w:cs="Times New Roman"/>
          <w:sz w:val="28"/>
          <w:szCs w:val="28"/>
        </w:rPr>
        <w:t>2</w:t>
      </w:r>
      <w:r w:rsidR="009D7162">
        <w:rPr>
          <w:rFonts w:ascii="Times New Roman" w:hAnsi="Times New Roman" w:cs="Times New Roman"/>
          <w:sz w:val="28"/>
          <w:szCs w:val="28"/>
        </w:rPr>
        <w:t>9</w:t>
      </w:r>
      <w:r w:rsidR="00613B7D">
        <w:rPr>
          <w:rFonts w:ascii="Times New Roman" w:hAnsi="Times New Roman" w:cs="Times New Roman"/>
          <w:sz w:val="28"/>
          <w:szCs w:val="28"/>
        </w:rPr>
        <w:t>.11</w:t>
      </w:r>
      <w:r w:rsidR="008425FD">
        <w:rPr>
          <w:rFonts w:ascii="Times New Roman" w:hAnsi="Times New Roman" w:cs="Times New Roman"/>
          <w:sz w:val="28"/>
          <w:szCs w:val="28"/>
        </w:rPr>
        <w:t>.202</w:t>
      </w:r>
      <w:r w:rsidR="00152A98">
        <w:rPr>
          <w:rFonts w:ascii="Times New Roman" w:hAnsi="Times New Roman" w:cs="Times New Roman"/>
          <w:sz w:val="28"/>
          <w:szCs w:val="28"/>
        </w:rPr>
        <w:t>3</w:t>
      </w:r>
      <w:r w:rsidR="00551C71">
        <w:rPr>
          <w:rFonts w:ascii="Times New Roman" w:hAnsi="Times New Roman" w:cs="Times New Roman"/>
          <w:sz w:val="28"/>
          <w:szCs w:val="28"/>
        </w:rPr>
        <w:t xml:space="preserve"> </w:t>
      </w:r>
      <w:r w:rsidR="008425FD">
        <w:rPr>
          <w:rFonts w:ascii="Times New Roman" w:hAnsi="Times New Roman" w:cs="Times New Roman"/>
          <w:sz w:val="28"/>
          <w:szCs w:val="28"/>
        </w:rPr>
        <w:t>года</w:t>
      </w:r>
      <w:r w:rsidR="00DB5571" w:rsidRPr="00DB5571">
        <w:rPr>
          <w:rFonts w:ascii="Times New Roman" w:hAnsi="Times New Roman" w:cs="Times New Roman"/>
          <w:sz w:val="28"/>
          <w:szCs w:val="28"/>
        </w:rPr>
        <w:t>.</w:t>
      </w:r>
    </w:p>
    <w:p w:rsidR="00DB5571" w:rsidRPr="00FB0F55" w:rsidRDefault="00DB5571" w:rsidP="00DB5571">
      <w:pPr>
        <w:pStyle w:val="1"/>
        <w:shd w:val="clear" w:color="auto" w:fill="auto"/>
        <w:spacing w:line="240" w:lineRule="auto"/>
        <w:ind w:left="720"/>
        <w:jc w:val="left"/>
        <w:rPr>
          <w:sz w:val="28"/>
          <w:szCs w:val="28"/>
        </w:rPr>
      </w:pPr>
      <w:r w:rsidRPr="00FB0F55">
        <w:rPr>
          <w:sz w:val="28"/>
          <w:szCs w:val="28"/>
        </w:rPr>
        <w:t xml:space="preserve"> </w:t>
      </w:r>
    </w:p>
    <w:p w:rsidR="00DB5571" w:rsidRDefault="00DB5571" w:rsidP="00DB5571">
      <w:pPr>
        <w:pStyle w:val="1"/>
        <w:shd w:val="clear" w:color="auto" w:fill="auto"/>
        <w:spacing w:line="240" w:lineRule="auto"/>
        <w:jc w:val="left"/>
      </w:pPr>
    </w:p>
    <w:p w:rsidR="00DB5571" w:rsidRDefault="00A54C77" w:rsidP="00DB557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B5571">
        <w:rPr>
          <w:rFonts w:ascii="Times New Roman" w:hAnsi="Times New Roman"/>
          <w:sz w:val="28"/>
          <w:szCs w:val="28"/>
        </w:rPr>
        <w:t>ачальник ф</w:t>
      </w:r>
      <w:r w:rsidR="00DB5571" w:rsidRPr="000F7BD0">
        <w:rPr>
          <w:rFonts w:ascii="Times New Roman" w:hAnsi="Times New Roman"/>
          <w:sz w:val="28"/>
          <w:szCs w:val="28"/>
        </w:rPr>
        <w:t>инансового управления</w:t>
      </w:r>
    </w:p>
    <w:p w:rsidR="006170C7" w:rsidRDefault="00DB5571" w:rsidP="00F027C6">
      <w:pPr>
        <w:pStyle w:val="ConsNormal"/>
        <w:widowControl/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оготола</w:t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="00E47DA7">
        <w:rPr>
          <w:rFonts w:ascii="Times New Roman" w:hAnsi="Times New Roman"/>
          <w:sz w:val="28"/>
          <w:szCs w:val="28"/>
        </w:rPr>
        <w:t xml:space="preserve">                       </w:t>
      </w:r>
      <w:r w:rsidR="00A54C77">
        <w:rPr>
          <w:rFonts w:ascii="Times New Roman" w:hAnsi="Times New Roman"/>
          <w:sz w:val="28"/>
          <w:szCs w:val="28"/>
        </w:rPr>
        <w:t xml:space="preserve">      </w:t>
      </w:r>
      <w:r w:rsidR="00E47DA7">
        <w:rPr>
          <w:rFonts w:ascii="Times New Roman" w:hAnsi="Times New Roman"/>
          <w:sz w:val="28"/>
          <w:szCs w:val="28"/>
        </w:rPr>
        <w:t xml:space="preserve">     </w:t>
      </w:r>
      <w:r w:rsidR="00A54C77">
        <w:rPr>
          <w:rFonts w:ascii="Times New Roman" w:hAnsi="Times New Roman"/>
          <w:sz w:val="28"/>
          <w:szCs w:val="28"/>
        </w:rPr>
        <w:t>Т.В. Сысоева</w:t>
      </w:r>
      <w:r w:rsidR="006170C7">
        <w:rPr>
          <w:sz w:val="28"/>
          <w:szCs w:val="28"/>
        </w:rPr>
        <w:br w:type="page"/>
      </w:r>
    </w:p>
    <w:p w:rsidR="00650604" w:rsidRDefault="00650604" w:rsidP="00650604">
      <w:pPr>
        <w:ind w:firstLine="5103"/>
      </w:pPr>
      <w:r w:rsidRPr="008146E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650604" w:rsidRDefault="00650604" w:rsidP="00650604">
      <w:pPr>
        <w:ind w:firstLine="5103"/>
        <w:rPr>
          <w:sz w:val="28"/>
          <w:szCs w:val="28"/>
        </w:rPr>
      </w:pPr>
      <w:r w:rsidRPr="008146E8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финансового управления</w:t>
      </w:r>
      <w:r w:rsidRPr="008146E8">
        <w:rPr>
          <w:sz w:val="28"/>
          <w:szCs w:val="28"/>
        </w:rPr>
        <w:t xml:space="preserve"> </w:t>
      </w:r>
    </w:p>
    <w:p w:rsidR="00650604" w:rsidRDefault="00650604" w:rsidP="00650604">
      <w:pPr>
        <w:ind w:firstLine="5103"/>
      </w:pPr>
      <w:r w:rsidRPr="008146E8">
        <w:rPr>
          <w:sz w:val="28"/>
          <w:szCs w:val="28"/>
        </w:rPr>
        <w:t>администрации г</w:t>
      </w:r>
      <w:proofErr w:type="gramStart"/>
      <w:r w:rsidRPr="008146E8">
        <w:rPr>
          <w:sz w:val="28"/>
          <w:szCs w:val="28"/>
        </w:rPr>
        <w:t>.Б</w:t>
      </w:r>
      <w:proofErr w:type="gramEnd"/>
      <w:r w:rsidRPr="008146E8">
        <w:rPr>
          <w:sz w:val="28"/>
          <w:szCs w:val="28"/>
        </w:rPr>
        <w:t>оготола</w:t>
      </w:r>
    </w:p>
    <w:p w:rsidR="00650604" w:rsidRDefault="00650604" w:rsidP="00650604">
      <w:pPr>
        <w:ind w:firstLine="5103"/>
        <w:rPr>
          <w:sz w:val="28"/>
          <w:szCs w:val="28"/>
        </w:rPr>
      </w:pPr>
      <w:r w:rsidRPr="008146E8">
        <w:rPr>
          <w:sz w:val="28"/>
          <w:szCs w:val="28"/>
        </w:rPr>
        <w:t>от</w:t>
      </w:r>
      <w:r w:rsidR="00613B7D">
        <w:rPr>
          <w:sz w:val="28"/>
          <w:szCs w:val="28"/>
        </w:rPr>
        <w:t xml:space="preserve"> 2</w:t>
      </w:r>
      <w:r w:rsidR="008812A0">
        <w:rPr>
          <w:sz w:val="28"/>
          <w:szCs w:val="28"/>
        </w:rPr>
        <w:t>9</w:t>
      </w:r>
      <w:r w:rsidRPr="008146E8">
        <w:rPr>
          <w:sz w:val="28"/>
          <w:szCs w:val="28"/>
        </w:rPr>
        <w:t>.</w:t>
      </w:r>
      <w:r w:rsidR="00613B7D">
        <w:rPr>
          <w:sz w:val="28"/>
          <w:szCs w:val="28"/>
        </w:rPr>
        <w:t>11</w:t>
      </w:r>
      <w:r w:rsidRPr="008146E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52A98">
        <w:rPr>
          <w:sz w:val="28"/>
          <w:szCs w:val="28"/>
        </w:rPr>
        <w:t>3</w:t>
      </w:r>
      <w:r w:rsidR="00082ED8">
        <w:rPr>
          <w:sz w:val="28"/>
          <w:szCs w:val="28"/>
        </w:rPr>
        <w:t xml:space="preserve"> </w:t>
      </w:r>
      <w:r w:rsidRPr="008146E8">
        <w:rPr>
          <w:sz w:val="28"/>
          <w:szCs w:val="28"/>
        </w:rPr>
        <w:t>№</w:t>
      </w:r>
      <w:r w:rsidR="00717900">
        <w:rPr>
          <w:sz w:val="28"/>
          <w:szCs w:val="28"/>
        </w:rPr>
        <w:t xml:space="preserve"> </w:t>
      </w:r>
      <w:r w:rsidR="00613B7D">
        <w:rPr>
          <w:sz w:val="28"/>
          <w:szCs w:val="28"/>
        </w:rPr>
        <w:t>112</w:t>
      </w:r>
    </w:p>
    <w:p w:rsidR="00650604" w:rsidRDefault="00650604" w:rsidP="00650604">
      <w:pPr>
        <w:ind w:firstLine="5103"/>
        <w:rPr>
          <w:sz w:val="28"/>
          <w:szCs w:val="28"/>
        </w:rPr>
      </w:pPr>
    </w:p>
    <w:p w:rsidR="00650604" w:rsidRDefault="00650604" w:rsidP="00650604">
      <w:pPr>
        <w:jc w:val="center"/>
        <w:rPr>
          <w:sz w:val="28"/>
          <w:szCs w:val="28"/>
        </w:rPr>
      </w:pPr>
    </w:p>
    <w:p w:rsidR="00650604" w:rsidRDefault="00650604" w:rsidP="00650604">
      <w:pPr>
        <w:jc w:val="center"/>
        <w:rPr>
          <w:sz w:val="28"/>
          <w:szCs w:val="28"/>
        </w:rPr>
      </w:pPr>
      <w:r w:rsidRPr="008146E8">
        <w:rPr>
          <w:sz w:val="28"/>
          <w:szCs w:val="28"/>
        </w:rPr>
        <w:t>Перечень кодов подвидов по видам доходов,</w:t>
      </w:r>
      <w:r>
        <w:rPr>
          <w:sz w:val="28"/>
          <w:szCs w:val="28"/>
        </w:rPr>
        <w:br/>
      </w:r>
      <w:r w:rsidRPr="008146E8">
        <w:rPr>
          <w:sz w:val="28"/>
          <w:szCs w:val="28"/>
        </w:rPr>
        <w:t xml:space="preserve"> главными администраторами которых являются органы местного самоуправления города Боготола и (или) находящиеся в их ведении казенные учреждения, на 202</w:t>
      </w:r>
      <w:r w:rsidR="00152A98">
        <w:rPr>
          <w:sz w:val="28"/>
          <w:szCs w:val="28"/>
        </w:rPr>
        <w:t>3</w:t>
      </w:r>
      <w:r w:rsidRPr="008146E8">
        <w:rPr>
          <w:sz w:val="28"/>
          <w:szCs w:val="28"/>
        </w:rPr>
        <w:t xml:space="preserve"> год и плановый период 202</w:t>
      </w:r>
      <w:r w:rsidR="00152A98">
        <w:rPr>
          <w:sz w:val="28"/>
          <w:szCs w:val="28"/>
        </w:rPr>
        <w:t>4</w:t>
      </w:r>
      <w:r w:rsidRPr="008146E8">
        <w:rPr>
          <w:sz w:val="28"/>
          <w:szCs w:val="28"/>
        </w:rPr>
        <w:t>-202</w:t>
      </w:r>
      <w:r w:rsidR="00152A98">
        <w:rPr>
          <w:sz w:val="28"/>
          <w:szCs w:val="28"/>
        </w:rPr>
        <w:t>5</w:t>
      </w:r>
      <w:r w:rsidR="008812A0">
        <w:rPr>
          <w:sz w:val="28"/>
          <w:szCs w:val="28"/>
        </w:rPr>
        <w:t xml:space="preserve"> годов</w:t>
      </w:r>
    </w:p>
    <w:p w:rsidR="00650604" w:rsidRDefault="00650604" w:rsidP="00650604">
      <w:pPr>
        <w:spacing w:line="276" w:lineRule="auto"/>
        <w:jc w:val="center"/>
      </w:pPr>
    </w:p>
    <w:tbl>
      <w:tblPr>
        <w:tblW w:w="965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38"/>
        <w:gridCol w:w="425"/>
        <w:gridCol w:w="425"/>
        <w:gridCol w:w="425"/>
        <w:gridCol w:w="426"/>
        <w:gridCol w:w="567"/>
        <w:gridCol w:w="567"/>
        <w:gridCol w:w="708"/>
        <w:gridCol w:w="567"/>
        <w:gridCol w:w="5103"/>
      </w:tblGrid>
      <w:tr w:rsidR="00650604" w:rsidRPr="00411CCD" w:rsidTr="00570515">
        <w:trPr>
          <w:trHeight w:val="31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 xml:space="preserve">№ </w:t>
            </w:r>
            <w:proofErr w:type="gramStart"/>
            <w:r w:rsidRPr="00411CCD">
              <w:rPr>
                <w:sz w:val="22"/>
                <w:szCs w:val="22"/>
              </w:rPr>
              <w:t>п</w:t>
            </w:r>
            <w:proofErr w:type="gramEnd"/>
            <w:r w:rsidRPr="00411CCD">
              <w:rPr>
                <w:sz w:val="22"/>
                <w:szCs w:val="22"/>
              </w:rPr>
              <w:t>/п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</w:tr>
      <w:tr w:rsidR="00650604" w:rsidRPr="00411CCD" w:rsidTr="00570515">
        <w:trPr>
          <w:trHeight w:val="2451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04" w:rsidRPr="00411CCD" w:rsidRDefault="00650604" w:rsidP="0065060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подгруппы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элемента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группы подвида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аналитической группы подвида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04" w:rsidRPr="00411CCD" w:rsidRDefault="00650604" w:rsidP="00650604"/>
        </w:tc>
      </w:tr>
      <w:tr w:rsidR="00650604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>4</w:t>
            </w:r>
          </w:p>
        </w:tc>
      </w:tr>
      <w:tr w:rsidR="00082ED8" w:rsidRPr="00411CCD" w:rsidTr="00570515">
        <w:trPr>
          <w:trHeight w:val="3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</w:t>
            </w: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082ED8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35150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  <w:r w:rsidR="00082ED8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A05DDD" w:rsidRDefault="00082ED8" w:rsidP="00082ED8">
            <w:pPr>
              <w:jc w:val="both"/>
            </w:pPr>
            <w:r w:rsidRPr="00A05DDD">
              <w:rPr>
                <w:sz w:val="22"/>
                <w:szCs w:val="22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082ED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jc w:val="both"/>
            </w:pPr>
            <w:r w:rsidRPr="00411CCD">
              <w:rPr>
                <w:sz w:val="22"/>
                <w:szCs w:val="2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1B5C60" w:rsidRDefault="001B5C60" w:rsidP="00082ED8">
            <w:pPr>
              <w:jc w:val="both"/>
            </w:pPr>
            <w:r w:rsidRPr="001B5C60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1B5C60" w:rsidRDefault="001B5C60" w:rsidP="00082ED8">
            <w:pPr>
              <w:jc w:val="both"/>
            </w:pPr>
            <w:proofErr w:type="gramStart"/>
            <w:r w:rsidRPr="001B5C60">
              <w:rPr>
                <w:sz w:val="22"/>
                <w:szCs w:val="22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</w:t>
            </w:r>
            <w:r w:rsidRPr="001B5C60">
              <w:rPr>
                <w:sz w:val="22"/>
                <w:szCs w:val="22"/>
              </w:rPr>
              <w:lastRenderedPageBreak/>
              <w:t>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1B5C60" w:rsidRDefault="001B5C60" w:rsidP="00082ED8">
            <w:pPr>
              <w:jc w:val="both"/>
            </w:pPr>
            <w:r w:rsidRPr="001B5C60">
              <w:rPr>
                <w:bCs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1B5C60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1B5C60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B5C60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60" w:rsidRPr="00A05DDD" w:rsidRDefault="001B5C60" w:rsidP="00082ED8">
            <w:pPr>
              <w:jc w:val="both"/>
            </w:pPr>
            <w:r w:rsidRPr="00A05DD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(рекламные конструкции)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60" w:rsidRPr="00A05DDD" w:rsidRDefault="001B5C60" w:rsidP="00082ED8">
            <w:pPr>
              <w:jc w:val="both"/>
            </w:pPr>
            <w:r w:rsidRPr="00A05DD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(нестационарные объекты)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A05DDD" w:rsidRDefault="001B5C60" w:rsidP="00082ED8">
            <w:pPr>
              <w:jc w:val="both"/>
            </w:pPr>
            <w:r w:rsidRPr="00A05DDD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B5C60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1B5C60" w:rsidRPr="00411CCD" w:rsidTr="00570515">
        <w:trPr>
          <w:trHeight w:val="5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3763E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3763E" w:rsidRDefault="0073763E" w:rsidP="00082ED8">
            <w:pPr>
              <w:jc w:val="both"/>
            </w:pPr>
            <w:r w:rsidRPr="0073763E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3763E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534DC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4593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4593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4593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4593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534DC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4593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4593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4593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392FE6" w:rsidRDefault="001534DC" w:rsidP="00082ED8">
            <w:pPr>
              <w:jc w:val="both"/>
              <w:rPr>
                <w:color w:val="000000" w:themeColor="text1"/>
              </w:rPr>
            </w:pPr>
            <w:r w:rsidRPr="001534DC">
              <w:rPr>
                <w:color w:val="000000" w:themeColor="text1"/>
                <w:sz w:val="22"/>
                <w:szCs w:val="22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613B7D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B7D" w:rsidRPr="00432B08" w:rsidRDefault="00613B7D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Default="00613B7D" w:rsidP="00082ED8">
            <w:pPr>
              <w:ind w:left="-35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Default="00613B7D" w:rsidP="00082ED8">
            <w:pPr>
              <w:ind w:left="-35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Default="00613B7D" w:rsidP="00082ED8">
            <w:pPr>
              <w:ind w:left="-35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Default="00613B7D" w:rsidP="00082ED8">
            <w:pPr>
              <w:ind w:left="-35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Default="00613B7D" w:rsidP="00082ED8">
            <w:pPr>
              <w:ind w:left="-35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Default="00613B7D" w:rsidP="00082ED8">
            <w:pPr>
              <w:ind w:left="-35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Default="00613B7D" w:rsidP="00082ED8">
            <w:pPr>
              <w:ind w:left="-35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Default="00613B7D" w:rsidP="00082ED8">
            <w:pPr>
              <w:ind w:left="-35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Pr="00613B7D" w:rsidRDefault="00613B7D" w:rsidP="00082ED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13B7D">
              <w:rPr>
                <w:sz w:val="22"/>
                <w:szCs w:val="22"/>
                <w:shd w:val="clear" w:color="auto" w:fill="FFFFFF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534DC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392FE6" w:rsidRDefault="001534DC" w:rsidP="00082ED8">
            <w:pPr>
              <w:jc w:val="both"/>
            </w:pPr>
            <w:proofErr w:type="gramStart"/>
            <w:r w:rsidRPr="00392FE6">
              <w:rPr>
                <w:color w:val="000000" w:themeColor="text1"/>
                <w:sz w:val="22"/>
                <w:szCs w:val="22"/>
              </w:rPr>
              <w:t xml:space="preserve">Административные штрафы, установленные </w:t>
            </w:r>
            <w:hyperlink r:id="rId11" w:history="1">
              <w:r w:rsidRPr="00392FE6">
                <w:rPr>
                  <w:color w:val="000000" w:themeColor="text1"/>
                  <w:sz w:val="22"/>
                  <w:szCs w:val="22"/>
                </w:rPr>
                <w:t>главой 15</w:t>
              </w:r>
            </w:hyperlink>
            <w:r w:rsidRPr="00392FE6">
              <w:rPr>
                <w:color w:val="000000" w:themeColor="text1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392FE6">
              <w:rPr>
                <w:color w:val="000000" w:themeColor="text1"/>
                <w:sz w:val="22"/>
                <w:szCs w:val="22"/>
              </w:rPr>
              <w:t>неперечислением</w:t>
            </w:r>
            <w:proofErr w:type="spellEnd"/>
            <w:r w:rsidRPr="00392FE6">
              <w:rPr>
                <w:color w:val="000000" w:themeColor="text1"/>
                <w:sz w:val="22"/>
                <w:szCs w:val="22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392FE6">
              <w:rPr>
                <w:color w:val="000000" w:themeColor="text1"/>
                <w:sz w:val="22"/>
                <w:szCs w:val="22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1534DC" w:rsidRPr="00411CCD" w:rsidTr="00570515">
        <w:trPr>
          <w:trHeight w:val="9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534DC" w:rsidRPr="00411CCD" w:rsidTr="00570515">
        <w:trPr>
          <w:trHeight w:val="7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1534DC" w:rsidRPr="00411CCD" w:rsidTr="00570515">
        <w:trPr>
          <w:trHeight w:val="9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1534DC" w:rsidRPr="00411CCD" w:rsidTr="00570515">
        <w:trPr>
          <w:trHeight w:val="98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75329F" w:rsidRDefault="001534DC" w:rsidP="00082ED8">
            <w:pPr>
              <w:autoSpaceDE w:val="0"/>
              <w:autoSpaceDN w:val="0"/>
              <w:adjustRightInd w:val="0"/>
              <w:jc w:val="both"/>
            </w:pPr>
            <w:r w:rsidRPr="0075329F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1534DC" w:rsidRPr="00411CCD" w:rsidTr="00570515">
        <w:trPr>
          <w:trHeight w:val="7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A05DDD" w:rsidRDefault="001534DC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5DDD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1534DC" w:rsidRPr="00411CCD" w:rsidTr="00570515">
        <w:trPr>
          <w:trHeight w:val="37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E85C52" w:rsidRDefault="001534DC" w:rsidP="00082ED8">
            <w:pPr>
              <w:autoSpaceDE w:val="0"/>
              <w:autoSpaceDN w:val="0"/>
              <w:adjustRightInd w:val="0"/>
              <w:jc w:val="both"/>
            </w:pPr>
            <w:r w:rsidRPr="00E85C52">
              <w:rPr>
                <w:rFonts w:eastAsiaTheme="minorHAnsi"/>
                <w:sz w:val="22"/>
                <w:szCs w:val="22"/>
                <w:lang w:eastAsia="en-US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534DC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534DC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1534DC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1534DC" w:rsidRPr="00411CCD" w:rsidTr="00570515">
        <w:trPr>
          <w:trHeight w:val="48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Инициативные платежи, зачисляемые в бюджеты городских округов</w:t>
            </w:r>
          </w:p>
        </w:tc>
      </w:tr>
      <w:tr w:rsidR="001534DC" w:rsidRPr="00411CCD" w:rsidTr="00570515">
        <w:trPr>
          <w:trHeight w:val="7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75329F" w:rsidRDefault="001534DC" w:rsidP="00082ED8">
            <w:pPr>
              <w:jc w:val="both"/>
            </w:pPr>
            <w:r w:rsidRPr="0075329F">
              <w:rPr>
                <w:sz w:val="22"/>
                <w:szCs w:val="22"/>
              </w:rPr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1534DC" w:rsidRPr="00411CCD" w:rsidTr="00570515">
        <w:trPr>
          <w:trHeight w:val="50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75329F" w:rsidRDefault="001534DC" w:rsidP="00082ED8">
            <w:pPr>
              <w:jc w:val="both"/>
            </w:pPr>
            <w:r w:rsidRPr="0075329F">
              <w:rPr>
                <w:sz w:val="22"/>
                <w:szCs w:val="22"/>
              </w:rPr>
              <w:t>Перечисления из бюджетов городских округов по решениям о взыскании средств</w:t>
            </w:r>
          </w:p>
        </w:tc>
      </w:tr>
      <w:tr w:rsidR="001534DC" w:rsidRPr="00411CCD" w:rsidTr="00570515">
        <w:trPr>
          <w:trHeight w:val="12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75329F" w:rsidRDefault="001534DC" w:rsidP="00082ED8">
            <w:pPr>
              <w:jc w:val="both"/>
            </w:pPr>
            <w:r w:rsidRPr="0075329F">
              <w:rPr>
                <w:sz w:val="22"/>
                <w:szCs w:val="22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534DC" w:rsidRPr="00411CCD" w:rsidTr="00570515">
        <w:trPr>
          <w:trHeight w:val="5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1534DC" w:rsidRPr="00411CCD" w:rsidTr="00570515">
        <w:trPr>
          <w:trHeight w:val="8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jc w:val="both"/>
            </w:pPr>
            <w:r w:rsidRPr="00411CCD">
              <w:rPr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1534DC" w:rsidRPr="00411CCD" w:rsidTr="00570515">
        <w:trPr>
          <w:trHeight w:val="7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75329F" w:rsidRDefault="001534DC" w:rsidP="00082ED8">
            <w:pPr>
              <w:jc w:val="both"/>
            </w:pPr>
            <w:r w:rsidRPr="0075329F">
              <w:rPr>
                <w:sz w:val="22"/>
                <w:szCs w:val="22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учреждений)</w:t>
            </w:r>
          </w:p>
        </w:tc>
      </w:tr>
      <w:tr w:rsidR="001534DC" w:rsidRPr="00411CCD" w:rsidTr="009459E6">
        <w:trPr>
          <w:trHeight w:val="107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9459E6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9459E6" w:rsidRDefault="001534DC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459E6">
              <w:rPr>
                <w:sz w:val="22"/>
                <w:szCs w:val="22"/>
              </w:rPr>
              <w:t>Прочие дотации бюджетам городских округов 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1534DC" w:rsidRPr="00411CCD" w:rsidTr="00570515">
        <w:trPr>
          <w:trHeight w:val="11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CE6D4F" w:rsidRDefault="001534DC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534DC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C67175" w:rsidRDefault="001534DC" w:rsidP="00082ED8">
            <w:pPr>
              <w:jc w:val="both"/>
            </w:pPr>
            <w:r w:rsidRPr="00C67175">
              <w:rPr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1534DC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4DC" w:rsidRPr="00432B08" w:rsidRDefault="001534DC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411CCD" w:rsidRDefault="001534DC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4DC" w:rsidRPr="00C67175" w:rsidRDefault="001534DC" w:rsidP="00082ED8">
            <w:pPr>
              <w:autoSpaceDE w:val="0"/>
              <w:autoSpaceDN w:val="0"/>
              <w:adjustRightInd w:val="0"/>
              <w:jc w:val="both"/>
            </w:pPr>
            <w:r w:rsidRPr="00C67175"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152A98" w:rsidRPr="00411CCD" w:rsidTr="00570515">
        <w:trPr>
          <w:trHeight w:val="5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98" w:rsidRPr="00432B08" w:rsidRDefault="00152A9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9D716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9D716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9D716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9D716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9D7162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9D716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9D716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9D716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9459E6" w:rsidRDefault="00152A98" w:rsidP="00082ED8">
            <w:pPr>
              <w:autoSpaceDE w:val="0"/>
              <w:autoSpaceDN w:val="0"/>
              <w:adjustRightInd w:val="0"/>
              <w:jc w:val="both"/>
            </w:pPr>
            <w:r w:rsidRPr="00152A98">
              <w:rPr>
                <w:sz w:val="22"/>
                <w:szCs w:val="22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152A98" w:rsidRPr="00411CCD" w:rsidTr="00570515">
        <w:trPr>
          <w:trHeight w:val="5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98" w:rsidRPr="00432B08" w:rsidRDefault="00152A9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9459E6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9459E6" w:rsidRDefault="00152A98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459E6">
              <w:rPr>
                <w:sz w:val="22"/>
                <w:szCs w:val="22"/>
              </w:rPr>
              <w:t>Субсидии бюджетам городских округов на поддержку отрасли культуры</w:t>
            </w:r>
          </w:p>
        </w:tc>
      </w:tr>
      <w:tr w:rsidR="00152A98" w:rsidRPr="00411CCD" w:rsidTr="00570515">
        <w:trPr>
          <w:trHeight w:val="5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98" w:rsidRPr="00432B08" w:rsidRDefault="00152A9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BE15B7" w:rsidRDefault="00152A98" w:rsidP="00082ED8">
            <w:pPr>
              <w:autoSpaceDE w:val="0"/>
              <w:autoSpaceDN w:val="0"/>
              <w:adjustRightInd w:val="0"/>
              <w:jc w:val="both"/>
            </w:pPr>
            <w:r w:rsidRPr="00BE15B7"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52A98" w:rsidRPr="00411CCD" w:rsidTr="00570515">
        <w:trPr>
          <w:trHeight w:val="2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98" w:rsidRPr="00432B08" w:rsidRDefault="00152A9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Default="00152A9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75329F" w:rsidRDefault="00152A98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5329F">
              <w:rPr>
                <w:sz w:val="22"/>
                <w:szCs w:val="22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52A98" w:rsidRPr="00411CCD" w:rsidTr="00D22E7F">
        <w:trPr>
          <w:trHeight w:val="74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98" w:rsidRPr="00432B08" w:rsidRDefault="00152A9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CE6D4F" w:rsidRDefault="00152A98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152A98" w:rsidRPr="00411CCD" w:rsidTr="00570515">
        <w:trPr>
          <w:trHeight w:val="7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98" w:rsidRPr="00432B08" w:rsidRDefault="00152A9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CC125B" w:rsidRDefault="00152A98" w:rsidP="00082ED8">
            <w:pPr>
              <w:jc w:val="both"/>
            </w:pPr>
            <w:r w:rsidRPr="00CC125B">
              <w:rPr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152A98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A98" w:rsidRPr="00432B08" w:rsidRDefault="00152A9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411CCD" w:rsidRDefault="00152A9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A98" w:rsidRPr="0077070D" w:rsidRDefault="00152A98" w:rsidP="00082ED8">
            <w:pPr>
              <w:jc w:val="both"/>
            </w:pPr>
            <w:r w:rsidRPr="0077070D">
              <w:rPr>
                <w:sz w:val="22"/>
                <w:szCs w:val="22"/>
              </w:rPr>
              <w:t>Прочие субсидии бюджетам городских округов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C67E88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E88" w:rsidRPr="00432B08" w:rsidRDefault="00C67E8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9D7162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9D7162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9D7162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9D7162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9D7162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Default="00C67E88" w:rsidP="009D7162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9D7162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75329F" w:rsidRDefault="00C67E88" w:rsidP="00082ED8">
            <w:pPr>
              <w:jc w:val="both"/>
            </w:pPr>
            <w:r w:rsidRPr="00C67E88">
              <w:rPr>
                <w:sz w:val="22"/>
                <w:szCs w:val="22"/>
              </w:rPr>
              <w:t xml:space="preserve">Прочие субсидии бюджетам городских округов (на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</w:t>
            </w:r>
            <w:r w:rsidRPr="00C67E88">
              <w:rPr>
                <w:sz w:val="22"/>
                <w:szCs w:val="22"/>
              </w:rPr>
              <w:lastRenderedPageBreak/>
              <w:t>осуществляющих образовательную деятельность по адаптированным основным общеобразовательным программам)</w:t>
            </w:r>
          </w:p>
        </w:tc>
      </w:tr>
      <w:tr w:rsidR="00C67E88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E88" w:rsidRPr="00432B08" w:rsidRDefault="00C67E8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Default="00C67E8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75329F" w:rsidRDefault="00C67E88" w:rsidP="00082ED8">
            <w:pPr>
              <w:jc w:val="both"/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обеспечение образовательных организаций материально-технической базой для внедрения цифровой образовательной среды за счет сре</w:t>
            </w:r>
            <w:proofErr w:type="gramStart"/>
            <w:r w:rsidRPr="0075329F">
              <w:rPr>
                <w:sz w:val="22"/>
                <w:szCs w:val="22"/>
              </w:rPr>
              <w:t>дств кр</w:t>
            </w:r>
            <w:proofErr w:type="gramEnd"/>
            <w:r w:rsidRPr="0075329F">
              <w:rPr>
                <w:sz w:val="22"/>
                <w:szCs w:val="22"/>
              </w:rPr>
              <w:t>аевого бюджета)</w:t>
            </w:r>
          </w:p>
        </w:tc>
      </w:tr>
      <w:tr w:rsidR="00C67E88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E88" w:rsidRPr="00432B08" w:rsidRDefault="00C67E8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75329F" w:rsidRDefault="00C67E88" w:rsidP="00082ED8">
            <w:pPr>
              <w:jc w:val="both"/>
              <w:rPr>
                <w:color w:val="000000"/>
              </w:rPr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</w:tr>
      <w:tr w:rsidR="00C67E88" w:rsidRPr="00411CCD" w:rsidTr="005B0A72">
        <w:trPr>
          <w:trHeight w:val="67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E88" w:rsidRPr="00432B08" w:rsidRDefault="00C67E8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75329F" w:rsidRDefault="00C67E88" w:rsidP="00082ED8">
            <w:pPr>
              <w:jc w:val="both"/>
            </w:pPr>
            <w:r w:rsidRPr="005B0A72">
              <w:rPr>
                <w:sz w:val="22"/>
                <w:szCs w:val="22"/>
              </w:rPr>
              <w:t>Прочие субсидии бюджетам городских округов (выполнение требований федеральных стандартов спортивной подготовки)</w:t>
            </w:r>
          </w:p>
        </w:tc>
      </w:tr>
      <w:tr w:rsidR="00C67E88" w:rsidRPr="00411CCD" w:rsidTr="005B0A72">
        <w:trPr>
          <w:trHeight w:val="46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E88" w:rsidRPr="00432B08" w:rsidRDefault="00C67E8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411CCD" w:rsidRDefault="00C67E88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88" w:rsidRPr="0075329F" w:rsidRDefault="00C67E88" w:rsidP="00082ED8">
            <w:pPr>
              <w:jc w:val="both"/>
            </w:pPr>
            <w:r w:rsidRPr="005B0A72">
              <w:rPr>
                <w:sz w:val="22"/>
                <w:szCs w:val="22"/>
              </w:rPr>
              <w:t>Прочие субсидии бюджетам городских округов (на развитие детско-юношеского спорта)</w:t>
            </w:r>
          </w:p>
        </w:tc>
      </w:tr>
      <w:tr w:rsidR="00C62141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141" w:rsidRPr="00432B08" w:rsidRDefault="00C62141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41" w:rsidRPr="00411CCD" w:rsidRDefault="00C62141" w:rsidP="00360A69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41" w:rsidRPr="00411CCD" w:rsidRDefault="00C62141" w:rsidP="00360A69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41" w:rsidRPr="00411CCD" w:rsidRDefault="00C62141" w:rsidP="00360A69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41" w:rsidRPr="00411CCD" w:rsidRDefault="00C62141" w:rsidP="00360A69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41" w:rsidRPr="00411CCD" w:rsidRDefault="00C62141" w:rsidP="00360A69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41" w:rsidRPr="00411CCD" w:rsidRDefault="00C62141" w:rsidP="00360A69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41" w:rsidRPr="00411CCD" w:rsidRDefault="00C62141" w:rsidP="00360A69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41" w:rsidRPr="00411CCD" w:rsidRDefault="00C62141" w:rsidP="00360A69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141" w:rsidRPr="0075329F" w:rsidRDefault="00C62141" w:rsidP="00082ED8">
            <w:pPr>
              <w:jc w:val="both"/>
              <w:rPr>
                <w:sz w:val="22"/>
                <w:szCs w:val="22"/>
              </w:rPr>
            </w:pPr>
            <w:r w:rsidRPr="00C62141">
              <w:rPr>
                <w:sz w:val="22"/>
                <w:szCs w:val="22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  <w:tr w:rsidR="00C62141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141" w:rsidRPr="00432B08" w:rsidRDefault="00C62141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75329F" w:rsidRDefault="00C62141" w:rsidP="00082ED8">
            <w:pPr>
              <w:jc w:val="both"/>
              <w:rPr>
                <w:color w:val="000000"/>
              </w:rPr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C62141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141" w:rsidRPr="00432B08" w:rsidRDefault="00C62141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C62141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141" w:rsidRPr="00432B08" w:rsidRDefault="00C62141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75329F" w:rsidRDefault="00C62141" w:rsidP="00082ED8">
            <w:pPr>
              <w:jc w:val="both"/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</w:tr>
      <w:tr w:rsidR="00C62141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141" w:rsidRPr="00432B08" w:rsidRDefault="00C62141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11CCD" w:rsidRDefault="00C62141" w:rsidP="00082ED8">
            <w:pPr>
              <w:jc w:val="both"/>
            </w:pPr>
            <w:r w:rsidRPr="005B0A72">
              <w:rPr>
                <w:sz w:val="22"/>
                <w:szCs w:val="22"/>
              </w:rPr>
              <w:t>Прочие субсидии бюджетам городских округов (на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874EB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082ED8">
            <w:pPr>
              <w:jc w:val="both"/>
              <w:rPr>
                <w:sz w:val="22"/>
                <w:szCs w:val="22"/>
              </w:rPr>
            </w:pPr>
            <w:r w:rsidRPr="00874EB8">
              <w:rPr>
                <w:sz w:val="22"/>
                <w:szCs w:val="22"/>
              </w:rPr>
              <w:t>Прочие субсидии бюджетам городских округов (на государственную поддержку комплексного развития муниципальных учреждений культуры и образовательных организаций в области культуры)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9459E6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9459E6" w:rsidRDefault="00874EB8" w:rsidP="00082ED8">
            <w:pPr>
              <w:jc w:val="both"/>
            </w:pPr>
            <w:r w:rsidRPr="009459E6">
              <w:rPr>
                <w:sz w:val="22"/>
                <w:szCs w:val="22"/>
              </w:rPr>
              <w:t>Прочие субсидии бюджетам городских округов (на строительство муниципальных объектов коммунальной и транспортной инфраструктуры)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392FE6" w:rsidRDefault="00874EB8" w:rsidP="00082ED8">
            <w:pPr>
              <w:jc w:val="both"/>
              <w:rPr>
                <w:color w:val="000000"/>
              </w:rPr>
            </w:pPr>
            <w:r w:rsidRPr="00392FE6">
              <w:rPr>
                <w:sz w:val="22"/>
                <w:szCs w:val="22"/>
              </w:rPr>
              <w:t>Прочие субсидии бюджетам городских округов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874EB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13461B" w:rsidRDefault="00874EB8" w:rsidP="00082ED8">
            <w:pPr>
              <w:jc w:val="both"/>
              <w:rPr>
                <w:color w:val="000000"/>
                <w:sz w:val="22"/>
                <w:szCs w:val="22"/>
              </w:rPr>
            </w:pPr>
            <w:r w:rsidRPr="00874EB8">
              <w:rPr>
                <w:color w:val="000000"/>
                <w:sz w:val="22"/>
                <w:szCs w:val="22"/>
              </w:rPr>
              <w:t>Прочие субсидии бюджетам городских округов (на организационную и материально-техническую модернизацию муниципальных молодежных центров)</w:t>
            </w:r>
          </w:p>
        </w:tc>
      </w:tr>
      <w:tr w:rsidR="00613B7D" w:rsidRPr="00411CCD" w:rsidTr="00874EB8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B7D" w:rsidRPr="00432B08" w:rsidRDefault="00613B7D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Pr="00411CCD" w:rsidRDefault="00613B7D" w:rsidP="0013461B">
            <w:pPr>
              <w:ind w:left="-35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Pr="00411CCD" w:rsidRDefault="00613B7D" w:rsidP="0013461B">
            <w:pPr>
              <w:ind w:left="-35" w:right="-9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Pr="00411CCD" w:rsidRDefault="00613B7D" w:rsidP="00613B7D">
            <w:pPr>
              <w:ind w:left="-35" w:right="-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Pr="00411CCD" w:rsidRDefault="00613B7D" w:rsidP="0013461B">
            <w:pPr>
              <w:ind w:left="-35" w:right="-9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Pr="00411CCD" w:rsidRDefault="00613B7D" w:rsidP="0013461B">
            <w:pPr>
              <w:ind w:left="-35" w:right="-9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Pr="00411CCD" w:rsidRDefault="00613B7D" w:rsidP="0013461B">
            <w:pPr>
              <w:ind w:left="-35" w:right="-9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Default="00613B7D" w:rsidP="0013461B">
            <w:pPr>
              <w:ind w:left="-35" w:right="-9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Pr="00411CCD" w:rsidRDefault="00613B7D" w:rsidP="0013461B">
            <w:pPr>
              <w:ind w:left="-35" w:right="-9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Pr="00613B7D" w:rsidRDefault="00613B7D" w:rsidP="00082ED8">
            <w:pPr>
              <w:jc w:val="both"/>
              <w:rPr>
                <w:color w:val="000000"/>
                <w:sz w:val="22"/>
                <w:szCs w:val="22"/>
              </w:rPr>
            </w:pPr>
            <w:r w:rsidRPr="00613B7D">
              <w:rPr>
                <w:sz w:val="22"/>
                <w:szCs w:val="22"/>
                <w:shd w:val="clear" w:color="auto" w:fill="FFFFFF"/>
              </w:rPr>
              <w:t>Прочие субсидии бюджетам городских округов (на увеличение охвата детей, обучающихся по дополнительным общеразвивающим программам)</w:t>
            </w:r>
          </w:p>
        </w:tc>
      </w:tr>
      <w:tr w:rsidR="00874EB8" w:rsidRPr="00411CCD" w:rsidTr="00874EB8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3461B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3461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3461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3461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3461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3461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3461B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13461B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  <w:rPr>
                <w:color w:val="000000"/>
              </w:rPr>
            </w:pPr>
            <w:r w:rsidRPr="0013461B">
              <w:rPr>
                <w:color w:val="000000"/>
                <w:sz w:val="22"/>
                <w:szCs w:val="22"/>
              </w:rPr>
              <w:t>Прочие субсидии бюджетам городских округов (для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874EB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748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082ED8">
            <w:pPr>
              <w:jc w:val="both"/>
              <w:rPr>
                <w:color w:val="000000"/>
                <w:sz w:val="22"/>
                <w:szCs w:val="22"/>
              </w:rPr>
            </w:pPr>
            <w:r w:rsidRPr="00874EB8">
              <w:rPr>
                <w:color w:val="000000"/>
                <w:sz w:val="22"/>
                <w:szCs w:val="22"/>
              </w:rPr>
              <w:t>Прочие субсидии бюджетам городских округов (на оснащение музыкальными инструментами детских школ искусств)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7488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</w:tr>
      <w:tr w:rsidR="00874EB8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874EB8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организацию и проведение акарицидных обработок мест массового отдыха населения)</w:t>
            </w:r>
          </w:p>
        </w:tc>
      </w:tr>
      <w:tr w:rsidR="00874EB8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411CCD" w:rsidRDefault="00874EB8" w:rsidP="00360A6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EB8" w:rsidRPr="00CC125B" w:rsidRDefault="00874EB8" w:rsidP="00082ED8">
            <w:pPr>
              <w:jc w:val="both"/>
              <w:rPr>
                <w:sz w:val="22"/>
                <w:szCs w:val="22"/>
              </w:rPr>
            </w:pPr>
            <w:r w:rsidRPr="00874EB8">
              <w:rPr>
                <w:sz w:val="22"/>
                <w:szCs w:val="22"/>
              </w:rPr>
              <w:t>Прочие субсидии бюджетам городских округов (на проведение мероприятий по обеспечению антитеррористической защищенности объектов образования)</w:t>
            </w:r>
          </w:p>
        </w:tc>
      </w:tr>
      <w:tr w:rsidR="00874EB8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CC125B" w:rsidRDefault="00874EB8" w:rsidP="00082ED8">
            <w:pPr>
              <w:jc w:val="both"/>
              <w:rPr>
                <w:color w:val="000000"/>
                <w:lang w:bidi="ru-RU"/>
              </w:rPr>
            </w:pPr>
            <w:r w:rsidRPr="00CC125B">
              <w:rPr>
                <w:sz w:val="22"/>
                <w:szCs w:val="22"/>
              </w:rPr>
              <w:t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</w:tr>
      <w:tr w:rsidR="00874EB8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13461B" w:rsidRDefault="00874EB8" w:rsidP="00082ED8">
            <w:pPr>
              <w:jc w:val="both"/>
            </w:pPr>
            <w:proofErr w:type="gramStart"/>
            <w:r w:rsidRPr="0013461B">
              <w:rPr>
                <w:sz w:val="22"/>
                <w:szCs w:val="22"/>
              </w:rPr>
              <w:t>Прочие субсидии бюджетам городских округов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</w:tr>
      <w:tr w:rsidR="00874EB8" w:rsidRPr="00411CCD" w:rsidTr="007E364D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392FE6" w:rsidRDefault="00874EB8" w:rsidP="00082ED8">
            <w:pPr>
              <w:jc w:val="both"/>
            </w:pPr>
            <w:r w:rsidRPr="0013461B">
              <w:rPr>
                <w:sz w:val="22"/>
                <w:szCs w:val="22"/>
              </w:rPr>
              <w:t>Прочие субсидии бюджетам городских округов (на реализацию муниципальных программ (подпрограмм) поддержки социально ориентированных некоммерческих организаций)</w:t>
            </w:r>
          </w:p>
        </w:tc>
      </w:tr>
      <w:tr w:rsidR="00874EB8" w:rsidRPr="00411CCD" w:rsidTr="007E364D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7603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3461B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13461B" w:rsidRDefault="00874EB8" w:rsidP="00082ED8">
            <w:pPr>
              <w:jc w:val="both"/>
            </w:pPr>
            <w:r w:rsidRPr="0013461B">
              <w:rPr>
                <w:sz w:val="22"/>
                <w:szCs w:val="22"/>
              </w:rPr>
              <w:t>Прочие субсидии бюджетам городских округов (на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метра)</w:t>
            </w:r>
          </w:p>
        </w:tc>
      </w:tr>
      <w:tr w:rsidR="00874EB8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7607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392FE6" w:rsidRDefault="00874EB8" w:rsidP="00082ED8">
            <w:pPr>
              <w:jc w:val="both"/>
            </w:pPr>
            <w:r w:rsidRPr="00392FE6">
              <w:rPr>
                <w:sz w:val="22"/>
                <w:szCs w:val="22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874EB8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7662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392FE6" w:rsidRDefault="00874EB8" w:rsidP="00082ED8">
            <w:pPr>
              <w:jc w:val="both"/>
            </w:pPr>
            <w:r w:rsidRPr="00392FE6">
              <w:rPr>
                <w:sz w:val="22"/>
                <w:szCs w:val="22"/>
              </w:rPr>
              <w:t>Прочие субсидии бюджетам городских округов (на поддержку деятельности муниципальных ресурсных центров поддержки добровольчества (</w:t>
            </w:r>
            <w:proofErr w:type="spellStart"/>
            <w:r w:rsidRPr="00392FE6">
              <w:rPr>
                <w:sz w:val="22"/>
                <w:szCs w:val="22"/>
              </w:rPr>
              <w:t>волонтерства</w:t>
            </w:r>
            <w:proofErr w:type="spellEnd"/>
            <w:r w:rsidRPr="00392FE6">
              <w:rPr>
                <w:sz w:val="22"/>
                <w:szCs w:val="22"/>
              </w:rPr>
              <w:t>))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1534DC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1534DC">
              <w:rPr>
                <w:sz w:val="22"/>
                <w:szCs w:val="22"/>
              </w:rPr>
              <w:t xml:space="preserve">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1534DC">
              <w:rPr>
                <w:sz w:val="22"/>
                <w:szCs w:val="22"/>
              </w:rPr>
              <w:t>грантовой</w:t>
            </w:r>
            <w:proofErr w:type="spellEnd"/>
            <w:r w:rsidRPr="001534DC">
              <w:rPr>
                <w:sz w:val="22"/>
                <w:szCs w:val="22"/>
              </w:rPr>
              <w:t xml:space="preserve"> поддержки на начало ведения предпринимательской деятельности)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2D12C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2D12C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2D12C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2D12C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2D12C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2D12C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2D12C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2D12C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1534DC" w:rsidRDefault="00874EB8" w:rsidP="00082ED8">
            <w:pPr>
              <w:jc w:val="both"/>
            </w:pPr>
            <w:r w:rsidRPr="002D12C5">
              <w:rPr>
                <w:sz w:val="22"/>
                <w:szCs w:val="22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proofErr w:type="gramStart"/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411CCD">
              <w:rPr>
                <w:sz w:val="22"/>
                <w:szCs w:val="22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874EB8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proofErr w:type="gramStart"/>
            <w:r w:rsidRPr="00411CCD">
              <w:rPr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</w:t>
            </w:r>
            <w:r w:rsidRPr="00411CCD">
              <w:rPr>
                <w:sz w:val="22"/>
                <w:szCs w:val="22"/>
              </w:rPr>
              <w:lastRenderedPageBreak/>
              <w:t>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411CCD">
              <w:rPr>
                <w:sz w:val="22"/>
                <w:szCs w:val="22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411CCD">
              <w:rPr>
                <w:sz w:val="22"/>
                <w:szCs w:val="22"/>
              </w:rPr>
              <w:t>контроля за</w:t>
            </w:r>
            <w:proofErr w:type="gramEnd"/>
            <w:r w:rsidRPr="00411CCD">
              <w:rPr>
                <w:sz w:val="22"/>
                <w:szCs w:val="22"/>
              </w:rPr>
              <w:t xml:space="preserve"> их выполнением (в соответствии с Законом края от 30 января 2014 года № 6-2056))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4-1402))</w:t>
            </w:r>
          </w:p>
        </w:tc>
      </w:tr>
      <w:tr w:rsidR="00874EB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</w:t>
            </w:r>
            <w:r w:rsidRPr="00392FE6">
              <w:rPr>
                <w:sz w:val="22"/>
                <w:szCs w:val="22"/>
              </w:rPr>
              <w:t>т</w:t>
            </w:r>
            <w:r w:rsidRPr="00411CCD">
              <w:rPr>
                <w:sz w:val="22"/>
                <w:szCs w:val="22"/>
              </w:rPr>
              <w:t>ствии с Законом края от 21 декабря 2010 года № 11-5564))</w:t>
            </w:r>
          </w:p>
        </w:tc>
      </w:tr>
      <w:tr w:rsidR="00874EB8" w:rsidRPr="00411CCD" w:rsidTr="00570515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570515" w:rsidRDefault="00874EB8" w:rsidP="00082ED8">
            <w:pPr>
              <w:jc w:val="both"/>
            </w:pPr>
            <w:r w:rsidRPr="00570515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4-1089))</w:t>
            </w:r>
          </w:p>
        </w:tc>
      </w:tr>
      <w:tr w:rsidR="00874EB8" w:rsidRPr="00411CCD" w:rsidTr="00570515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proofErr w:type="gramStart"/>
            <w:r w:rsidRPr="00411CCD">
              <w:rPr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</w:t>
            </w:r>
            <w:r w:rsidRPr="00411CCD">
              <w:rPr>
                <w:sz w:val="22"/>
                <w:szCs w:val="22"/>
              </w:rPr>
              <w:lastRenderedPageBreak/>
              <w:t>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17-4379))</w:t>
            </w:r>
            <w:proofErr w:type="gramEnd"/>
          </w:p>
        </w:tc>
      </w:tr>
      <w:tr w:rsidR="00874EB8" w:rsidRPr="00411CCD" w:rsidTr="00570515">
        <w:trPr>
          <w:trHeight w:val="5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proofErr w:type="gramStart"/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411CCD">
              <w:rPr>
                <w:sz w:val="22"/>
                <w:szCs w:val="22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874EB8" w:rsidRPr="00411CCD" w:rsidTr="00570515">
        <w:trPr>
          <w:trHeight w:val="8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proofErr w:type="gramStart"/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</w:t>
            </w:r>
            <w:proofErr w:type="gramEnd"/>
          </w:p>
        </w:tc>
      </w:tr>
      <w:tr w:rsidR="00874EB8" w:rsidRPr="00411CCD" w:rsidTr="00570515">
        <w:trPr>
          <w:trHeight w:val="157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7-2839))</w:t>
            </w:r>
          </w:p>
        </w:tc>
      </w:tr>
      <w:tr w:rsidR="00874EB8" w:rsidRPr="00411CCD" w:rsidTr="00570515">
        <w:trPr>
          <w:trHeight w:val="14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7587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</w:t>
            </w:r>
            <w:proofErr w:type="gramStart"/>
            <w:r w:rsidRPr="00411CCD">
              <w:rPr>
                <w:color w:val="000000"/>
                <w:sz w:val="22"/>
                <w:szCs w:val="22"/>
              </w:rPr>
              <w:t>дств кр</w:t>
            </w:r>
            <w:proofErr w:type="gramEnd"/>
            <w:r w:rsidRPr="00411CCD">
              <w:rPr>
                <w:color w:val="000000"/>
                <w:sz w:val="22"/>
                <w:szCs w:val="22"/>
              </w:rPr>
              <w:t xml:space="preserve">аевого бюджета) </w:t>
            </w:r>
          </w:p>
        </w:tc>
      </w:tr>
      <w:tr w:rsidR="00874EB8" w:rsidRPr="00411CCD" w:rsidTr="00570515">
        <w:trPr>
          <w:trHeight w:val="17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  <w:rPr>
                <w:color w:val="000000"/>
              </w:rPr>
            </w:pPr>
            <w:proofErr w:type="gramStart"/>
            <w:r w:rsidRPr="00411CCD"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411CCD">
              <w:rPr>
                <w:color w:val="000000"/>
                <w:sz w:val="22"/>
                <w:szCs w:val="22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874EB8" w:rsidRPr="00411CCD" w:rsidTr="00570515">
        <w:trPr>
          <w:trHeight w:val="17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21-5589))</w:t>
            </w:r>
          </w:p>
        </w:tc>
      </w:tr>
      <w:tr w:rsidR="00874EB8" w:rsidRPr="00411CCD" w:rsidTr="00570515">
        <w:trPr>
          <w:trHeight w:val="13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детей)</w:t>
            </w:r>
          </w:p>
        </w:tc>
      </w:tr>
      <w:tr w:rsidR="00874EB8" w:rsidRPr="00411CCD" w:rsidTr="00570515">
        <w:trPr>
          <w:trHeight w:val="29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7846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392FE6" w:rsidRDefault="00874EB8" w:rsidP="00082ED8">
            <w:pPr>
              <w:jc w:val="both"/>
            </w:pPr>
            <w:proofErr w:type="gramStart"/>
            <w:r w:rsidRPr="00392FE6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</w:t>
            </w:r>
            <w:proofErr w:type="gramEnd"/>
            <w:r w:rsidRPr="00392FE6">
              <w:rPr>
                <w:sz w:val="22"/>
                <w:szCs w:val="22"/>
              </w:rPr>
              <w:t xml:space="preserve"> </w:t>
            </w:r>
            <w:proofErr w:type="gramStart"/>
            <w:r w:rsidRPr="00392FE6">
              <w:rPr>
                <w:sz w:val="22"/>
                <w:szCs w:val="22"/>
              </w:rPr>
              <w:t>2021 года № 11-5284))</w:t>
            </w:r>
            <w:proofErr w:type="gramEnd"/>
          </w:p>
        </w:tc>
      </w:tr>
      <w:tr w:rsidR="00874EB8" w:rsidRPr="00411CCD" w:rsidTr="00570515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74EB8" w:rsidRPr="00411CCD" w:rsidTr="00570515">
        <w:trPr>
          <w:trHeight w:val="5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392FE6" w:rsidRDefault="00874EB8" w:rsidP="00082ED8">
            <w:pPr>
              <w:jc w:val="both"/>
            </w:pPr>
            <w:r w:rsidRPr="00392FE6">
              <w:rPr>
                <w:sz w:val="22"/>
                <w:szCs w:val="22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74EB8" w:rsidRPr="00411CCD" w:rsidTr="00570515">
        <w:trPr>
          <w:trHeight w:val="12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392FE6" w:rsidRDefault="00874EB8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92FE6">
              <w:rPr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74EB8" w:rsidRPr="00411CCD" w:rsidTr="00570515">
        <w:trPr>
          <w:trHeight w:val="158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C67E88" w:rsidRDefault="00874EB8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67E88">
              <w:rPr>
                <w:sz w:val="22"/>
                <w:szCs w:val="22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874EB8" w:rsidRPr="00411CCD" w:rsidTr="00570515">
        <w:trPr>
          <w:trHeight w:val="158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CE6D4F" w:rsidRDefault="00874EB8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874EB8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t>0853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D75955" w:rsidRDefault="00874EB8" w:rsidP="00082ED8">
            <w:pPr>
              <w:jc w:val="both"/>
            </w:pPr>
            <w:r w:rsidRPr="00D75955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операции)</w:t>
            </w:r>
          </w:p>
        </w:tc>
      </w:tr>
      <w:tr w:rsidR="00613B7D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B7D" w:rsidRPr="00432B08" w:rsidRDefault="00613B7D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Default="00613B7D" w:rsidP="00045935">
            <w:pPr>
              <w:ind w:left="-35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Default="00613B7D" w:rsidP="00045935">
            <w:pPr>
              <w:ind w:left="-35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Default="00613B7D" w:rsidP="00045935">
            <w:pPr>
              <w:ind w:left="-35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Default="00613B7D" w:rsidP="00045935">
            <w:pPr>
              <w:ind w:left="-35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Default="00613B7D" w:rsidP="00045935">
            <w:pPr>
              <w:ind w:left="-35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Default="00613B7D" w:rsidP="00045935">
            <w:pPr>
              <w:ind w:left="-35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Default="00613B7D" w:rsidP="00045935">
            <w:pPr>
              <w:ind w:left="-35" w:right="-97"/>
              <w:jc w:val="center"/>
            </w:pPr>
            <w:r>
              <w:t>1011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Default="00613B7D" w:rsidP="00045935">
            <w:pPr>
              <w:ind w:left="-35" w:right="-9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B7D" w:rsidRPr="00123610" w:rsidRDefault="00123610" w:rsidP="00082ED8">
            <w:pPr>
              <w:jc w:val="both"/>
              <w:rPr>
                <w:sz w:val="22"/>
                <w:szCs w:val="22"/>
              </w:rPr>
            </w:pPr>
            <w:r w:rsidRPr="00123610">
              <w:rPr>
                <w:sz w:val="22"/>
                <w:szCs w:val="22"/>
                <w:shd w:val="clear" w:color="auto" w:fill="FFFFFF"/>
              </w:rPr>
              <w:t>Прочие межбюджетные трансферты, передаваемые бюджетам городских округов (резервный фонд Правительства Красноярского края)</w:t>
            </w:r>
          </w:p>
        </w:tc>
      </w:tr>
      <w:tr w:rsidR="00874EB8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t>1034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8344C1" w:rsidRDefault="00874EB8" w:rsidP="00082ED8">
            <w:pPr>
              <w:jc w:val="both"/>
            </w:pPr>
            <w:r w:rsidRPr="001534DC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</w:tr>
      <w:tr w:rsidR="00874EB8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9D7162">
            <w:pPr>
              <w:ind w:left="-35" w:right="-97"/>
              <w:jc w:val="center"/>
            </w:pPr>
            <w:r>
              <w:t>5299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9D716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8344C1" w:rsidRDefault="00874EB8" w:rsidP="00082ED8">
            <w:pPr>
              <w:jc w:val="both"/>
            </w:pPr>
            <w:r w:rsidRPr="00C67E88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обустройство и восстановление воинских захоронений)</w:t>
            </w:r>
          </w:p>
        </w:tc>
      </w:tr>
      <w:tr w:rsidR="00874EB8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8425FD" w:rsidRDefault="00874EB8" w:rsidP="00082ED8">
            <w:pPr>
              <w:jc w:val="both"/>
            </w:pPr>
            <w:r w:rsidRPr="008344C1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</w:tr>
      <w:tr w:rsidR="00874EB8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B03DFC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45935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8344C1" w:rsidRDefault="00874EB8" w:rsidP="008344C1">
            <w:pPr>
              <w:jc w:val="both"/>
            </w:pPr>
            <w:r w:rsidRPr="00B03DFC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874EB8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8425FD" w:rsidRDefault="00874EB8" w:rsidP="008344C1">
            <w:pPr>
              <w:jc w:val="both"/>
            </w:pPr>
            <w:r w:rsidRPr="008344C1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создание (реконструкцию) и капитальный ремонт культурно-досуговых учреждений в сельской местности)</w:t>
            </w:r>
          </w:p>
        </w:tc>
      </w:tr>
      <w:tr w:rsidR="00874EB8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73763E" w:rsidRDefault="00874EB8" w:rsidP="00082ED8">
            <w:pPr>
              <w:jc w:val="both"/>
            </w:pPr>
            <w:r w:rsidRPr="005B0A72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874EB8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73763E" w:rsidRDefault="00874EB8" w:rsidP="00082ED8">
            <w:pPr>
              <w:jc w:val="both"/>
            </w:pPr>
            <w:r w:rsidRPr="0073763E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(на реализацию мероприятий по профилактике заболеваний путем организации и проведения акарицидных </w:t>
            </w:r>
            <w:proofErr w:type="gramStart"/>
            <w:r w:rsidRPr="0073763E">
              <w:rPr>
                <w:sz w:val="22"/>
                <w:szCs w:val="22"/>
              </w:rPr>
              <w:t>обработок</w:t>
            </w:r>
            <w:proofErr w:type="gramEnd"/>
            <w:r w:rsidRPr="0073763E">
              <w:rPr>
                <w:sz w:val="22"/>
                <w:szCs w:val="22"/>
              </w:rPr>
              <w:t xml:space="preserve"> наиболее посещаемых населением мест)</w:t>
            </w:r>
          </w:p>
        </w:tc>
      </w:tr>
      <w:tr w:rsidR="00874EB8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8425FD" w:rsidRDefault="00874EB8" w:rsidP="00082ED8">
            <w:pPr>
              <w:jc w:val="both"/>
            </w:pPr>
            <w:r w:rsidRPr="008425FD">
              <w:rPr>
                <w:sz w:val="22"/>
                <w:szCs w:val="22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  <w:tr w:rsidR="00874EB8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8C55B0" w:rsidRDefault="00874EB8" w:rsidP="00082ED8">
            <w:pPr>
              <w:jc w:val="both"/>
              <w:rPr>
                <w:color w:val="000000"/>
                <w:lang w:bidi="ru-RU"/>
              </w:rPr>
            </w:pPr>
            <w:r w:rsidRPr="008344C1">
              <w:rPr>
                <w:color w:val="000000"/>
                <w:sz w:val="22"/>
                <w:szCs w:val="22"/>
                <w:lang w:bidi="ru-RU"/>
              </w:rPr>
              <w:t>Прочие межбюджетные трансферты, передаваемые бюджетам городских округов (на устройство плоскостных спортивных сооружений в сельской местности)</w:t>
            </w:r>
          </w:p>
        </w:tc>
      </w:tr>
      <w:tr w:rsidR="00874EB8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8C55B0" w:rsidRDefault="00874EB8" w:rsidP="00082ED8">
            <w:pPr>
              <w:jc w:val="both"/>
            </w:pPr>
            <w:r w:rsidRPr="008C55B0">
              <w:rPr>
                <w:color w:val="000000"/>
                <w:sz w:val="22"/>
                <w:szCs w:val="22"/>
                <w:lang w:bidi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874EB8" w:rsidRPr="00411CCD" w:rsidTr="00570515">
        <w:trPr>
          <w:trHeight w:val="5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Прочие безвозмездные поступления в бюджеты городских округов </w:t>
            </w:r>
          </w:p>
        </w:tc>
      </w:tr>
      <w:tr w:rsidR="00874EB8" w:rsidRPr="00411CCD" w:rsidTr="00570515">
        <w:trPr>
          <w:trHeight w:val="14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FD3E00" w:rsidRDefault="00874EB8" w:rsidP="00082ED8">
            <w:pPr>
              <w:jc w:val="both"/>
            </w:pPr>
            <w:r w:rsidRPr="00FD3E00">
              <w:rPr>
                <w:sz w:val="22"/>
                <w:szCs w:val="22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74EB8" w:rsidRPr="00411CCD" w:rsidTr="00570515">
        <w:trPr>
          <w:trHeight w:val="75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2D12C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2D12C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2D12C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2D12C5">
            <w:pPr>
              <w:ind w:left="-35" w:right="-97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2D12C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2D12C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2D12C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2D12C5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Default="00874EB8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D12C5">
              <w:rPr>
                <w:rFonts w:eastAsiaTheme="minorHAnsi"/>
                <w:sz w:val="22"/>
                <w:szCs w:val="22"/>
                <w:lang w:eastAsia="en-US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874EB8" w:rsidRPr="00411CCD" w:rsidTr="00570515">
        <w:trPr>
          <w:trHeight w:val="75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Arial CYR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74EB8" w:rsidRPr="00411CCD" w:rsidTr="00570515">
        <w:trPr>
          <w:trHeight w:val="69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874EB8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EB8" w:rsidRPr="00432B08" w:rsidRDefault="00874EB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411CCD" w:rsidRDefault="00874EB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EB8" w:rsidRPr="00CE6D4F" w:rsidRDefault="00874EB8" w:rsidP="00082ED8">
            <w:pPr>
              <w:autoSpaceDE w:val="0"/>
              <w:autoSpaceDN w:val="0"/>
              <w:adjustRightInd w:val="0"/>
              <w:jc w:val="both"/>
            </w:pPr>
            <w:r w:rsidRPr="00CE6D4F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DD6D30" w:rsidRDefault="00DD6D30" w:rsidP="009D7162">
      <w:pPr>
        <w:ind w:firstLine="5103"/>
        <w:rPr>
          <w:sz w:val="28"/>
          <w:szCs w:val="28"/>
        </w:rPr>
      </w:pPr>
    </w:p>
    <w:p w:rsidR="009D7162" w:rsidRDefault="009D7162" w:rsidP="009D7162">
      <w:pPr>
        <w:ind w:firstLine="5103"/>
      </w:pPr>
      <w:r w:rsidRPr="008146E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9D7162" w:rsidRDefault="009D7162" w:rsidP="009D7162">
      <w:pPr>
        <w:ind w:left="5103"/>
        <w:rPr>
          <w:sz w:val="28"/>
          <w:szCs w:val="28"/>
        </w:rPr>
      </w:pPr>
      <w:r w:rsidRPr="008146E8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финансового управления</w:t>
      </w:r>
      <w:r w:rsidRPr="008146E8">
        <w:rPr>
          <w:sz w:val="28"/>
          <w:szCs w:val="28"/>
        </w:rPr>
        <w:t xml:space="preserve"> </w:t>
      </w:r>
    </w:p>
    <w:p w:rsidR="009D7162" w:rsidRDefault="009D7162" w:rsidP="009D7162">
      <w:pPr>
        <w:ind w:firstLine="5103"/>
      </w:pPr>
      <w:r w:rsidRPr="008146E8">
        <w:rPr>
          <w:sz w:val="28"/>
          <w:szCs w:val="28"/>
        </w:rPr>
        <w:t xml:space="preserve">администрации </w:t>
      </w:r>
      <w:proofErr w:type="spellStart"/>
      <w:r w:rsidRPr="008146E8">
        <w:rPr>
          <w:sz w:val="28"/>
          <w:szCs w:val="28"/>
        </w:rPr>
        <w:t>г</w:t>
      </w:r>
      <w:proofErr w:type="gramStart"/>
      <w:r w:rsidRPr="008146E8">
        <w:rPr>
          <w:sz w:val="28"/>
          <w:szCs w:val="28"/>
        </w:rPr>
        <w:t>.Б</w:t>
      </w:r>
      <w:proofErr w:type="gramEnd"/>
      <w:r w:rsidRPr="008146E8">
        <w:rPr>
          <w:sz w:val="28"/>
          <w:szCs w:val="28"/>
        </w:rPr>
        <w:t>оготола</w:t>
      </w:r>
      <w:proofErr w:type="spellEnd"/>
    </w:p>
    <w:p w:rsidR="009D7162" w:rsidRPr="00B855B6" w:rsidRDefault="009D7162" w:rsidP="009D7162">
      <w:pPr>
        <w:ind w:firstLine="5103"/>
        <w:rPr>
          <w:sz w:val="28"/>
          <w:szCs w:val="28"/>
        </w:rPr>
      </w:pPr>
      <w:r w:rsidRPr="008146E8">
        <w:rPr>
          <w:sz w:val="28"/>
          <w:szCs w:val="28"/>
        </w:rPr>
        <w:t xml:space="preserve">от </w:t>
      </w:r>
      <w:r w:rsidR="00123610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8146E8">
        <w:rPr>
          <w:sz w:val="28"/>
          <w:szCs w:val="28"/>
        </w:rPr>
        <w:t>.</w:t>
      </w:r>
      <w:r w:rsidR="00123610">
        <w:rPr>
          <w:sz w:val="28"/>
          <w:szCs w:val="28"/>
        </w:rPr>
        <w:t>11</w:t>
      </w:r>
      <w:r w:rsidRPr="008146E8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8146E8">
        <w:rPr>
          <w:sz w:val="28"/>
          <w:szCs w:val="28"/>
        </w:rPr>
        <w:t xml:space="preserve">   № </w:t>
      </w:r>
      <w:r w:rsidR="00123610">
        <w:rPr>
          <w:sz w:val="28"/>
          <w:szCs w:val="28"/>
        </w:rPr>
        <w:t>112</w:t>
      </w:r>
      <w:r>
        <w:rPr>
          <w:sz w:val="28"/>
          <w:szCs w:val="28"/>
        </w:rPr>
        <w:t xml:space="preserve"> </w:t>
      </w:r>
    </w:p>
    <w:p w:rsidR="009D7162" w:rsidRDefault="009D7162" w:rsidP="009D7162">
      <w:pPr>
        <w:jc w:val="center"/>
        <w:rPr>
          <w:sz w:val="28"/>
          <w:szCs w:val="28"/>
        </w:rPr>
      </w:pPr>
    </w:p>
    <w:p w:rsidR="009D7162" w:rsidRDefault="009D7162" w:rsidP="009D7162">
      <w:pPr>
        <w:jc w:val="center"/>
        <w:rPr>
          <w:sz w:val="28"/>
          <w:szCs w:val="28"/>
        </w:rPr>
      </w:pPr>
    </w:p>
    <w:p w:rsidR="009D7162" w:rsidRDefault="009D7162" w:rsidP="009D7162">
      <w:pPr>
        <w:jc w:val="center"/>
        <w:rPr>
          <w:sz w:val="28"/>
          <w:szCs w:val="28"/>
        </w:rPr>
      </w:pPr>
      <w:r w:rsidRPr="00852DEA">
        <w:rPr>
          <w:sz w:val="28"/>
          <w:szCs w:val="28"/>
        </w:rPr>
        <w:t xml:space="preserve">Перечень и коды целевых статей расходов бюджета, </w:t>
      </w:r>
    </w:p>
    <w:p w:rsidR="009D7162" w:rsidRDefault="009D7162" w:rsidP="009D716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применяемы</w:t>
      </w:r>
      <w:r w:rsidR="008812A0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в местном бюджете</w:t>
      </w:r>
    </w:p>
    <w:p w:rsidR="009D7162" w:rsidRPr="00852DEA" w:rsidRDefault="009D7162" w:rsidP="009D7162">
      <w:pPr>
        <w:jc w:val="center"/>
        <w:rPr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858"/>
        <w:gridCol w:w="7938"/>
      </w:tblGrid>
      <w:tr w:rsidR="00C62141" w:rsidRPr="00461415" w:rsidTr="009D7162">
        <w:trPr>
          <w:trHeight w:val="31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141" w:rsidRPr="00461415" w:rsidRDefault="00C62141" w:rsidP="00360A69">
            <w:pPr>
              <w:jc w:val="center"/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Код целевой статьи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C62141">
            <w:pPr>
              <w:jc w:val="center"/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C62141" w:rsidRPr="00461415" w:rsidTr="009D7162">
        <w:trPr>
          <w:trHeight w:val="53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0 1 0 00 00000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образования"</w:t>
            </w:r>
          </w:p>
        </w:tc>
      </w:tr>
      <w:tr w:rsidR="00C62141" w:rsidRPr="00461415" w:rsidTr="009D7162">
        <w:trPr>
          <w:trHeight w:val="4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0 1 1 00 00000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дошкольного, общего и дополнительного  образования "</w:t>
            </w:r>
          </w:p>
        </w:tc>
      </w:tr>
      <w:tr w:rsidR="00C62141" w:rsidRPr="00461415" w:rsidTr="009D7162">
        <w:trPr>
          <w:trHeight w:val="147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0 1 1 00 60010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C62141" w:rsidRPr="00461415" w:rsidTr="009D7162">
        <w:trPr>
          <w:trHeight w:val="92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0 1 1 00 60050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C62141" w:rsidRPr="00461415" w:rsidTr="009D7162">
        <w:trPr>
          <w:trHeight w:val="61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0 1 1 00 60070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C62141" w:rsidRPr="00461415" w:rsidTr="009D7162">
        <w:trPr>
          <w:trHeight w:val="96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0 1 1 00 60080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8812A0" w:rsidP="00360A69">
            <w:pPr>
              <w:jc w:val="both"/>
            </w:pPr>
            <w:r w:rsidRPr="008812A0">
              <w:rPr>
                <w:sz w:val="22"/>
                <w:szCs w:val="22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C62141" w:rsidRPr="00461415" w:rsidTr="009D7162">
        <w:trPr>
          <w:trHeight w:val="79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0 1 1 00 60100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C62141" w:rsidRPr="00461415" w:rsidTr="009D7162">
        <w:trPr>
          <w:trHeight w:val="98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0 1 1 00 60110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Проведение конкурсов, фестивалей, форумов, научн</w:t>
            </w:r>
            <w:proofErr w:type="gramStart"/>
            <w:r w:rsidRPr="00461415">
              <w:rPr>
                <w:sz w:val="22"/>
                <w:szCs w:val="22"/>
              </w:rPr>
              <w:t>о-</w:t>
            </w:r>
            <w:proofErr w:type="gramEnd"/>
            <w:r w:rsidRPr="00461415">
              <w:rPr>
                <w:sz w:val="22"/>
                <w:szCs w:val="22"/>
              </w:rPr>
              <w:t xml:space="preserve">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C62141" w:rsidRPr="00461415" w:rsidTr="009D7162">
        <w:trPr>
          <w:trHeight w:val="95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0 1 1 00 60130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42A08">
              <w:rPr>
                <w:sz w:val="22"/>
                <w:szCs w:val="22"/>
              </w:rPr>
              <w:t>Организация отдыха и оздоровления детей в лагерях дневного пребывания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</w:tr>
      <w:tr w:rsidR="00C62141" w:rsidRPr="00461415" w:rsidTr="009D7162">
        <w:trPr>
          <w:trHeight w:val="127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Default="00C62141" w:rsidP="00360A69">
            <w:r w:rsidRPr="00461415">
              <w:rPr>
                <w:sz w:val="22"/>
                <w:szCs w:val="22"/>
              </w:rPr>
              <w:t>0 1 1 00 601</w:t>
            </w:r>
            <w:r>
              <w:rPr>
                <w:sz w:val="22"/>
                <w:szCs w:val="22"/>
              </w:rPr>
              <w:t>5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52864" w:rsidRDefault="00C62141" w:rsidP="00360A69">
            <w:pPr>
              <w:jc w:val="both"/>
              <w:rPr>
                <w:bCs/>
                <w:color w:val="000000"/>
              </w:rPr>
            </w:pPr>
            <w:r w:rsidRPr="00A943D7">
              <w:rPr>
                <w:bCs/>
                <w:color w:val="000000"/>
                <w:sz w:val="22"/>
                <w:szCs w:val="22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</w:tr>
      <w:tr w:rsidR="00C62141" w:rsidRPr="00461415" w:rsidTr="009D7162">
        <w:trPr>
          <w:trHeight w:val="108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>
              <w:rPr>
                <w:sz w:val="22"/>
                <w:szCs w:val="22"/>
              </w:rPr>
              <w:t>0 1 1 00 6016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52864" w:rsidRDefault="00C62141" w:rsidP="00360A69">
            <w:pPr>
              <w:jc w:val="both"/>
            </w:pPr>
            <w:r w:rsidRPr="00452864">
              <w:rPr>
                <w:bCs/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 w:rsidRPr="00452864">
              <w:rPr>
                <w:bCs/>
                <w:color w:val="000000"/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452864">
              <w:rPr>
                <w:bCs/>
                <w:color w:val="000000"/>
                <w:sz w:val="22"/>
                <w:szCs w:val="22"/>
              </w:rPr>
              <w:t xml:space="preserve">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C62141" w:rsidRPr="00461415" w:rsidTr="009D7162">
        <w:trPr>
          <w:trHeight w:val="120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lastRenderedPageBreak/>
              <w:t xml:space="preserve">0 1 1 00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8823EF">
              <w:rPr>
                <w:sz w:val="22"/>
                <w:szCs w:val="22"/>
              </w:rPr>
              <w:t xml:space="preserve">Субсидии бюджетам муниципальных образований на софинансирование организации и </w:t>
            </w:r>
            <w:proofErr w:type="gramStart"/>
            <w:r w:rsidRPr="008823EF">
              <w:rPr>
                <w:sz w:val="22"/>
                <w:szCs w:val="22"/>
              </w:rPr>
              <w:t>обеспечения</w:t>
            </w:r>
            <w:proofErr w:type="gramEnd"/>
            <w:r w:rsidRPr="008823EF">
              <w:rPr>
                <w:sz w:val="22"/>
                <w:szCs w:val="22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62141" w:rsidRPr="00461415" w:rsidTr="00BF0F07">
        <w:trPr>
          <w:trHeight w:val="9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>
              <w:rPr>
                <w:sz w:val="22"/>
                <w:szCs w:val="22"/>
              </w:rPr>
              <w:t>0 1 1 00 S418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A943D7">
              <w:rPr>
                <w:sz w:val="22"/>
                <w:szCs w:val="22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C62141" w:rsidRPr="00461415" w:rsidTr="009D7162">
        <w:trPr>
          <w:trHeight w:val="6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1 00 S5630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A943D7">
              <w:rPr>
                <w:sz w:val="22"/>
                <w:szCs w:val="22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требованиям законодательства в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</w:tr>
      <w:tr w:rsidR="00BF0F07" w:rsidRPr="00461415" w:rsidTr="00BF0F07">
        <w:trPr>
          <w:trHeight w:val="101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F07" w:rsidRDefault="00BF0F07" w:rsidP="00BF0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1 00 S568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07" w:rsidRPr="00A943D7" w:rsidRDefault="00BF0F07" w:rsidP="00360A69">
            <w:pPr>
              <w:jc w:val="both"/>
              <w:rPr>
                <w:sz w:val="22"/>
                <w:szCs w:val="22"/>
              </w:rPr>
            </w:pPr>
            <w:r w:rsidRPr="00BF0F07">
              <w:rPr>
                <w:sz w:val="22"/>
                <w:szCs w:val="22"/>
              </w:rPr>
              <w:t>Увеличение охвата детей, обучающихся по дополнительным общеразвивающим программам,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C62141" w:rsidRPr="00461415" w:rsidTr="00BF0F07">
        <w:trPr>
          <w:trHeight w:val="131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>
              <w:rPr>
                <w:sz w:val="22"/>
                <w:szCs w:val="22"/>
              </w:rPr>
              <w:t>0 1 1 00 S598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A943D7">
              <w:rPr>
                <w:sz w:val="22"/>
                <w:szCs w:val="22"/>
              </w:rPr>
              <w:t xml:space="preserve">Создание и обеспечение функционирования центров образования </w:t>
            </w:r>
            <w:proofErr w:type="gramStart"/>
            <w:r w:rsidRPr="00A943D7">
              <w:rPr>
                <w:sz w:val="22"/>
                <w:szCs w:val="22"/>
              </w:rPr>
              <w:t>естественно-научной</w:t>
            </w:r>
            <w:proofErr w:type="gramEnd"/>
            <w:r w:rsidRPr="00A943D7">
              <w:rPr>
                <w:sz w:val="22"/>
                <w:szCs w:val="22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C62141" w:rsidRPr="00461415" w:rsidTr="00BF0F07">
        <w:trPr>
          <w:trHeight w:val="126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>
              <w:rPr>
                <w:sz w:val="22"/>
                <w:szCs w:val="22"/>
              </w:rPr>
              <w:t>0 1 1 00 S7398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42A08">
              <w:rPr>
                <w:sz w:val="22"/>
                <w:szCs w:val="22"/>
              </w:rPr>
              <w:t>Софинансирование субсидии бюджетам муниципальных образований на проведение мероприятий, направленных на обеспечение безопасного участия детей в дорожном движении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C62141" w:rsidRPr="00461415" w:rsidTr="009D7162">
        <w:trPr>
          <w:trHeight w:val="157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1 00 S8400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A943D7">
              <w:rPr>
                <w:sz w:val="22"/>
                <w:szCs w:val="22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</w:tr>
      <w:tr w:rsidR="00C62141" w:rsidRPr="00461415" w:rsidTr="009D7162">
        <w:trPr>
          <w:trHeight w:val="124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 xml:space="preserve">0 1 1 </w:t>
            </w:r>
            <w:r>
              <w:rPr>
                <w:sz w:val="22"/>
                <w:szCs w:val="22"/>
                <w:lang w:val="en-US"/>
              </w:rPr>
              <w:t>E15169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A943D7">
              <w:rPr>
                <w:sz w:val="22"/>
                <w:szCs w:val="22"/>
              </w:rPr>
              <w:t xml:space="preserve">Создание и обеспечение функционирования центров образования </w:t>
            </w:r>
            <w:proofErr w:type="gramStart"/>
            <w:r w:rsidRPr="00A943D7">
              <w:rPr>
                <w:sz w:val="22"/>
                <w:szCs w:val="22"/>
              </w:rPr>
              <w:t>естественно-научной</w:t>
            </w:r>
            <w:proofErr w:type="gramEnd"/>
            <w:r w:rsidRPr="00A943D7">
              <w:rPr>
                <w:sz w:val="22"/>
                <w:szCs w:val="22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C62141" w:rsidRPr="00461415" w:rsidTr="008812A0">
        <w:trPr>
          <w:trHeight w:val="108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sz w:val="22"/>
                <w:szCs w:val="22"/>
              </w:rPr>
              <w:t xml:space="preserve">0 1 1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210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42A08" w:rsidRDefault="00C62141" w:rsidP="00360A69">
            <w:pPr>
              <w:jc w:val="both"/>
              <w:rPr>
                <w:bCs/>
              </w:rPr>
            </w:pPr>
            <w:r w:rsidRPr="00442A08">
              <w:rPr>
                <w:bCs/>
                <w:sz w:val="22"/>
                <w:szCs w:val="22"/>
              </w:rPr>
              <w:t>Обеспечение образовательных организаций материально-технической базой для внедрения цифровой образовательной среды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C62141" w:rsidRPr="00461415" w:rsidTr="008812A0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0 1 2 00 00000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Подпрограмма "Обеспечение приоритетных </w:t>
            </w:r>
            <w:proofErr w:type="gramStart"/>
            <w:r w:rsidRPr="00461415">
              <w:rPr>
                <w:b/>
                <w:bCs/>
                <w:sz w:val="22"/>
                <w:szCs w:val="22"/>
              </w:rPr>
              <w:t>направлений муниципальной системы образования города Боготола</w:t>
            </w:r>
            <w:proofErr w:type="gramEnd"/>
            <w:r w:rsidRPr="00461415">
              <w:rPr>
                <w:b/>
                <w:bCs/>
                <w:sz w:val="22"/>
                <w:szCs w:val="22"/>
              </w:rPr>
              <w:t>"</w:t>
            </w:r>
          </w:p>
        </w:tc>
      </w:tr>
      <w:tr w:rsidR="00C62141" w:rsidRPr="00461415" w:rsidTr="009D7162">
        <w:trPr>
          <w:trHeight w:val="5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0 1 2 00 60310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Повышение квалификации работников Управления образования, организация обучающих и проблемных семинаров, круглых столов,</w:t>
            </w:r>
            <w:r w:rsidRPr="0075483C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участие в краевых и зональных семинарах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</w:tr>
      <w:tr w:rsidR="00C62141" w:rsidRPr="00461415" w:rsidTr="009D7162">
        <w:trPr>
          <w:trHeight w:val="27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0 1 2 00 60320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 xml:space="preserve">Укрепление материально-технической, научно-методической базы для обеспечения эффективной деятельности системы образования, участия в </w:t>
            </w:r>
            <w:proofErr w:type="spellStart"/>
            <w:r w:rsidRPr="00461415">
              <w:rPr>
                <w:sz w:val="22"/>
                <w:szCs w:val="22"/>
              </w:rPr>
              <w:t>online</w:t>
            </w:r>
            <w:proofErr w:type="spellEnd"/>
            <w:r w:rsidRPr="00461415">
              <w:rPr>
                <w:sz w:val="22"/>
                <w:szCs w:val="22"/>
              </w:rPr>
              <w:t xml:space="preserve"> мероприятиях, проведения муниципального этапа ВОШ в рамках подпрограммы </w:t>
            </w:r>
            <w:r w:rsidRPr="00461415">
              <w:rPr>
                <w:sz w:val="22"/>
                <w:szCs w:val="22"/>
              </w:rPr>
              <w:lastRenderedPageBreak/>
              <w:t>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</w:tr>
      <w:tr w:rsidR="00C62141" w:rsidRPr="00461415" w:rsidTr="009D7162">
        <w:trPr>
          <w:trHeight w:val="101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lastRenderedPageBreak/>
              <w:t>0 1 2 00 60330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Формирование кадрового резерва. Проведение конкурсов на замещение вакантных должностей руководителей образовательных организаций.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Организация аттестации руководящих кадров, методистов.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Оплата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</w:tr>
      <w:tr w:rsidR="00C62141" w:rsidRPr="00461415" w:rsidTr="009D7162">
        <w:trPr>
          <w:trHeight w:val="20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0 1 2 00 60340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</w:tr>
      <w:tr w:rsidR="00C62141" w:rsidRPr="00461415" w:rsidTr="009D7162">
        <w:trPr>
          <w:trHeight w:val="22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0 1 2 00 60360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ВОШ,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ШСЛ,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Президентских состязаний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</w:tr>
      <w:tr w:rsidR="00C62141" w:rsidRPr="00461415" w:rsidTr="009D7162">
        <w:trPr>
          <w:trHeight w:val="66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0 1 2 00 60370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</w:tr>
      <w:tr w:rsidR="00C62141" w:rsidRPr="00461415" w:rsidTr="009D7162">
        <w:trPr>
          <w:trHeight w:val="51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0 1 3 00 00000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</w:tr>
      <w:tr w:rsidR="00C62141" w:rsidRPr="00461415" w:rsidTr="009D7162">
        <w:trPr>
          <w:trHeight w:val="59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0 1 3 00 60510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Обеспечение функционирования Управления образования г. Боготола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города Боготола "Развитие образования"</w:t>
            </w:r>
          </w:p>
        </w:tc>
      </w:tr>
      <w:tr w:rsidR="00C62141" w:rsidRPr="00461415" w:rsidTr="008812A0">
        <w:trPr>
          <w:trHeight w:val="108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0 1 3 00 60520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2941C8">
              <w:rPr>
                <w:sz w:val="22"/>
                <w:szCs w:val="22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</w:tr>
      <w:tr w:rsidR="00C62141" w:rsidRPr="00461415" w:rsidTr="009D716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0 3</w:t>
            </w:r>
            <w:r>
              <w:rPr>
                <w:b/>
                <w:bCs/>
                <w:sz w:val="22"/>
                <w:szCs w:val="22"/>
              </w:rPr>
              <w:t xml:space="preserve"> 0</w:t>
            </w:r>
            <w:r w:rsidRPr="00461415">
              <w:rPr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культуры"</w:t>
            </w:r>
          </w:p>
        </w:tc>
      </w:tr>
      <w:tr w:rsidR="00C62141" w:rsidRPr="00461415" w:rsidTr="008812A0">
        <w:trPr>
          <w:trHeight w:val="47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0 3 1 00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61415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"Культурное наследие"</w:t>
            </w:r>
          </w:p>
        </w:tc>
      </w:tr>
      <w:tr w:rsidR="00C62141" w:rsidRPr="00461415" w:rsidTr="009D7162">
        <w:trPr>
          <w:trHeight w:val="76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0 3 1 00 60950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C62141" w:rsidRPr="00461415" w:rsidTr="009D716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0 3 1 00 60960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C62141" w:rsidRPr="00461415" w:rsidTr="008812A0">
        <w:trPr>
          <w:trHeight w:val="53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0 3 1 00 60970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C62141" w:rsidRPr="00461415" w:rsidTr="009D7162">
        <w:trPr>
          <w:trHeight w:val="4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0 3 1 00 60980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proofErr w:type="gramStart"/>
            <w:r w:rsidRPr="00461415">
              <w:rPr>
                <w:sz w:val="22"/>
                <w:szCs w:val="22"/>
              </w:rPr>
              <w:t>Публичный показ музейных предметов, музейных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коллекций</w:t>
            </w:r>
            <w:r>
              <w:rPr>
                <w:sz w:val="22"/>
                <w:szCs w:val="22"/>
              </w:rPr>
              <w:t>,</w:t>
            </w:r>
            <w:r w:rsidRPr="00BD08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461415">
              <w:rPr>
                <w:sz w:val="22"/>
                <w:szCs w:val="22"/>
              </w:rPr>
              <w:t>ормирование,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  <w:proofErr w:type="gramEnd"/>
          </w:p>
        </w:tc>
      </w:tr>
      <w:tr w:rsidR="00C62141" w:rsidRPr="00461415" w:rsidTr="009D7162">
        <w:trPr>
          <w:trHeight w:val="102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>
              <w:rPr>
                <w:sz w:val="22"/>
                <w:szCs w:val="22"/>
              </w:rPr>
              <w:t xml:space="preserve">0 3 1 00 </w:t>
            </w:r>
            <w:r>
              <w:rPr>
                <w:sz w:val="22"/>
                <w:szCs w:val="22"/>
                <w:lang w:val="en-US"/>
              </w:rPr>
              <w:t>L5191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>
              <w:rPr>
                <w:sz w:val="22"/>
                <w:szCs w:val="22"/>
              </w:rPr>
              <w:t xml:space="preserve">Государственная поддержка отрасли культура (комплектование книжных фондов муниципальных общедоступных библиотек) </w:t>
            </w:r>
            <w:r w:rsidRPr="00461415">
              <w:rPr>
                <w:sz w:val="22"/>
                <w:szCs w:val="22"/>
              </w:rPr>
              <w:t>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C62141" w:rsidRPr="00461415" w:rsidTr="009D7162">
        <w:trPr>
          <w:trHeight w:val="76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3 1 00 S4880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>
              <w:rPr>
                <w:sz w:val="22"/>
                <w:szCs w:val="22"/>
              </w:rPr>
              <w:t>С</w:t>
            </w:r>
            <w:r w:rsidRPr="00461415">
              <w:rPr>
                <w:sz w:val="22"/>
                <w:szCs w:val="22"/>
              </w:rPr>
              <w:t xml:space="preserve">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</w:t>
            </w:r>
            <w:r w:rsidRPr="00461415">
              <w:rPr>
                <w:sz w:val="22"/>
                <w:szCs w:val="22"/>
              </w:rPr>
              <w:lastRenderedPageBreak/>
              <w:t>Боготола "Развитие культуры"</w:t>
            </w:r>
          </w:p>
        </w:tc>
      </w:tr>
      <w:tr w:rsidR="00C62141" w:rsidRPr="00461415" w:rsidTr="008812A0">
        <w:trPr>
          <w:trHeight w:val="40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lastRenderedPageBreak/>
              <w:t>0 3 2 00 00000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"Поддержка досуга и народного творчества"</w:t>
            </w:r>
          </w:p>
        </w:tc>
      </w:tr>
      <w:tr w:rsidR="00C62141" w:rsidRPr="00461415" w:rsidTr="009D7162">
        <w:trPr>
          <w:trHeight w:val="47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0 3 2 00 61210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</w:tr>
      <w:tr w:rsidR="00C62141" w:rsidRPr="00461415" w:rsidTr="009D7162">
        <w:trPr>
          <w:trHeight w:val="3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0 3 2 00 61220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Организация и проведение мероприятий  направленных на профилактику асоциальных явлений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</w:tr>
      <w:tr w:rsidR="00C62141" w:rsidRPr="00461415" w:rsidTr="008812A0">
        <w:trPr>
          <w:trHeight w:val="104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>
              <w:rPr>
                <w:sz w:val="22"/>
                <w:szCs w:val="22"/>
              </w:rPr>
              <w:t xml:space="preserve">0 3 2 00 </w:t>
            </w:r>
            <w:r>
              <w:rPr>
                <w:sz w:val="22"/>
                <w:szCs w:val="22"/>
                <w:lang w:val="en-US"/>
              </w:rPr>
              <w:t>L467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BD0822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</w:tr>
      <w:tr w:rsidR="00C62141" w:rsidRPr="00461415" w:rsidTr="009D7162">
        <w:trPr>
          <w:trHeight w:val="27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0 3 3 00 00000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архивного дела в городе Боготоле"</w:t>
            </w:r>
          </w:p>
        </w:tc>
      </w:tr>
      <w:tr w:rsidR="00C62141" w:rsidRPr="00461415" w:rsidTr="009D7162">
        <w:trPr>
          <w:trHeight w:val="23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0 3 3 00 61410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</w:tr>
      <w:tr w:rsidR="00C62141" w:rsidRPr="00461415" w:rsidTr="008812A0">
        <w:trPr>
          <w:trHeight w:val="6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0 3 4 00 00000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 "Обеспечение условий реализации программы и прочие мероприятия "</w:t>
            </w:r>
          </w:p>
        </w:tc>
      </w:tr>
      <w:tr w:rsidR="00C62141" w:rsidRPr="00461415" w:rsidTr="009D716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0 3 4 00 61510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Реализация дополнительных общеобразовательных предпрофессиональных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</w:tr>
      <w:tr w:rsidR="00C62141" w:rsidRPr="00461415" w:rsidTr="008812A0">
        <w:trPr>
          <w:trHeight w:val="81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0 3 4 00 61530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</w:tr>
      <w:tr w:rsidR="00C62141" w:rsidRPr="00461415" w:rsidTr="009D716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0 3 4 00 61540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</w:tr>
      <w:tr w:rsidR="00C62141" w:rsidRPr="00461415" w:rsidTr="009D7162">
        <w:trPr>
          <w:trHeight w:val="4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sz w:val="22"/>
                <w:szCs w:val="22"/>
              </w:rPr>
              <w:t>0 3 4 00 615</w:t>
            </w:r>
            <w:r>
              <w:rPr>
                <w:sz w:val="22"/>
                <w:szCs w:val="22"/>
              </w:rPr>
              <w:t>6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E7999" w:rsidRDefault="00C62141" w:rsidP="00360A69">
            <w:pPr>
              <w:jc w:val="both"/>
              <w:rPr>
                <w:bCs/>
              </w:rPr>
            </w:pPr>
            <w:r w:rsidRPr="004E7999">
              <w:rPr>
                <w:bCs/>
                <w:sz w:val="22"/>
                <w:szCs w:val="22"/>
              </w:rPr>
              <w:t>Проведение</w:t>
            </w:r>
            <w:r>
              <w:rPr>
                <w:bCs/>
                <w:sz w:val="22"/>
                <w:szCs w:val="22"/>
              </w:rPr>
              <w:t xml:space="preserve"> независимой оценки качества оказания услуг муниципальными бюджетными учреждениями культуры в </w:t>
            </w:r>
            <w:r w:rsidRPr="00461415">
              <w:rPr>
                <w:sz w:val="22"/>
                <w:szCs w:val="22"/>
              </w:rPr>
              <w:t>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</w:tr>
      <w:tr w:rsidR="00C62141" w:rsidRPr="00461415" w:rsidTr="008812A0">
        <w:trPr>
          <w:trHeight w:val="6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0 4 00 000000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физической культуры и спорта"</w:t>
            </w:r>
          </w:p>
        </w:tc>
      </w:tr>
      <w:tr w:rsidR="00C62141" w:rsidRPr="00461415" w:rsidTr="008812A0">
        <w:trPr>
          <w:trHeight w:val="40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0 4 1 00 00000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массовой физической культуры и спорта"</w:t>
            </w:r>
          </w:p>
        </w:tc>
      </w:tr>
      <w:tr w:rsidR="00C62141" w:rsidRPr="00461415" w:rsidTr="009D7162">
        <w:trPr>
          <w:trHeight w:val="68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0 4 1 00 61710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 xml:space="preserve">Организация и проведение городских, зональных и краевых спортивно-массовых мероприятий на территории города </w:t>
            </w:r>
            <w:proofErr w:type="gramStart"/>
            <w:r w:rsidRPr="00461415">
              <w:rPr>
                <w:sz w:val="22"/>
                <w:szCs w:val="22"/>
              </w:rPr>
              <w:t>согласно</w:t>
            </w:r>
            <w:proofErr w:type="gramEnd"/>
            <w:r w:rsidRPr="00461415">
              <w:rPr>
                <w:sz w:val="22"/>
                <w:szCs w:val="22"/>
              </w:rPr>
              <w:t xml:space="preserve">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</w:tr>
      <w:tr w:rsidR="00C62141" w:rsidRPr="00461415" w:rsidTr="009D7162">
        <w:trPr>
          <w:trHeight w:val="62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0 4 1 00 61720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</w:tr>
      <w:tr w:rsidR="00C62141" w:rsidRPr="00461415" w:rsidTr="009D7162">
        <w:trPr>
          <w:trHeight w:val="74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>
              <w:rPr>
                <w:sz w:val="22"/>
                <w:szCs w:val="22"/>
              </w:rPr>
              <w:t>0 4 1 00 S4</w:t>
            </w:r>
            <w:r>
              <w:rPr>
                <w:sz w:val="22"/>
                <w:szCs w:val="22"/>
                <w:lang w:val="en-US"/>
              </w:rPr>
              <w:t>18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A72555">
              <w:rPr>
                <w:sz w:val="22"/>
                <w:szCs w:val="22"/>
              </w:rPr>
              <w:t>Софинансирование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</w:tr>
      <w:tr w:rsidR="00C62141" w:rsidRPr="00461415" w:rsidTr="009D7162">
        <w:trPr>
          <w:trHeight w:val="8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lastRenderedPageBreak/>
              <w:t>0 4 1 00 S4</w:t>
            </w:r>
            <w:r>
              <w:rPr>
                <w:sz w:val="22"/>
                <w:szCs w:val="22"/>
                <w:lang w:val="en-US"/>
              </w:rPr>
              <w:t>18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42A08" w:rsidRDefault="00C62141" w:rsidP="00360A69">
            <w:pPr>
              <w:jc w:val="both"/>
              <w:rPr>
                <w:bCs/>
              </w:rPr>
            </w:pPr>
            <w:r w:rsidRPr="00442A08">
              <w:rPr>
                <w:bCs/>
                <w:sz w:val="22"/>
                <w:szCs w:val="22"/>
              </w:rPr>
              <w:t>Софинансирование субсидии бюджетам муниципальных образований на устройство плоскостных спортивных сооружений в сельской местности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</w:tr>
      <w:tr w:rsidR="00C62141" w:rsidRPr="00461415" w:rsidTr="008812A0">
        <w:trPr>
          <w:trHeight w:val="43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0 4 2 00 00000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системы подготовки спортивного резерва"</w:t>
            </w:r>
          </w:p>
        </w:tc>
      </w:tr>
      <w:tr w:rsidR="00C62141" w:rsidRPr="00461415" w:rsidTr="009D7162">
        <w:trPr>
          <w:trHeight w:val="37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0 4 2 00 61910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Спортивная подготовка по олимпийским и неолимпийским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</w:tr>
      <w:tr w:rsidR="00C62141" w:rsidRPr="00461415" w:rsidTr="009D7162">
        <w:trPr>
          <w:trHeight w:val="71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0 4 2 00 </w:t>
            </w:r>
            <w:r>
              <w:rPr>
                <w:sz w:val="22"/>
                <w:szCs w:val="22"/>
                <w:lang w:val="en-US"/>
              </w:rPr>
              <w:t>S650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DB6159" w:rsidRDefault="00C62141" w:rsidP="00360A69">
            <w:pPr>
              <w:jc w:val="both"/>
              <w:rPr>
                <w:bCs/>
              </w:rPr>
            </w:pPr>
            <w:r w:rsidRPr="00DB6159">
              <w:rPr>
                <w:bCs/>
                <w:sz w:val="22"/>
                <w:szCs w:val="22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муниципальной программы города Боготола «Развитие физической культуры и спорта»</w:t>
            </w:r>
          </w:p>
        </w:tc>
      </w:tr>
      <w:tr w:rsidR="00C62141" w:rsidRPr="00461415" w:rsidTr="009D7162">
        <w:trPr>
          <w:trHeight w:val="78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0 4 2 00 </w:t>
            </w:r>
            <w:r>
              <w:rPr>
                <w:sz w:val="22"/>
                <w:szCs w:val="22"/>
                <w:lang w:val="en-US"/>
              </w:rPr>
              <w:t>S65</w:t>
            </w:r>
            <w:r>
              <w:rPr>
                <w:sz w:val="22"/>
                <w:szCs w:val="22"/>
              </w:rPr>
              <w:t>4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DB6159" w:rsidRDefault="00C62141" w:rsidP="00360A69">
            <w:pPr>
              <w:jc w:val="both"/>
              <w:rPr>
                <w:bCs/>
              </w:rPr>
            </w:pPr>
            <w:r w:rsidRPr="00DB6159">
              <w:rPr>
                <w:bCs/>
                <w:sz w:val="22"/>
                <w:szCs w:val="22"/>
              </w:rPr>
              <w:t>Субсидии бюджетам муниципальных образований Красноярского края на развитие детско-юношеского спорта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</w:tr>
      <w:tr w:rsidR="00C62141" w:rsidRPr="00461415" w:rsidTr="009D716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0 4 3 00 00000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спорта высших достижений"</w:t>
            </w:r>
          </w:p>
        </w:tc>
      </w:tr>
      <w:tr w:rsidR="00C62141" w:rsidRPr="00461415" w:rsidTr="009D7162">
        <w:trPr>
          <w:trHeight w:val="124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0 4 3 00 62010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 xml:space="preserve">Участие спортсменов в соревнованиях краевого и российского ранга с целью повышения уровня спортивного мастерства </w:t>
            </w:r>
            <w:proofErr w:type="gramStart"/>
            <w:r w:rsidRPr="00461415">
              <w:rPr>
                <w:sz w:val="22"/>
                <w:szCs w:val="22"/>
              </w:rPr>
              <w:t>согласно</w:t>
            </w:r>
            <w:proofErr w:type="gramEnd"/>
            <w:r w:rsidRPr="00461415">
              <w:rPr>
                <w:sz w:val="22"/>
                <w:szCs w:val="22"/>
              </w:rPr>
              <w:t xml:space="preserve">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</w:tr>
      <w:tr w:rsidR="00C62141" w:rsidRPr="00461415" w:rsidTr="009D7162">
        <w:trPr>
          <w:trHeight w:val="38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0 5 0 00 00000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"Молодежь"</w:t>
            </w:r>
          </w:p>
        </w:tc>
      </w:tr>
      <w:tr w:rsidR="00C62141" w:rsidRPr="00461415" w:rsidTr="009D716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0 5 1 00 00000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"Вовлечение молодежи города Боготола в социальную практику"</w:t>
            </w:r>
          </w:p>
        </w:tc>
      </w:tr>
      <w:tr w:rsidR="00C62141" w:rsidRPr="00461415" w:rsidTr="008812A0">
        <w:trPr>
          <w:trHeight w:val="79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0 5 1 00 62210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C62141" w:rsidRPr="00461415" w:rsidTr="00AF2539">
        <w:trPr>
          <w:trHeight w:val="84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0 5 1 00 62220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C62141" w:rsidRPr="00461415" w:rsidTr="00AF2539">
        <w:trPr>
          <w:trHeight w:val="84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0 5 1 00 62230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C62141" w:rsidRPr="00461415" w:rsidTr="00AF2539">
        <w:trPr>
          <w:trHeight w:val="8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0 5 1 00 62240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C62141" w:rsidRPr="00461415" w:rsidTr="00AF2539">
        <w:trPr>
          <w:trHeight w:val="84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0 5 1 00 62270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Финансовая (</w:t>
            </w:r>
            <w:proofErr w:type="spellStart"/>
            <w:r w:rsidRPr="00461415">
              <w:rPr>
                <w:sz w:val="22"/>
                <w:szCs w:val="22"/>
              </w:rPr>
              <w:t>грантовая</w:t>
            </w:r>
            <w:proofErr w:type="spellEnd"/>
            <w:r w:rsidRPr="00461415">
              <w:rPr>
                <w:sz w:val="22"/>
                <w:szCs w:val="22"/>
              </w:rPr>
              <w:t>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C62141" w:rsidRPr="00461415" w:rsidTr="009D716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0 5 1 00 62280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C62141" w:rsidRPr="00461415" w:rsidTr="009D7162">
        <w:trPr>
          <w:trHeight w:val="9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5 1 00 S4560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D0972">
              <w:rPr>
                <w:sz w:val="22"/>
                <w:szCs w:val="22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C62141" w:rsidRPr="00461415" w:rsidTr="009D7162">
        <w:trPr>
          <w:trHeight w:val="106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0 5 1 </w:t>
            </w:r>
            <w:r>
              <w:rPr>
                <w:sz w:val="22"/>
                <w:szCs w:val="22"/>
                <w:lang w:val="en-US"/>
              </w:rPr>
              <w:t>E8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7662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662560" w:rsidRDefault="00AF2539" w:rsidP="00360A69">
            <w:pPr>
              <w:jc w:val="both"/>
              <w:rPr>
                <w:bCs/>
              </w:rPr>
            </w:pPr>
            <w:proofErr w:type="spellStart"/>
            <w:r w:rsidRPr="00AF2539">
              <w:rPr>
                <w:bCs/>
                <w:sz w:val="22"/>
                <w:szCs w:val="22"/>
              </w:rPr>
              <w:t>убсидии</w:t>
            </w:r>
            <w:proofErr w:type="spellEnd"/>
            <w:r w:rsidRPr="00AF2539">
              <w:rPr>
                <w:bCs/>
                <w:sz w:val="22"/>
                <w:szCs w:val="22"/>
              </w:rPr>
              <w:t xml:space="preserve"> бюджетам муниципальных образований на поддержку деятельности муниципальных ресурсных центров поддержки добровольчества (</w:t>
            </w:r>
            <w:proofErr w:type="spellStart"/>
            <w:r w:rsidRPr="00AF2539">
              <w:rPr>
                <w:bCs/>
                <w:sz w:val="22"/>
                <w:szCs w:val="22"/>
              </w:rPr>
              <w:t>волонтерства</w:t>
            </w:r>
            <w:proofErr w:type="spellEnd"/>
            <w:r w:rsidRPr="00AF2539">
              <w:rPr>
                <w:bCs/>
                <w:sz w:val="22"/>
                <w:szCs w:val="22"/>
              </w:rPr>
              <w:t>)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</w:p>
        </w:tc>
      </w:tr>
      <w:tr w:rsidR="00C62141" w:rsidRPr="00461415" w:rsidTr="00AF2539">
        <w:trPr>
          <w:trHeight w:val="34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lastRenderedPageBreak/>
              <w:t>0 5 2 00 00000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"Патриотическое воспитание молодежи города Боготола"</w:t>
            </w:r>
          </w:p>
        </w:tc>
      </w:tr>
      <w:tr w:rsidR="00C62141" w:rsidRPr="00461415" w:rsidTr="00AF2539">
        <w:trPr>
          <w:trHeight w:val="7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0 5 2 00 62510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</w:tr>
      <w:tr w:rsidR="00C62141" w:rsidRPr="00461415" w:rsidTr="009D716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C62141" w:rsidRPr="00461415" w:rsidTr="00AF2539">
        <w:trPr>
          <w:trHeight w:val="33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0 6 2 00 00000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"Капитальный ремонт жилищного фонда города"</w:t>
            </w:r>
          </w:p>
        </w:tc>
      </w:tr>
      <w:tr w:rsidR="00C62141" w:rsidRPr="00461415" w:rsidTr="009D7162">
        <w:trPr>
          <w:trHeight w:val="12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0 6 2 00 63010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A72555">
              <w:rPr>
                <w:sz w:val="22"/>
                <w:szCs w:val="22"/>
              </w:rPr>
              <w:t>Содержание и капитальный ремонт муниципального имущества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C62141" w:rsidRPr="00461415" w:rsidTr="009D7162">
        <w:trPr>
          <w:trHeight w:val="4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0 6 2 00 63020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Капитальный ремонт общего имущества многоквартирных домов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</w:t>
            </w:r>
            <w:r w:rsidRPr="00A72555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C62141" w:rsidRPr="00461415" w:rsidTr="009D7162">
        <w:trPr>
          <w:trHeight w:val="48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0 6 4 00 00000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"Благоустройство территорий города"</w:t>
            </w:r>
          </w:p>
        </w:tc>
      </w:tr>
      <w:tr w:rsidR="00C62141" w:rsidRPr="00461415" w:rsidTr="009D7162">
        <w:trPr>
          <w:trHeight w:val="11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0 6 4 00 63510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A72555">
              <w:rPr>
                <w:sz w:val="22"/>
                <w:szCs w:val="22"/>
              </w:rPr>
              <w:t>Энергоснабжение и содержание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C62141" w:rsidRPr="00461415" w:rsidTr="009D7162">
        <w:trPr>
          <w:trHeight w:val="110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0 6 4 00 63520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AF2539" w:rsidP="00360A69">
            <w:pPr>
              <w:jc w:val="both"/>
            </w:pPr>
            <w:r w:rsidRPr="00AF2539">
              <w:rPr>
                <w:sz w:val="22"/>
                <w:szCs w:val="22"/>
              </w:rPr>
              <w:t>Содержание общественных пространств и малых архитектурных форм, демонтаж временных объектов на территории города Боготола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C62141" w:rsidRPr="00461415" w:rsidTr="009D7162">
        <w:trPr>
          <w:trHeight w:val="110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0 6 4 00 63530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461415">
              <w:rPr>
                <w:sz w:val="22"/>
                <w:szCs w:val="22"/>
              </w:rPr>
              <w:t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</w:t>
            </w:r>
            <w:r w:rsidRPr="00F23B6F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C62141" w:rsidRPr="00461415" w:rsidTr="009D7162">
        <w:trPr>
          <w:trHeight w:val="110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141" w:rsidRPr="00461415" w:rsidRDefault="00C62141" w:rsidP="00360A69">
            <w:r w:rsidRPr="00461415">
              <w:rPr>
                <w:sz w:val="22"/>
                <w:szCs w:val="22"/>
              </w:rPr>
              <w:t>0 6 4 00 635</w:t>
            </w:r>
            <w:r>
              <w:rPr>
                <w:sz w:val="22"/>
                <w:szCs w:val="22"/>
                <w:lang w:val="en-US"/>
              </w:rPr>
              <w:t>5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141" w:rsidRPr="00461415" w:rsidRDefault="00C62141" w:rsidP="00360A69">
            <w:pPr>
              <w:jc w:val="both"/>
            </w:pPr>
            <w:r w:rsidRPr="00662560">
              <w:rPr>
                <w:sz w:val="22"/>
                <w:szCs w:val="22"/>
              </w:rPr>
              <w:t>Реализация инициативных проектов жителей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AF2539" w:rsidRPr="00461415" w:rsidTr="009D7162">
        <w:trPr>
          <w:trHeight w:val="112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539" w:rsidRPr="00461415" w:rsidRDefault="00AF2539" w:rsidP="00AF2539">
            <w:r w:rsidRPr="00461415">
              <w:rPr>
                <w:sz w:val="22"/>
                <w:szCs w:val="22"/>
              </w:rPr>
              <w:t>0 6 4 00 635</w:t>
            </w:r>
            <w:r>
              <w:rPr>
                <w:sz w:val="22"/>
                <w:szCs w:val="22"/>
              </w:rPr>
              <w:t>6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39" w:rsidRPr="00461415" w:rsidRDefault="00AF2539" w:rsidP="00360A69">
            <w:pPr>
              <w:jc w:val="both"/>
              <w:rPr>
                <w:sz w:val="22"/>
                <w:szCs w:val="22"/>
              </w:rPr>
            </w:pPr>
            <w:r w:rsidRPr="00AF2539">
              <w:rPr>
                <w:sz w:val="22"/>
                <w:szCs w:val="22"/>
              </w:rPr>
              <w:t>Содержание вертолетной площадки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AF2539" w:rsidRPr="00461415" w:rsidTr="009D7162">
        <w:trPr>
          <w:trHeight w:val="112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0 6 4 00 63610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61415">
              <w:rPr>
                <w:sz w:val="22"/>
                <w:szCs w:val="22"/>
              </w:rPr>
              <w:t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</w:t>
            </w:r>
            <w:r w:rsidRPr="00F23B6F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AF2539" w:rsidRPr="00461415" w:rsidTr="009D7162">
        <w:trPr>
          <w:trHeight w:val="133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sz w:val="22"/>
                <w:szCs w:val="22"/>
              </w:rPr>
              <w:t xml:space="preserve">0 6 </w:t>
            </w:r>
            <w:r>
              <w:rPr>
                <w:sz w:val="22"/>
                <w:szCs w:val="22"/>
              </w:rPr>
              <w:t xml:space="preserve">4 00 </w:t>
            </w:r>
            <w:r>
              <w:rPr>
                <w:sz w:val="22"/>
                <w:szCs w:val="22"/>
                <w:lang w:val="en-US"/>
              </w:rPr>
              <w:t>L299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370318" w:rsidRDefault="00AF2539" w:rsidP="00360A69">
            <w:pPr>
              <w:jc w:val="both"/>
              <w:rPr>
                <w:bCs/>
              </w:rPr>
            </w:pPr>
            <w:r w:rsidRPr="00370318">
              <w:rPr>
                <w:bCs/>
                <w:sz w:val="22"/>
                <w:szCs w:val="22"/>
              </w:rPr>
              <w:t>Иные межбюджетные трансферты бюджетам муниципальных образований на обустройство и восстановление воинских захоронений в рамках подпрограммы «Благоустройство территорий города»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</w:tr>
      <w:tr w:rsidR="00AF2539" w:rsidRPr="00461415" w:rsidTr="009D716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0 6 5 00 00000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 "Обращение с отходами"</w:t>
            </w:r>
          </w:p>
        </w:tc>
      </w:tr>
      <w:tr w:rsidR="00AF2539" w:rsidRPr="00461415" w:rsidTr="009D7162">
        <w:trPr>
          <w:trHeight w:val="10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539" w:rsidRPr="00461415" w:rsidRDefault="00AF2539" w:rsidP="00360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0 6 5 00 6371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39" w:rsidRPr="00370318" w:rsidRDefault="00AF2539" w:rsidP="00360A69">
            <w:pPr>
              <w:jc w:val="both"/>
              <w:rPr>
                <w:sz w:val="22"/>
                <w:szCs w:val="22"/>
              </w:rPr>
            </w:pPr>
            <w:r w:rsidRPr="00AF2539">
              <w:rPr>
                <w:sz w:val="22"/>
                <w:szCs w:val="22"/>
              </w:rPr>
              <w:t xml:space="preserve">Проведение санитарно-эпидемиологической экспертизы соответствия санитарным правилам и нормативам земельных участков, на которых расположены площадки накопления ТКО на территории </w:t>
            </w:r>
            <w:proofErr w:type="spellStart"/>
            <w:r w:rsidRPr="00AF2539">
              <w:rPr>
                <w:sz w:val="22"/>
                <w:szCs w:val="22"/>
              </w:rPr>
              <w:t>г</w:t>
            </w:r>
            <w:proofErr w:type="gramStart"/>
            <w:r w:rsidRPr="00AF2539">
              <w:rPr>
                <w:sz w:val="22"/>
                <w:szCs w:val="22"/>
              </w:rPr>
              <w:t>.Б</w:t>
            </w:r>
            <w:proofErr w:type="gramEnd"/>
            <w:r w:rsidRPr="00AF2539">
              <w:rPr>
                <w:sz w:val="22"/>
                <w:szCs w:val="22"/>
              </w:rPr>
              <w:t>оготола</w:t>
            </w:r>
            <w:proofErr w:type="spellEnd"/>
            <w:r w:rsidRPr="00AF2539">
              <w:rPr>
                <w:sz w:val="22"/>
                <w:szCs w:val="22"/>
              </w:rPr>
              <w:t xml:space="preserve"> в рамках подпрограммы "Обращение с отходами" муниципальной программы города Боготола "Реформирование и модернизация жилищно-коммунального хозяйства;</w:t>
            </w:r>
            <w:r>
              <w:rPr>
                <w:sz w:val="22"/>
                <w:szCs w:val="22"/>
              </w:rPr>
              <w:t xml:space="preserve"> </w:t>
            </w:r>
            <w:r w:rsidRPr="00AF2539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AF2539" w:rsidRPr="00461415" w:rsidTr="009D7162">
        <w:trPr>
          <w:trHeight w:val="10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0 6 5 00 63720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370318">
              <w:rPr>
                <w:sz w:val="22"/>
                <w:szCs w:val="22"/>
              </w:rPr>
              <w:t>Вывоз отходов с несанкционированных свалок в рамках подпрограммы "Обращение с отходами"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AF2539" w:rsidRPr="00461415" w:rsidTr="009D7162">
        <w:trPr>
          <w:trHeight w:val="5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539" w:rsidRPr="00461415" w:rsidRDefault="00AF2539" w:rsidP="00AF2539">
            <w:pPr>
              <w:rPr>
                <w:sz w:val="22"/>
                <w:szCs w:val="22"/>
              </w:rPr>
            </w:pPr>
            <w:r w:rsidRPr="00461415">
              <w:rPr>
                <w:sz w:val="22"/>
                <w:szCs w:val="22"/>
              </w:rPr>
              <w:t>0 6 5 00 637</w:t>
            </w:r>
            <w:r>
              <w:rPr>
                <w:sz w:val="22"/>
                <w:szCs w:val="22"/>
              </w:rPr>
              <w:t>3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39" w:rsidRPr="00370318" w:rsidRDefault="00AF2539" w:rsidP="00360A69">
            <w:pPr>
              <w:jc w:val="both"/>
              <w:rPr>
                <w:sz w:val="22"/>
                <w:szCs w:val="22"/>
              </w:rPr>
            </w:pPr>
            <w:r w:rsidRPr="00AF2539">
              <w:rPr>
                <w:sz w:val="22"/>
                <w:szCs w:val="22"/>
              </w:rPr>
              <w:t>Рекультивация объекта "Полигон для твердых бытовых отходов в г. Боготол", в соответствии с действующим законодательством в рамках подпрограммы "Обращение с отходами" муниципальной программы города Боготола "Реформирование и модернизация жилищно-коммунального хозяйства;</w:t>
            </w:r>
            <w:r>
              <w:rPr>
                <w:sz w:val="22"/>
                <w:szCs w:val="22"/>
              </w:rPr>
              <w:t xml:space="preserve"> </w:t>
            </w:r>
            <w:r w:rsidRPr="00AF2539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AF2539" w:rsidRPr="00461415" w:rsidTr="009D7162">
        <w:trPr>
          <w:trHeight w:val="5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539" w:rsidRPr="00461415" w:rsidRDefault="00AF2539" w:rsidP="00AF2539">
            <w:pPr>
              <w:rPr>
                <w:sz w:val="22"/>
                <w:szCs w:val="22"/>
              </w:rPr>
            </w:pPr>
            <w:r w:rsidRPr="00461415">
              <w:rPr>
                <w:sz w:val="22"/>
                <w:szCs w:val="22"/>
              </w:rPr>
              <w:t>0 6 5 00 637</w:t>
            </w:r>
            <w:r>
              <w:rPr>
                <w:sz w:val="22"/>
                <w:szCs w:val="22"/>
              </w:rPr>
              <w:t>4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39" w:rsidRPr="00370318" w:rsidRDefault="00AF2539" w:rsidP="00360A69">
            <w:pPr>
              <w:jc w:val="both"/>
              <w:rPr>
                <w:sz w:val="22"/>
                <w:szCs w:val="22"/>
              </w:rPr>
            </w:pPr>
            <w:r w:rsidRPr="00AF2539">
              <w:rPr>
                <w:sz w:val="22"/>
                <w:szCs w:val="22"/>
              </w:rPr>
              <w:t>Проведение мониторинга состояния и загрязнения окружающей среды на территориях объектов размещения отходов и в пределах их воздействия на окружающую среду, в соответствии с действующим законодательством в рамках подпрограммы «Обращение с отходами» муниципальной программы города Боготола «Реформирование и модернизация жилищно-коммунального хозяйства;</w:t>
            </w:r>
            <w:r>
              <w:rPr>
                <w:sz w:val="22"/>
                <w:szCs w:val="22"/>
              </w:rPr>
              <w:t xml:space="preserve"> </w:t>
            </w:r>
            <w:r w:rsidRPr="00AF2539">
              <w:rPr>
                <w:sz w:val="22"/>
                <w:szCs w:val="22"/>
              </w:rPr>
              <w:t>повышение энергетической эффективности; благоустройство территории города»</w:t>
            </w:r>
          </w:p>
        </w:tc>
      </w:tr>
      <w:tr w:rsidR="00AF2539" w:rsidRPr="00461415" w:rsidTr="009D7162">
        <w:trPr>
          <w:trHeight w:val="5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6 5 00 S4630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370318">
              <w:rPr>
                <w:sz w:val="22"/>
                <w:szCs w:val="22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 в рамках подпрограммы "Обращение с отходами"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AF2539" w:rsidRPr="00461415" w:rsidTr="009D7162">
        <w:trPr>
          <w:trHeight w:val="56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0 6 6 00 00000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реализации мероприятий муниципальной программы"</w:t>
            </w:r>
          </w:p>
        </w:tc>
      </w:tr>
      <w:tr w:rsidR="00AF2539" w:rsidRPr="00461415" w:rsidTr="009D7162">
        <w:trPr>
          <w:trHeight w:val="98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0 6 6 00 63910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61415">
              <w:rPr>
                <w:sz w:val="22"/>
                <w:szCs w:val="22"/>
              </w:rPr>
              <w:t>Обеспечение деятельности (оказание услуг) МКУ Службы "Заказчика" ЖКУ и МЗ г.</w:t>
            </w:r>
            <w:r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</w:t>
            </w:r>
            <w:r w:rsidRPr="00F23B6F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AF2539" w:rsidRPr="00461415" w:rsidTr="009D7162">
        <w:trPr>
          <w:trHeight w:val="35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0 6 8 0000000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Отдельные мероприятия</w:t>
            </w:r>
          </w:p>
        </w:tc>
      </w:tr>
      <w:tr w:rsidR="00AF2539" w:rsidRPr="00461415" w:rsidTr="009D7162">
        <w:trPr>
          <w:trHeight w:val="101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0 6 8 00 64200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61415">
              <w:rPr>
                <w:sz w:val="22"/>
                <w:szCs w:val="22"/>
              </w:rPr>
              <w:t>Предоставление отдельным категориям граждан адресной материальной помощи при посещении бань, в рамках отдельных мероприятий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AF2539" w:rsidRPr="00461415" w:rsidTr="009D7162">
        <w:trPr>
          <w:trHeight w:val="7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0 7 0 00 00000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66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0 7 1 00 00000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</w:tr>
      <w:tr w:rsidR="00AF2539" w:rsidRPr="00461415" w:rsidTr="009D7162">
        <w:trPr>
          <w:trHeight w:val="97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0 7 1 00 64210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AF2539">
              <w:rPr>
                <w:sz w:val="22"/>
                <w:szCs w:val="22"/>
              </w:rPr>
              <w:t>Текущий ремонт автомобильных дорог общего пользования местного значения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64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0 7 1 00 64220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61415">
              <w:rPr>
                <w:sz w:val="22"/>
                <w:szCs w:val="22"/>
              </w:rPr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5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539" w:rsidRPr="00461415" w:rsidRDefault="00AF2539" w:rsidP="00360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0 7 1 00 6423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39" w:rsidRPr="00662560" w:rsidRDefault="00AF2539" w:rsidP="00360A69">
            <w:pPr>
              <w:jc w:val="both"/>
              <w:rPr>
                <w:sz w:val="22"/>
                <w:szCs w:val="22"/>
              </w:rPr>
            </w:pPr>
            <w:r w:rsidRPr="00AF2539">
              <w:rPr>
                <w:sz w:val="22"/>
                <w:szCs w:val="22"/>
              </w:rPr>
              <w:t xml:space="preserve">Строительство и ремонт тротуаров в городе Боготоле в рамках подпрограммы "Обеспечение сохранности и модернизация автомобильных дорог на территории </w:t>
            </w:r>
            <w:r w:rsidRPr="00AF2539">
              <w:rPr>
                <w:sz w:val="22"/>
                <w:szCs w:val="22"/>
              </w:rPr>
              <w:lastRenderedPageBreak/>
              <w:t>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5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lastRenderedPageBreak/>
              <w:t>0 7 1 00 642</w:t>
            </w:r>
            <w:r>
              <w:rPr>
                <w:sz w:val="22"/>
                <w:szCs w:val="22"/>
                <w:lang w:val="en-US"/>
              </w:rPr>
              <w:t>6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662560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на них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40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0 7 1 00 64270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61415">
              <w:rPr>
                <w:sz w:val="22"/>
                <w:szCs w:val="22"/>
              </w:rPr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101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0 7 1 00 64280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61415">
              <w:rPr>
                <w:sz w:val="22"/>
                <w:szCs w:val="22"/>
              </w:rPr>
              <w:t xml:space="preserve">Исполнение административных правонарушений в области дорожного движения в рамках подпрограммы "Обеспечение сохранности и </w:t>
            </w:r>
            <w:proofErr w:type="gramStart"/>
            <w:r w:rsidRPr="00461415">
              <w:rPr>
                <w:sz w:val="22"/>
                <w:szCs w:val="22"/>
              </w:rPr>
              <w:t>модернизации</w:t>
            </w:r>
            <w:proofErr w:type="gramEnd"/>
            <w:r w:rsidRPr="00461415">
              <w:rPr>
                <w:sz w:val="22"/>
                <w:szCs w:val="22"/>
              </w:rPr>
              <w:t xml:space="preserve">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111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539" w:rsidRPr="00461415" w:rsidRDefault="00AF2539" w:rsidP="00360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7 1 00 S395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39" w:rsidRPr="00BF2BF3" w:rsidRDefault="00AF2539" w:rsidP="00360A69">
            <w:pPr>
              <w:jc w:val="both"/>
              <w:rPr>
                <w:sz w:val="22"/>
                <w:szCs w:val="22"/>
              </w:rPr>
            </w:pPr>
            <w:r w:rsidRPr="00AF2539">
              <w:rPr>
                <w:sz w:val="22"/>
                <w:szCs w:val="22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111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7 1 00 S5090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BF2BF3">
              <w:rPr>
                <w:sz w:val="22"/>
                <w:szCs w:val="22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46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0 7 2 00 00000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"Пассажирские перевозки"</w:t>
            </w:r>
          </w:p>
        </w:tc>
      </w:tr>
      <w:tr w:rsidR="00AF2539" w:rsidRPr="00461415" w:rsidTr="009D7162">
        <w:trPr>
          <w:trHeight w:val="154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0 7 2 00 64410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proofErr w:type="gramStart"/>
            <w:r w:rsidRPr="00BF2BF3">
              <w:rPr>
                <w:sz w:val="22"/>
                <w:szCs w:val="22"/>
              </w:rPr>
              <w:t>Предоставление субсидии юридическим лицам (за исключением государственных (муниципальных) учреждений), индивидуальным предпринимателям, выполняющим перевозки пассажиров по городским маршрутам в соответствии с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 в рамках подпрограммы "Пассажирские перевозки" муниципальной программы города Боготола "Развитие транспортной системы"</w:t>
            </w:r>
            <w:proofErr w:type="gramEnd"/>
          </w:p>
        </w:tc>
      </w:tr>
      <w:tr w:rsidR="00AF2539" w:rsidRPr="00461415" w:rsidTr="009D7162">
        <w:trPr>
          <w:trHeight w:val="27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BF2BF3" w:rsidRDefault="00AF2539" w:rsidP="00360A69">
            <w:pPr>
              <w:rPr>
                <w:bCs/>
              </w:rPr>
            </w:pPr>
            <w:r w:rsidRPr="00461415">
              <w:rPr>
                <w:sz w:val="22"/>
                <w:szCs w:val="22"/>
              </w:rPr>
              <w:t>0 7 2 00 644</w:t>
            </w:r>
            <w:r>
              <w:rPr>
                <w:sz w:val="22"/>
                <w:szCs w:val="22"/>
                <w:lang w:val="en-US"/>
              </w:rPr>
              <w:t>2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BF2BF3" w:rsidRDefault="00AF2539" w:rsidP="00360A69">
            <w:pPr>
              <w:jc w:val="both"/>
            </w:pPr>
            <w:r w:rsidRPr="00BF2BF3">
              <w:rPr>
                <w:sz w:val="22"/>
                <w:szCs w:val="22"/>
              </w:rPr>
              <w:t>Исполнение обязательств по контракту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2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0 7 3 00 00000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</w:tr>
      <w:tr w:rsidR="00AF2539" w:rsidRPr="00461415" w:rsidTr="009D7162">
        <w:trPr>
          <w:trHeight w:val="954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0 7 3 00 64610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>
              <w:rPr>
                <w:sz w:val="22"/>
                <w:szCs w:val="22"/>
              </w:rPr>
              <w:t>У</w:t>
            </w:r>
            <w:r w:rsidRPr="00BF2BF3">
              <w:rPr>
                <w:sz w:val="22"/>
                <w:szCs w:val="22"/>
              </w:rPr>
              <w:t>стройство и обслуживание элементов обустройства автомобильных дорог в рамках подпрограммы "Безопасность дорожного движени</w:t>
            </w:r>
            <w:proofErr w:type="gramStart"/>
            <w:r w:rsidRPr="00BF2BF3">
              <w:rPr>
                <w:sz w:val="22"/>
                <w:szCs w:val="22"/>
              </w:rPr>
              <w:t>я-</w:t>
            </w:r>
            <w:proofErr w:type="gramEnd"/>
            <w:r w:rsidRPr="00BF2BF3">
              <w:rPr>
                <w:sz w:val="22"/>
                <w:szCs w:val="22"/>
              </w:rPr>
              <w:t xml:space="preserve">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108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0 7 3 00 64620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BF2BF3">
              <w:rPr>
                <w:sz w:val="22"/>
                <w:szCs w:val="22"/>
              </w:rPr>
              <w:t>Устройство и обслуживание знаков дорожного сервиса, светофорных объектов в рамках подпрограммы "Безопасность дорожного движени</w:t>
            </w:r>
            <w:proofErr w:type="gramStart"/>
            <w:r w:rsidRPr="00BF2BF3">
              <w:rPr>
                <w:sz w:val="22"/>
                <w:szCs w:val="22"/>
              </w:rPr>
              <w:t>я-</w:t>
            </w:r>
            <w:proofErr w:type="gramEnd"/>
            <w:r w:rsidRPr="00BF2BF3">
              <w:rPr>
                <w:sz w:val="22"/>
                <w:szCs w:val="22"/>
              </w:rPr>
              <w:t xml:space="preserve">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105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lastRenderedPageBreak/>
              <w:t>0 7 3 00 64630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BF2BF3">
              <w:rPr>
                <w:sz w:val="22"/>
                <w:szCs w:val="22"/>
              </w:rPr>
              <w:t>Разработка проектов организации дорожного движения на автомобильные дороги города Боготола в рамках подпрограммы "Безопасность дорожного движения 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98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0 7 3 00 64640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BF2BF3">
              <w:rPr>
                <w:sz w:val="22"/>
                <w:szCs w:val="22"/>
              </w:rPr>
              <w:t>Нанесение горизонтальной дорожной разметки в рамках подпрограммы "Безопасность дорожного движения 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5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0 7 3 00 64650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BF2BF3">
              <w:rPr>
                <w:sz w:val="22"/>
                <w:szCs w:val="22"/>
              </w:rPr>
              <w:t>Содержание тротуарной сети в городе Боготоле в рамках подпрограммы "Безопасность дорожного движения 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98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bookmarkStart w:id="0" w:name="_GoBack"/>
            <w:bookmarkEnd w:id="0"/>
            <w:r w:rsidRPr="00461415">
              <w:rPr>
                <w:sz w:val="22"/>
                <w:szCs w:val="22"/>
              </w:rPr>
              <w:t>0 7 3 00 64670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BF2BF3">
              <w:rPr>
                <w:sz w:val="22"/>
                <w:szCs w:val="22"/>
              </w:rPr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пешеход, адресный перечень обустройства пешеходных переходов в городе Боготоле» муниципальной программы города Боготола «Развитие транспортной системы»</w:t>
            </w:r>
          </w:p>
        </w:tc>
      </w:tr>
      <w:tr w:rsidR="00AF2539" w:rsidRPr="00461415" w:rsidTr="009D7162">
        <w:trPr>
          <w:trHeight w:val="109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0 7 3 00 64680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BF2BF3">
              <w:rPr>
                <w:sz w:val="22"/>
                <w:szCs w:val="22"/>
              </w:rPr>
              <w:t>Ремонт тротуаров в рамках подпрограммы "Безопасность дорожного движения 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16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59487E" w:rsidRDefault="00AF2539" w:rsidP="00360A69">
            <w:pPr>
              <w:rPr>
                <w:lang w:val="en-US"/>
              </w:rPr>
            </w:pPr>
            <w:r w:rsidRPr="00461415">
              <w:rPr>
                <w:sz w:val="22"/>
                <w:szCs w:val="22"/>
              </w:rPr>
              <w:t xml:space="preserve">0 7 3 R3 </w:t>
            </w:r>
            <w:r>
              <w:rPr>
                <w:sz w:val="22"/>
                <w:szCs w:val="22"/>
                <w:lang w:val="en-US"/>
              </w:rPr>
              <w:t>10601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BF2BF3">
              <w:rPr>
                <w:sz w:val="22"/>
                <w:szCs w:val="22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«Безопасность дорожного движения 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131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BF2BF3" w:rsidRDefault="00AF2539" w:rsidP="00360A69">
            <w:pPr>
              <w:rPr>
                <w:b/>
                <w:bCs/>
              </w:rPr>
            </w:pPr>
            <w:r w:rsidRPr="00461415">
              <w:rPr>
                <w:sz w:val="22"/>
                <w:szCs w:val="22"/>
              </w:rPr>
              <w:t xml:space="preserve">0 7 3 R3 </w:t>
            </w:r>
            <w:r>
              <w:rPr>
                <w:sz w:val="22"/>
                <w:szCs w:val="22"/>
              </w:rPr>
              <w:t>73980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BF2BF3" w:rsidRDefault="00AF2539" w:rsidP="00360A69">
            <w:pPr>
              <w:jc w:val="both"/>
              <w:rPr>
                <w:bCs/>
              </w:rPr>
            </w:pPr>
            <w:r w:rsidRPr="00BF2BF3">
              <w:rPr>
                <w:bCs/>
                <w:sz w:val="22"/>
                <w:szCs w:val="22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</w:tr>
      <w:tr w:rsidR="00AF2539" w:rsidRPr="00461415" w:rsidTr="009D7162">
        <w:trPr>
          <w:trHeight w:val="41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sz w:val="22"/>
                <w:szCs w:val="22"/>
              </w:rPr>
              <w:t xml:space="preserve">0 7 3 R3 </w:t>
            </w:r>
            <w:r>
              <w:rPr>
                <w:sz w:val="22"/>
                <w:szCs w:val="22"/>
              </w:rPr>
              <w:t>74270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BA474E" w:rsidRDefault="00AF2539" w:rsidP="00360A69">
            <w:pPr>
              <w:jc w:val="both"/>
              <w:rPr>
                <w:bCs/>
              </w:rPr>
            </w:pPr>
            <w:r w:rsidRPr="00BA474E">
              <w:rPr>
                <w:bCs/>
                <w:sz w:val="22"/>
                <w:szCs w:val="22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«Безопасность дорожного движения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A474E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A474E">
              <w:rPr>
                <w:bCs/>
                <w:sz w:val="22"/>
                <w:szCs w:val="22"/>
              </w:rPr>
              <w:t>законопослушный пешеход, адресный перечень обустройства пешеходных переходов в городе Боготоле» муниципальной программы города Боготола «Развитие транспортной системы»</w:t>
            </w:r>
          </w:p>
        </w:tc>
      </w:tr>
      <w:tr w:rsidR="00AF2539" w:rsidRPr="00461415" w:rsidTr="009D716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0 8 0 00 00000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</w:tr>
      <w:tr w:rsidR="00AF2539" w:rsidRPr="00461415" w:rsidTr="009D7162">
        <w:trPr>
          <w:trHeight w:val="25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0 8 1 00 00000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субъектов малого и среднего предпринимательства на территории города Боготола"</w:t>
            </w:r>
          </w:p>
        </w:tc>
      </w:tr>
      <w:tr w:rsidR="00AF2539" w:rsidRPr="00461415" w:rsidTr="009D7162">
        <w:trPr>
          <w:trHeight w:val="27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0 8 1 00 64830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BA474E">
              <w:rPr>
                <w:sz w:val="22"/>
                <w:szCs w:val="22"/>
              </w:rPr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</w:tr>
      <w:tr w:rsidR="00AF2539" w:rsidRPr="00461415" w:rsidTr="009D7162">
        <w:trPr>
          <w:trHeight w:val="44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0 8 1 00 64860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61415">
              <w:rPr>
                <w:sz w:val="22"/>
                <w:szCs w:val="22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</w:tr>
      <w:tr w:rsidR="00360A69" w:rsidRPr="00461415" w:rsidTr="00BF0F07">
        <w:trPr>
          <w:trHeight w:val="27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A69" w:rsidRDefault="00360A69" w:rsidP="00360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0 8 1 00 6487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69" w:rsidRPr="00BA474E" w:rsidRDefault="00360A69" w:rsidP="00360A69">
            <w:pPr>
              <w:jc w:val="both"/>
              <w:rPr>
                <w:sz w:val="22"/>
                <w:szCs w:val="22"/>
              </w:rPr>
            </w:pPr>
            <w:r w:rsidRPr="00360A69">
              <w:rPr>
                <w:sz w:val="22"/>
                <w:szCs w:val="22"/>
              </w:rPr>
              <w:t xml:space="preserve">Информационно-просветительское обеспечение социального предпринимательства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</w:t>
            </w:r>
            <w:r w:rsidRPr="00360A69">
              <w:rPr>
                <w:sz w:val="22"/>
                <w:szCs w:val="22"/>
              </w:rPr>
              <w:lastRenderedPageBreak/>
              <w:t>среднего предпринимательства»</w:t>
            </w:r>
          </w:p>
        </w:tc>
      </w:tr>
      <w:tr w:rsidR="00AF2539" w:rsidRPr="00461415" w:rsidTr="009D7162">
        <w:trPr>
          <w:trHeight w:val="44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>
              <w:rPr>
                <w:sz w:val="22"/>
                <w:szCs w:val="22"/>
              </w:rPr>
              <w:lastRenderedPageBreak/>
              <w:t>0 8 1 00 S</w:t>
            </w:r>
            <w:r>
              <w:rPr>
                <w:sz w:val="22"/>
                <w:szCs w:val="22"/>
                <w:lang w:val="en-US"/>
              </w:rPr>
              <w:t>607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BA474E">
              <w:rPr>
                <w:sz w:val="22"/>
                <w:szCs w:val="22"/>
              </w:rPr>
              <w:t xml:space="preserve">Субсидии субъектам малого и среднего предпринимательства и </w:t>
            </w:r>
            <w:proofErr w:type="spellStart"/>
            <w:r w:rsidRPr="00BA474E">
              <w:rPr>
                <w:sz w:val="22"/>
                <w:szCs w:val="22"/>
              </w:rPr>
              <w:t>самозанятым</w:t>
            </w:r>
            <w:proofErr w:type="spellEnd"/>
            <w:r w:rsidRPr="00BA474E">
              <w:rPr>
                <w:sz w:val="22"/>
                <w:szCs w:val="22"/>
              </w:rPr>
              <w:t xml:space="preserve"> гражданам на возмещение затрат при осуществлении предпринимательской деятельности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</w:tr>
      <w:tr w:rsidR="00AF2539" w:rsidRPr="00461415" w:rsidTr="009D7162">
        <w:trPr>
          <w:trHeight w:val="8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0 8 1 00 S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68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BA474E" w:rsidRDefault="00AF2539" w:rsidP="00360A69">
            <w:pPr>
              <w:jc w:val="both"/>
              <w:rPr>
                <w:bCs/>
              </w:rPr>
            </w:pPr>
            <w:r w:rsidRPr="00BA474E">
              <w:rPr>
                <w:bCs/>
                <w:sz w:val="22"/>
                <w:szCs w:val="22"/>
              </w:rPr>
              <w:t xml:space="preserve"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BA474E">
              <w:rPr>
                <w:bCs/>
                <w:sz w:val="22"/>
                <w:szCs w:val="22"/>
              </w:rPr>
              <w:t>грантовой</w:t>
            </w:r>
            <w:proofErr w:type="spellEnd"/>
            <w:r w:rsidRPr="00BA474E">
              <w:rPr>
                <w:bCs/>
                <w:sz w:val="22"/>
                <w:szCs w:val="22"/>
              </w:rPr>
              <w:t xml:space="preserve"> поддержки на начало ведения предпринимательской деятельности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</w:tr>
      <w:tr w:rsidR="00AF2539" w:rsidRPr="00461415" w:rsidTr="009D7162">
        <w:trPr>
          <w:trHeight w:val="53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0 8 2 00 00000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"Муниципальная поддержка развития инвестиционной деятельности"</w:t>
            </w:r>
          </w:p>
        </w:tc>
      </w:tr>
      <w:tr w:rsidR="00AF2539" w:rsidRPr="00461415" w:rsidTr="00BF0F07">
        <w:trPr>
          <w:trHeight w:val="153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0 8 2 00 65040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61415">
              <w:rPr>
                <w:sz w:val="22"/>
                <w:szCs w:val="22"/>
              </w:rPr>
              <w:t xml:space="preserve">Учет, оценка, передача в аренду муниципального имущества, постановка на кадастровый учет и регистрация права собственности </w:t>
            </w:r>
            <w:proofErr w:type="spellStart"/>
            <w:r w:rsidRPr="00461415">
              <w:rPr>
                <w:sz w:val="22"/>
                <w:szCs w:val="22"/>
              </w:rPr>
              <w:t>безхозяйных</w:t>
            </w:r>
            <w:proofErr w:type="spellEnd"/>
            <w:r w:rsidRPr="00461415">
              <w:rPr>
                <w:sz w:val="22"/>
                <w:szCs w:val="22"/>
              </w:rPr>
              <w:t xml:space="preserve">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</w:tr>
      <w:tr w:rsidR="00AF2539" w:rsidRPr="00461415" w:rsidTr="009D7162">
        <w:trPr>
          <w:trHeight w:val="2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</w:tr>
      <w:tr w:rsidR="00AF2539" w:rsidRPr="00461415" w:rsidTr="009D7162">
        <w:trPr>
          <w:trHeight w:val="14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0 9 1 00 00000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"Переселение граждан из аварийного жилищного фонда города Боготола"</w:t>
            </w:r>
          </w:p>
        </w:tc>
      </w:tr>
      <w:tr w:rsidR="00AF2539" w:rsidRPr="00461415" w:rsidTr="009D7162">
        <w:trPr>
          <w:trHeight w:val="27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0 9 1 00 65320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BA474E">
              <w:rPr>
                <w:sz w:val="22"/>
                <w:szCs w:val="22"/>
              </w:rPr>
              <w:t>Снос объектов недвижимости и вывоз строительного мусора, определение и выплата стоимости изъятия по объектам недвижимости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AF2539" w:rsidRPr="00461415" w:rsidTr="009D7162">
        <w:trPr>
          <w:trHeight w:val="67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0 9 1 00 65330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61415">
              <w:rPr>
                <w:sz w:val="22"/>
                <w:szCs w:val="22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AF2539" w:rsidRPr="00461415" w:rsidTr="009D7162">
        <w:trPr>
          <w:trHeight w:val="27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BA474E" w:rsidRDefault="00AF2539" w:rsidP="00360A69">
            <w:r w:rsidRPr="00461415">
              <w:rPr>
                <w:sz w:val="22"/>
                <w:szCs w:val="22"/>
              </w:rPr>
              <w:t xml:space="preserve">0 9 1 </w:t>
            </w:r>
            <w:r>
              <w:rPr>
                <w:sz w:val="22"/>
                <w:szCs w:val="22"/>
              </w:rPr>
              <w:t>00</w:t>
            </w:r>
            <w:r w:rsidRPr="004614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6030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proofErr w:type="gramStart"/>
            <w:r w:rsidRPr="00BA474E">
              <w:rPr>
                <w:sz w:val="22"/>
                <w:szCs w:val="22"/>
              </w:rPr>
              <w:t>Субсидии бюджетам муниципальных образований 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  <w:proofErr w:type="gramEnd"/>
          </w:p>
        </w:tc>
      </w:tr>
      <w:tr w:rsidR="00AF2539" w:rsidRPr="00461415" w:rsidTr="009D7162">
        <w:trPr>
          <w:trHeight w:val="27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0 9 2 0000000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</w:tr>
      <w:tr w:rsidR="00AF2539" w:rsidRPr="00461415" w:rsidTr="009D7162">
        <w:trPr>
          <w:trHeight w:val="46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0 9 2 00 65510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61415">
              <w:rPr>
                <w:sz w:val="22"/>
                <w:szCs w:val="22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AF2539" w:rsidRPr="00461415" w:rsidTr="009D7162">
        <w:trPr>
          <w:trHeight w:val="4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0 9 2 00 65520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4334F">
              <w:rPr>
                <w:sz w:val="22"/>
                <w:szCs w:val="22"/>
              </w:rPr>
              <w:t xml:space="preserve"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</w:t>
            </w:r>
            <w:r w:rsidRPr="0044334F">
              <w:rPr>
                <w:sz w:val="22"/>
                <w:szCs w:val="22"/>
              </w:rPr>
              <w:lastRenderedPageBreak/>
              <w:t>"Обеспечение доступным и комфортным жильем жителей города"</w:t>
            </w:r>
          </w:p>
        </w:tc>
      </w:tr>
      <w:tr w:rsidR="00AF2539" w:rsidRPr="00461415" w:rsidTr="009D7162">
        <w:trPr>
          <w:trHeight w:val="27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lastRenderedPageBreak/>
              <w:t>0 9 2 00 65530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4334F">
              <w:rPr>
                <w:sz w:val="22"/>
                <w:szCs w:val="22"/>
              </w:rPr>
              <w:t>Подготовка проектной документации, строительство (реконструкции) и демонтаж объектов муниципальной собственности, в том числе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AF2539" w:rsidRPr="00461415" w:rsidTr="009D7162">
        <w:trPr>
          <w:trHeight w:val="10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0 9 2 00 65540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4334F">
              <w:rPr>
                <w:sz w:val="22"/>
                <w:szCs w:val="22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</w:tr>
      <w:tr w:rsidR="00AF2539" w:rsidRPr="00461415" w:rsidTr="009D7162">
        <w:trPr>
          <w:trHeight w:val="119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0 9 2 00 65550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4334F">
              <w:rPr>
                <w:sz w:val="22"/>
                <w:szCs w:val="22"/>
              </w:rPr>
              <w:t xml:space="preserve">Корректировка документов территориального планирования и градостроительного зонирования МО </w:t>
            </w:r>
            <w:proofErr w:type="spellStart"/>
            <w:r w:rsidRPr="0044334F">
              <w:rPr>
                <w:sz w:val="22"/>
                <w:szCs w:val="22"/>
              </w:rPr>
              <w:t>г</w:t>
            </w:r>
            <w:proofErr w:type="gramStart"/>
            <w:r w:rsidRPr="0044334F">
              <w:rPr>
                <w:sz w:val="22"/>
                <w:szCs w:val="22"/>
              </w:rPr>
              <w:t>.Б</w:t>
            </w:r>
            <w:proofErr w:type="gramEnd"/>
            <w:r w:rsidRPr="0044334F">
              <w:rPr>
                <w:sz w:val="22"/>
                <w:szCs w:val="22"/>
              </w:rPr>
              <w:t>оготол</w:t>
            </w:r>
            <w:proofErr w:type="spellEnd"/>
            <w:r w:rsidRPr="0044334F">
              <w:rPr>
                <w:sz w:val="22"/>
                <w:szCs w:val="22"/>
              </w:rPr>
              <w:t xml:space="preserve">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AF2539" w:rsidRPr="00461415" w:rsidTr="009D7162">
        <w:trPr>
          <w:trHeight w:val="11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0 9 2 00 </w:t>
            </w:r>
            <w:r>
              <w:rPr>
                <w:sz w:val="22"/>
                <w:szCs w:val="22"/>
                <w:lang w:val="en-US"/>
              </w:rPr>
              <w:t>S461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600290" w:rsidRDefault="00AF2539" w:rsidP="00360A69">
            <w:pPr>
              <w:jc w:val="both"/>
              <w:rPr>
                <w:bCs/>
              </w:rPr>
            </w:pPr>
            <w:r w:rsidRPr="0044334F">
              <w:rPr>
                <w:bCs/>
                <w:sz w:val="22"/>
                <w:szCs w:val="22"/>
              </w:rPr>
              <w:t>Субсидии бюджетам муниципальных образований на строительство муниципальных объектов коммунальной и транспортной инфраструктуры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</w:tr>
      <w:tr w:rsidR="00AF2539" w:rsidRPr="00461415" w:rsidTr="009D7162">
        <w:trPr>
          <w:trHeight w:val="40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0 9 3 00 00000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жильем молодых семей"</w:t>
            </w:r>
          </w:p>
        </w:tc>
      </w:tr>
      <w:tr w:rsidR="00AF2539" w:rsidRPr="00461415" w:rsidTr="009D7162">
        <w:trPr>
          <w:trHeight w:val="131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0 9 3 00 L4970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4334F">
              <w:rPr>
                <w:sz w:val="22"/>
                <w:szCs w:val="22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AF2539" w:rsidRPr="00461415" w:rsidTr="009D7162">
        <w:trPr>
          <w:trHeight w:val="5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0 9 4 00 00000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жилыми помещениями детей-сирот и детей,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61415">
              <w:rPr>
                <w:b/>
                <w:bCs/>
                <w:sz w:val="22"/>
                <w:szCs w:val="22"/>
              </w:rPr>
              <w:t>оставшихся без попечения родителей, лиц из их числа"</w:t>
            </w:r>
          </w:p>
        </w:tc>
      </w:tr>
      <w:tr w:rsidR="00AF2539" w:rsidRPr="00461415" w:rsidTr="009D7162">
        <w:trPr>
          <w:trHeight w:val="121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600290" w:rsidRDefault="00AF2539" w:rsidP="00360A6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0 9 4 00 </w:t>
            </w:r>
            <w:r>
              <w:rPr>
                <w:bCs/>
                <w:sz w:val="22"/>
                <w:szCs w:val="22"/>
                <w:lang w:val="en-US"/>
              </w:rPr>
              <w:t>6556</w:t>
            </w:r>
            <w:r w:rsidRPr="0060029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600290" w:rsidRDefault="00AF2539" w:rsidP="00360A69">
            <w:pPr>
              <w:jc w:val="both"/>
              <w:rPr>
                <w:bCs/>
              </w:rPr>
            </w:pPr>
            <w:r w:rsidRPr="0044334F">
              <w:rPr>
                <w:bCs/>
                <w:sz w:val="22"/>
                <w:szCs w:val="22"/>
              </w:rPr>
              <w:t>Исполнение соглашения об урегулировании спора в досудебном порядке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</w:tr>
      <w:tr w:rsidR="00AF2539" w:rsidRPr="00461415" w:rsidTr="009D7162">
        <w:trPr>
          <w:trHeight w:val="35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1 1 </w:t>
            </w:r>
            <w:r>
              <w:rPr>
                <w:b/>
                <w:bCs/>
                <w:sz w:val="22"/>
                <w:szCs w:val="22"/>
              </w:rPr>
              <w:t xml:space="preserve">1 </w:t>
            </w:r>
            <w:r w:rsidRPr="00461415">
              <w:rPr>
                <w:b/>
                <w:bCs/>
                <w:sz w:val="22"/>
                <w:szCs w:val="22"/>
              </w:rPr>
              <w:t>00 000000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"Гражданское общество - открытый муниципалитет"</w:t>
            </w:r>
          </w:p>
        </w:tc>
      </w:tr>
      <w:tr w:rsidR="00AF2539" w:rsidRPr="00461415" w:rsidTr="009D7162">
        <w:trPr>
          <w:trHeight w:val="8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1 1 </w:t>
            </w:r>
            <w:r>
              <w:rPr>
                <w:b/>
                <w:bCs/>
                <w:sz w:val="22"/>
                <w:szCs w:val="22"/>
              </w:rPr>
              <w:t xml:space="preserve">1 </w:t>
            </w:r>
            <w:r w:rsidRPr="00461415">
              <w:rPr>
                <w:b/>
                <w:bCs/>
                <w:sz w:val="22"/>
                <w:szCs w:val="22"/>
              </w:rPr>
              <w:t>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инициатив"</w:t>
            </w:r>
          </w:p>
        </w:tc>
      </w:tr>
      <w:tr w:rsidR="00360A69" w:rsidRPr="00461415" w:rsidTr="009D7162">
        <w:trPr>
          <w:trHeight w:val="155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A69" w:rsidRPr="00461415" w:rsidRDefault="00360A69" w:rsidP="00360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 w:rsidRPr="00360A6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360A69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360A69">
              <w:rPr>
                <w:sz w:val="22"/>
                <w:szCs w:val="22"/>
              </w:rPr>
              <w:t>66030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69" w:rsidRPr="00866D85" w:rsidRDefault="00360A69" w:rsidP="00360A69">
            <w:pPr>
              <w:jc w:val="both"/>
              <w:rPr>
                <w:sz w:val="22"/>
                <w:szCs w:val="22"/>
              </w:rPr>
            </w:pPr>
            <w:proofErr w:type="gramStart"/>
            <w:r w:rsidRPr="00360A69">
              <w:rPr>
                <w:sz w:val="22"/>
                <w:szCs w:val="22"/>
              </w:rPr>
              <w:t xml:space="preserve">Субсидии, предоставляемые социально ориентированным некоммерческим организациям города Боготола на финансирование расходов, связанных с оказанием социально ориентированными </w:t>
            </w:r>
            <w:proofErr w:type="spellStart"/>
            <w:r w:rsidRPr="00360A69">
              <w:rPr>
                <w:sz w:val="22"/>
                <w:szCs w:val="22"/>
              </w:rPr>
              <w:t>некоммерческимм</w:t>
            </w:r>
            <w:proofErr w:type="spellEnd"/>
            <w:r w:rsidRPr="00360A69">
              <w:rPr>
                <w:sz w:val="22"/>
                <w:szCs w:val="22"/>
              </w:rPr>
              <w:t xml:space="preserve"> организациями города Боготола на безвозмездной основе услуг другими социально ориентированным некоммерческим организациям города Боготола в рамках подпрограммы «Поддержка общественных объединений, </w:t>
            </w:r>
            <w:proofErr w:type="spellStart"/>
            <w:r w:rsidRPr="00360A69">
              <w:rPr>
                <w:sz w:val="22"/>
                <w:szCs w:val="22"/>
              </w:rPr>
              <w:t>некомерческих</w:t>
            </w:r>
            <w:proofErr w:type="spellEnd"/>
            <w:r w:rsidRPr="00360A69">
              <w:rPr>
                <w:sz w:val="22"/>
                <w:szCs w:val="22"/>
              </w:rPr>
              <w:t xml:space="preserve"> организаций, инициативных граждан города Боготола в </w:t>
            </w:r>
            <w:proofErr w:type="spellStart"/>
            <w:r w:rsidRPr="00360A69">
              <w:rPr>
                <w:sz w:val="22"/>
                <w:szCs w:val="22"/>
              </w:rPr>
              <w:t>реализациии</w:t>
            </w:r>
            <w:proofErr w:type="spellEnd"/>
            <w:r w:rsidRPr="00360A69">
              <w:rPr>
                <w:sz w:val="22"/>
                <w:szCs w:val="22"/>
              </w:rPr>
              <w:t xml:space="preserve"> гражданских инициатив» муниципальной программы города Боготола «Гражданское общество - открытый муниципалитет»</w:t>
            </w:r>
            <w:proofErr w:type="gramEnd"/>
          </w:p>
        </w:tc>
      </w:tr>
      <w:tr w:rsidR="00AF2539" w:rsidRPr="00461415" w:rsidTr="009D7162">
        <w:trPr>
          <w:trHeight w:val="155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lastRenderedPageBreak/>
              <w:t>1 1 1 00 S5790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866D85">
              <w:rPr>
                <w:sz w:val="22"/>
                <w:szCs w:val="22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в рамках подпрограммы «Поддержка общественных объединений,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</w:tr>
      <w:tr w:rsidR="00AF2539" w:rsidRPr="00461415" w:rsidTr="009D7162">
        <w:trPr>
          <w:trHeight w:val="62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1 1 2 00 00000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</w:tr>
      <w:tr w:rsidR="00AF2539" w:rsidRPr="00461415" w:rsidTr="009D716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1 1 2 00 66210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866D85">
              <w:rPr>
                <w:sz w:val="22"/>
                <w:szCs w:val="22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</w:tr>
      <w:tr w:rsidR="00AF2539" w:rsidRPr="00461415" w:rsidTr="009D7162">
        <w:trPr>
          <w:trHeight w:val="8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1 1 2 00 66220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866D85">
              <w:rPr>
                <w:sz w:val="22"/>
                <w:szCs w:val="22"/>
              </w:rPr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</w:tr>
      <w:tr w:rsidR="00AF2539" w:rsidRPr="00461415" w:rsidTr="009D7162">
        <w:trPr>
          <w:trHeight w:val="55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1 2 0 00 00000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"Управление муниципальными финансами"</w:t>
            </w:r>
          </w:p>
        </w:tc>
      </w:tr>
      <w:tr w:rsidR="00AF2539" w:rsidRPr="00461415" w:rsidTr="009D7162">
        <w:trPr>
          <w:trHeight w:val="31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1 2 8 00 00000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Отдельные мероприятия</w:t>
            </w:r>
          </w:p>
        </w:tc>
      </w:tr>
      <w:tr w:rsidR="00AF2539" w:rsidRPr="00461415" w:rsidTr="009D7162">
        <w:trPr>
          <w:trHeight w:val="29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1 2 8 00 66310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61415">
              <w:rPr>
                <w:sz w:val="22"/>
                <w:szCs w:val="22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</w:tr>
      <w:tr w:rsidR="00AF2539" w:rsidRPr="00461415" w:rsidTr="009D7162">
        <w:trPr>
          <w:trHeight w:val="5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1 2 8 00 663</w:t>
            </w:r>
            <w:r>
              <w:rPr>
                <w:sz w:val="22"/>
                <w:szCs w:val="22"/>
                <w:lang w:val="en-US"/>
              </w:rPr>
              <w:t>2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600290">
              <w:rPr>
                <w:sz w:val="22"/>
                <w:szCs w:val="22"/>
              </w:rPr>
              <w:t>Управление муниципальным долгом в рамках отдельных мероприятий муниципальной программы города Боготола "Управление муниципальными финансами"</w:t>
            </w:r>
          </w:p>
        </w:tc>
      </w:tr>
      <w:tr w:rsidR="00AF2539" w:rsidRPr="00461415" w:rsidTr="009D7162">
        <w:trPr>
          <w:trHeight w:val="57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1 2 8 00 66350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461415">
              <w:rPr>
                <w:sz w:val="22"/>
                <w:szCs w:val="22"/>
              </w:rPr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</w:tr>
      <w:tr w:rsidR="00AF2539" w:rsidRPr="00461415" w:rsidTr="009D7162">
        <w:trPr>
          <w:trHeight w:val="64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1 3 0 00 00000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"Обеспечение безопасности населения города"</w:t>
            </w:r>
          </w:p>
        </w:tc>
      </w:tr>
      <w:tr w:rsidR="00AF2539" w:rsidRPr="00461415" w:rsidTr="009D7162">
        <w:trPr>
          <w:trHeight w:val="4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1 3 1 00 00000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rPr>
                <w:b/>
                <w:bCs/>
              </w:rPr>
            </w:pPr>
            <w:proofErr w:type="spellStart"/>
            <w:r w:rsidRPr="00461415">
              <w:rPr>
                <w:b/>
                <w:bCs/>
                <w:sz w:val="22"/>
                <w:szCs w:val="22"/>
              </w:rPr>
              <w:t>Подпрограмма</w:t>
            </w:r>
            <w:proofErr w:type="gramStart"/>
            <w:r w:rsidRPr="00461415">
              <w:rPr>
                <w:b/>
                <w:bCs/>
                <w:sz w:val="22"/>
                <w:szCs w:val="22"/>
              </w:rPr>
              <w:t>"З</w:t>
            </w:r>
            <w:proofErr w:type="gramEnd"/>
            <w:r w:rsidRPr="00461415">
              <w:rPr>
                <w:b/>
                <w:bCs/>
                <w:sz w:val="22"/>
                <w:szCs w:val="22"/>
              </w:rPr>
              <w:t>ащита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населения и территории города от чрезвычайных ситуаций природного и техногенного характера"</w:t>
            </w:r>
          </w:p>
        </w:tc>
      </w:tr>
      <w:tr w:rsidR="00AF2539" w:rsidRPr="00461415" w:rsidTr="009D7162">
        <w:trPr>
          <w:trHeight w:val="50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1 3 1 00 66410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866D85">
              <w:rPr>
                <w:sz w:val="22"/>
                <w:szCs w:val="22"/>
              </w:rPr>
              <w:t>Создание, содержание и восполнение резерва материальных ресурсов в целях ГО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AF2539" w:rsidRPr="00461415" w:rsidTr="009D7162">
        <w:trPr>
          <w:trHeight w:val="57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1 3 1 00 66420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866D85">
              <w:rPr>
                <w:sz w:val="22"/>
                <w:szCs w:val="22"/>
              </w:rPr>
              <w:t>Обеспечение деятельности подведомственных учреждений ЕДДС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AF2539" w:rsidRPr="00461415" w:rsidTr="009D7162">
        <w:trPr>
          <w:trHeight w:val="4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1 3 1 00 664</w:t>
            </w:r>
            <w:r>
              <w:rPr>
                <w:sz w:val="22"/>
                <w:szCs w:val="22"/>
                <w:lang w:val="en-US"/>
              </w:rPr>
              <w:t>3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866D85">
              <w:rPr>
                <w:sz w:val="22"/>
                <w:szCs w:val="22"/>
              </w:rPr>
              <w:t>Сбор данных об источниках ЧС, влияющих на жизнедеятельность населения, работу организаций и действия ТП РСЧС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AF2539" w:rsidRPr="00461415" w:rsidTr="009D7162">
        <w:trPr>
          <w:trHeight w:val="53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1 3 1 00 66440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BF0F07" w:rsidP="00360A69">
            <w:pPr>
              <w:jc w:val="both"/>
            </w:pPr>
            <w:r w:rsidRPr="00BF0F07">
              <w:rPr>
                <w:sz w:val="22"/>
                <w:szCs w:val="22"/>
              </w:rPr>
              <w:t xml:space="preserve">Поддержание в готовности средств РСО материалов в рамках подпрограммы "Защита населения и территории города от чрезвычайных ситуаций природного и </w:t>
            </w:r>
            <w:r w:rsidRPr="00BF0F07">
              <w:rPr>
                <w:sz w:val="22"/>
                <w:szCs w:val="22"/>
              </w:rPr>
              <w:lastRenderedPageBreak/>
              <w:t>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AF2539" w:rsidRPr="00461415" w:rsidTr="009D7162">
        <w:trPr>
          <w:trHeight w:val="53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lastRenderedPageBreak/>
              <w:t>1 3 1 00 66450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902F91">
              <w:rPr>
                <w:sz w:val="22"/>
                <w:szCs w:val="22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AF2539" w:rsidRPr="00461415" w:rsidTr="009D7162">
        <w:trPr>
          <w:trHeight w:val="53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39" w:rsidRPr="00461415" w:rsidRDefault="00AF2539" w:rsidP="00360A69">
            <w:r w:rsidRPr="00461415">
              <w:rPr>
                <w:sz w:val="22"/>
                <w:szCs w:val="22"/>
              </w:rPr>
              <w:t>1 3 1 00 664</w:t>
            </w:r>
            <w:r>
              <w:rPr>
                <w:sz w:val="22"/>
                <w:szCs w:val="22"/>
              </w:rPr>
              <w:t>6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39" w:rsidRPr="00461415" w:rsidRDefault="00AF2539" w:rsidP="00360A69">
            <w:pPr>
              <w:jc w:val="both"/>
            </w:pPr>
            <w:r w:rsidRPr="00902F91">
              <w:rPr>
                <w:sz w:val="22"/>
                <w:szCs w:val="22"/>
              </w:rPr>
              <w:t>Проведение работ по обустройству минерализованной противопожарной полосы в рамках подпрограммы «Защита населения и территории города от чрезвычайных ситуаций природного и техногенного характера» в рамках муниципальной программы города Боготола «Обеспечение безопасности населения города»</w:t>
            </w:r>
          </w:p>
        </w:tc>
      </w:tr>
      <w:tr w:rsidR="00360A69" w:rsidRPr="00461415" w:rsidTr="009D7162">
        <w:trPr>
          <w:trHeight w:val="53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A69" w:rsidRPr="00360A69" w:rsidRDefault="00360A69" w:rsidP="00360A69">
            <w:pPr>
              <w:rPr>
                <w:b/>
              </w:rPr>
            </w:pPr>
            <w:r w:rsidRPr="00360A69">
              <w:rPr>
                <w:b/>
                <w:sz w:val="22"/>
                <w:szCs w:val="22"/>
              </w:rPr>
              <w:t xml:space="preserve">1 3 </w:t>
            </w:r>
            <w:r>
              <w:rPr>
                <w:b/>
                <w:sz w:val="22"/>
                <w:szCs w:val="22"/>
              </w:rPr>
              <w:t>2 00 0000</w:t>
            </w:r>
            <w:r w:rsidRPr="00360A6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69" w:rsidRPr="00360A69" w:rsidRDefault="00360A69" w:rsidP="00360A69">
            <w:pPr>
              <w:jc w:val="both"/>
              <w:rPr>
                <w:b/>
                <w:sz w:val="22"/>
                <w:szCs w:val="22"/>
              </w:rPr>
            </w:pPr>
            <w:r w:rsidRPr="00360A69">
              <w:rPr>
                <w:b/>
                <w:sz w:val="22"/>
                <w:szCs w:val="22"/>
              </w:rPr>
              <w:t>Подпрограмма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60A69">
              <w:rPr>
                <w:b/>
                <w:sz w:val="22"/>
                <w:szCs w:val="22"/>
              </w:rPr>
              <w:t>"Противодействие экстремизму,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60A69">
              <w:rPr>
                <w:b/>
                <w:sz w:val="22"/>
                <w:szCs w:val="22"/>
              </w:rPr>
              <w:t>и профилактика терроризма на территории города Боготола"</w:t>
            </w:r>
          </w:p>
        </w:tc>
      </w:tr>
      <w:tr w:rsidR="00360A69" w:rsidRPr="00461415" w:rsidTr="009D7162">
        <w:trPr>
          <w:trHeight w:val="53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A69" w:rsidRPr="00461415" w:rsidRDefault="00360A69" w:rsidP="00360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1 3 2 00 6653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69" w:rsidRPr="00902F91" w:rsidRDefault="00360A69" w:rsidP="00360A69">
            <w:pPr>
              <w:jc w:val="both"/>
              <w:rPr>
                <w:sz w:val="22"/>
                <w:szCs w:val="22"/>
              </w:rPr>
            </w:pPr>
            <w:r w:rsidRPr="00360A69">
              <w:rPr>
                <w:sz w:val="22"/>
                <w:szCs w:val="22"/>
              </w:rPr>
              <w:t>Материальное стимулирование деятельности народных дружинников в рамках подпрограммы «Противодействие экстремизму, и профилактика терроризма на территории города Боготола» в рамках муниципальной программы города Боготола «Обеспечение безопасности населения города»</w:t>
            </w:r>
          </w:p>
        </w:tc>
      </w:tr>
    </w:tbl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p w:rsidR="00045935" w:rsidRDefault="00045935" w:rsidP="008344C1">
      <w:pPr>
        <w:ind w:firstLine="5103"/>
        <w:rPr>
          <w:sz w:val="28"/>
          <w:szCs w:val="28"/>
        </w:rPr>
      </w:pPr>
    </w:p>
    <w:sectPr w:rsidR="00045935" w:rsidSect="008812A0">
      <w:pgSz w:w="11906" w:h="16838"/>
      <w:pgMar w:top="102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0AD1"/>
    <w:multiLevelType w:val="hybridMultilevel"/>
    <w:tmpl w:val="44D8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D6026"/>
    <w:multiLevelType w:val="hybridMultilevel"/>
    <w:tmpl w:val="9654AAC6"/>
    <w:lvl w:ilvl="0" w:tplc="762CD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D1282E"/>
    <w:multiLevelType w:val="hybridMultilevel"/>
    <w:tmpl w:val="2F007B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E095B"/>
    <w:multiLevelType w:val="multilevel"/>
    <w:tmpl w:val="AAF64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AA"/>
    <w:rsid w:val="00033673"/>
    <w:rsid w:val="00044442"/>
    <w:rsid w:val="00045935"/>
    <w:rsid w:val="000513DA"/>
    <w:rsid w:val="00061496"/>
    <w:rsid w:val="00081F75"/>
    <w:rsid w:val="00082ED8"/>
    <w:rsid w:val="000B1903"/>
    <w:rsid w:val="000C2B33"/>
    <w:rsid w:val="000D5CE5"/>
    <w:rsid w:val="0010547A"/>
    <w:rsid w:val="00113F6C"/>
    <w:rsid w:val="001153B1"/>
    <w:rsid w:val="00123610"/>
    <w:rsid w:val="00127F7D"/>
    <w:rsid w:val="001312AB"/>
    <w:rsid w:val="00131708"/>
    <w:rsid w:val="0013461B"/>
    <w:rsid w:val="001346C6"/>
    <w:rsid w:val="00137295"/>
    <w:rsid w:val="001469C9"/>
    <w:rsid w:val="00152A98"/>
    <w:rsid w:val="0015327B"/>
    <w:rsid w:val="001534DC"/>
    <w:rsid w:val="00161E98"/>
    <w:rsid w:val="00164158"/>
    <w:rsid w:val="001677EB"/>
    <w:rsid w:val="0017430C"/>
    <w:rsid w:val="00174D4C"/>
    <w:rsid w:val="00176F62"/>
    <w:rsid w:val="00192903"/>
    <w:rsid w:val="001A49A8"/>
    <w:rsid w:val="001B1206"/>
    <w:rsid w:val="001B5C60"/>
    <w:rsid w:val="001B66EF"/>
    <w:rsid w:val="001D6000"/>
    <w:rsid w:val="001E483B"/>
    <w:rsid w:val="00211806"/>
    <w:rsid w:val="00216F0C"/>
    <w:rsid w:val="00217173"/>
    <w:rsid w:val="002363CF"/>
    <w:rsid w:val="00236573"/>
    <w:rsid w:val="0027368D"/>
    <w:rsid w:val="002941C8"/>
    <w:rsid w:val="002A0EE0"/>
    <w:rsid w:val="002B71DD"/>
    <w:rsid w:val="002D12C5"/>
    <w:rsid w:val="002D29E5"/>
    <w:rsid w:val="00301835"/>
    <w:rsid w:val="00321692"/>
    <w:rsid w:val="003252A7"/>
    <w:rsid w:val="003503EB"/>
    <w:rsid w:val="00351506"/>
    <w:rsid w:val="00360A69"/>
    <w:rsid w:val="00370663"/>
    <w:rsid w:val="00393451"/>
    <w:rsid w:val="003A4732"/>
    <w:rsid w:val="003B3E64"/>
    <w:rsid w:val="003B40CF"/>
    <w:rsid w:val="003D02BD"/>
    <w:rsid w:val="003D06FB"/>
    <w:rsid w:val="003E5A1A"/>
    <w:rsid w:val="003F40CA"/>
    <w:rsid w:val="00411CCD"/>
    <w:rsid w:val="00412545"/>
    <w:rsid w:val="00414965"/>
    <w:rsid w:val="00425D2A"/>
    <w:rsid w:val="00432B08"/>
    <w:rsid w:val="0043796D"/>
    <w:rsid w:val="00437B33"/>
    <w:rsid w:val="00450BA6"/>
    <w:rsid w:val="00452864"/>
    <w:rsid w:val="00461415"/>
    <w:rsid w:val="0047355E"/>
    <w:rsid w:val="0047563E"/>
    <w:rsid w:val="0047677B"/>
    <w:rsid w:val="00482104"/>
    <w:rsid w:val="00485EE4"/>
    <w:rsid w:val="00490741"/>
    <w:rsid w:val="00495815"/>
    <w:rsid w:val="00496226"/>
    <w:rsid w:val="004B1CAA"/>
    <w:rsid w:val="004B6E23"/>
    <w:rsid w:val="004D5C25"/>
    <w:rsid w:val="005015BD"/>
    <w:rsid w:val="005136FA"/>
    <w:rsid w:val="0051506B"/>
    <w:rsid w:val="00516E00"/>
    <w:rsid w:val="0052541C"/>
    <w:rsid w:val="00537B0E"/>
    <w:rsid w:val="00537CC0"/>
    <w:rsid w:val="00543849"/>
    <w:rsid w:val="00551C71"/>
    <w:rsid w:val="00552A2C"/>
    <w:rsid w:val="00552B50"/>
    <w:rsid w:val="00560E2F"/>
    <w:rsid w:val="00567619"/>
    <w:rsid w:val="00570515"/>
    <w:rsid w:val="00571F95"/>
    <w:rsid w:val="00590698"/>
    <w:rsid w:val="0059487E"/>
    <w:rsid w:val="00595D65"/>
    <w:rsid w:val="005A4485"/>
    <w:rsid w:val="005A70B5"/>
    <w:rsid w:val="005B0A72"/>
    <w:rsid w:val="005C59A9"/>
    <w:rsid w:val="005C5DF3"/>
    <w:rsid w:val="005D7D99"/>
    <w:rsid w:val="005E28D7"/>
    <w:rsid w:val="005F062A"/>
    <w:rsid w:val="005F5A99"/>
    <w:rsid w:val="0060582E"/>
    <w:rsid w:val="00613B7D"/>
    <w:rsid w:val="006170C7"/>
    <w:rsid w:val="00630916"/>
    <w:rsid w:val="00647714"/>
    <w:rsid w:val="00650604"/>
    <w:rsid w:val="0067413C"/>
    <w:rsid w:val="006950D4"/>
    <w:rsid w:val="006A07BD"/>
    <w:rsid w:val="006A6B71"/>
    <w:rsid w:val="006B32E1"/>
    <w:rsid w:val="006D31E7"/>
    <w:rsid w:val="006E30A7"/>
    <w:rsid w:val="006E4EF2"/>
    <w:rsid w:val="006E60FE"/>
    <w:rsid w:val="006F405E"/>
    <w:rsid w:val="007069F3"/>
    <w:rsid w:val="00713C63"/>
    <w:rsid w:val="00717900"/>
    <w:rsid w:val="00722D18"/>
    <w:rsid w:val="00726F52"/>
    <w:rsid w:val="0073763E"/>
    <w:rsid w:val="00751481"/>
    <w:rsid w:val="0075483C"/>
    <w:rsid w:val="00755AD0"/>
    <w:rsid w:val="00765215"/>
    <w:rsid w:val="0077070D"/>
    <w:rsid w:val="00776461"/>
    <w:rsid w:val="00793B72"/>
    <w:rsid w:val="007A746F"/>
    <w:rsid w:val="007A7A5A"/>
    <w:rsid w:val="007B0050"/>
    <w:rsid w:val="007D3E41"/>
    <w:rsid w:val="007E0EBF"/>
    <w:rsid w:val="007E364D"/>
    <w:rsid w:val="007F53D0"/>
    <w:rsid w:val="0080406A"/>
    <w:rsid w:val="008146E8"/>
    <w:rsid w:val="00825C7A"/>
    <w:rsid w:val="008344C1"/>
    <w:rsid w:val="008425FD"/>
    <w:rsid w:val="00852DEA"/>
    <w:rsid w:val="008641B6"/>
    <w:rsid w:val="00867AF2"/>
    <w:rsid w:val="0087138A"/>
    <w:rsid w:val="00874EB8"/>
    <w:rsid w:val="008812A0"/>
    <w:rsid w:val="008823EF"/>
    <w:rsid w:val="00882E16"/>
    <w:rsid w:val="008936B1"/>
    <w:rsid w:val="008A1993"/>
    <w:rsid w:val="008C55B0"/>
    <w:rsid w:val="008C5FFC"/>
    <w:rsid w:val="008D2F44"/>
    <w:rsid w:val="008F0FA0"/>
    <w:rsid w:val="008F6756"/>
    <w:rsid w:val="00912ED4"/>
    <w:rsid w:val="00933EE5"/>
    <w:rsid w:val="00937DD4"/>
    <w:rsid w:val="009459E6"/>
    <w:rsid w:val="00953B58"/>
    <w:rsid w:val="009549B0"/>
    <w:rsid w:val="00961AE1"/>
    <w:rsid w:val="00967F04"/>
    <w:rsid w:val="0097209A"/>
    <w:rsid w:val="009729D3"/>
    <w:rsid w:val="0097549A"/>
    <w:rsid w:val="00986BCD"/>
    <w:rsid w:val="00995867"/>
    <w:rsid w:val="009A37FE"/>
    <w:rsid w:val="009A39E8"/>
    <w:rsid w:val="009A62CB"/>
    <w:rsid w:val="009B0409"/>
    <w:rsid w:val="009C6FB5"/>
    <w:rsid w:val="009D66AA"/>
    <w:rsid w:val="009D7162"/>
    <w:rsid w:val="009E1A65"/>
    <w:rsid w:val="009E7DD3"/>
    <w:rsid w:val="00A00B30"/>
    <w:rsid w:val="00A354A7"/>
    <w:rsid w:val="00A37FAA"/>
    <w:rsid w:val="00A41450"/>
    <w:rsid w:val="00A54C77"/>
    <w:rsid w:val="00A555EC"/>
    <w:rsid w:val="00A707BD"/>
    <w:rsid w:val="00A72555"/>
    <w:rsid w:val="00A850CE"/>
    <w:rsid w:val="00AA2B95"/>
    <w:rsid w:val="00AA75A9"/>
    <w:rsid w:val="00AC36B9"/>
    <w:rsid w:val="00AC58A1"/>
    <w:rsid w:val="00AC74FF"/>
    <w:rsid w:val="00AD09F4"/>
    <w:rsid w:val="00AD1C37"/>
    <w:rsid w:val="00AD6E93"/>
    <w:rsid w:val="00AD73A0"/>
    <w:rsid w:val="00AF2539"/>
    <w:rsid w:val="00AF79D6"/>
    <w:rsid w:val="00B03DFC"/>
    <w:rsid w:val="00B06138"/>
    <w:rsid w:val="00B0633F"/>
    <w:rsid w:val="00B1519A"/>
    <w:rsid w:val="00B17711"/>
    <w:rsid w:val="00B22B6B"/>
    <w:rsid w:val="00B246B1"/>
    <w:rsid w:val="00B24E91"/>
    <w:rsid w:val="00B259A6"/>
    <w:rsid w:val="00B40991"/>
    <w:rsid w:val="00B61FBF"/>
    <w:rsid w:val="00B62DD3"/>
    <w:rsid w:val="00B855B6"/>
    <w:rsid w:val="00BD0822"/>
    <w:rsid w:val="00BD1556"/>
    <w:rsid w:val="00BD3F96"/>
    <w:rsid w:val="00BE15B7"/>
    <w:rsid w:val="00BF0F07"/>
    <w:rsid w:val="00C0122D"/>
    <w:rsid w:val="00C11652"/>
    <w:rsid w:val="00C36CAF"/>
    <w:rsid w:val="00C50927"/>
    <w:rsid w:val="00C62141"/>
    <w:rsid w:val="00C67175"/>
    <w:rsid w:val="00C67E88"/>
    <w:rsid w:val="00C71835"/>
    <w:rsid w:val="00C7229B"/>
    <w:rsid w:val="00C7567A"/>
    <w:rsid w:val="00C91F05"/>
    <w:rsid w:val="00C926CE"/>
    <w:rsid w:val="00CA1AD6"/>
    <w:rsid w:val="00CA2D6C"/>
    <w:rsid w:val="00CA2D8A"/>
    <w:rsid w:val="00CC125B"/>
    <w:rsid w:val="00CC4ADE"/>
    <w:rsid w:val="00CD5DEA"/>
    <w:rsid w:val="00CE6D4F"/>
    <w:rsid w:val="00CF4C3D"/>
    <w:rsid w:val="00CF5703"/>
    <w:rsid w:val="00D22E7F"/>
    <w:rsid w:val="00D26283"/>
    <w:rsid w:val="00D407CB"/>
    <w:rsid w:val="00D75955"/>
    <w:rsid w:val="00D800EA"/>
    <w:rsid w:val="00D820D4"/>
    <w:rsid w:val="00D92987"/>
    <w:rsid w:val="00DA249B"/>
    <w:rsid w:val="00DB5571"/>
    <w:rsid w:val="00DD38F6"/>
    <w:rsid w:val="00DD6D30"/>
    <w:rsid w:val="00E13432"/>
    <w:rsid w:val="00E1705E"/>
    <w:rsid w:val="00E313C4"/>
    <w:rsid w:val="00E352B2"/>
    <w:rsid w:val="00E47DA7"/>
    <w:rsid w:val="00E5329F"/>
    <w:rsid w:val="00E56069"/>
    <w:rsid w:val="00E6318D"/>
    <w:rsid w:val="00E65569"/>
    <w:rsid w:val="00E85C52"/>
    <w:rsid w:val="00E9192E"/>
    <w:rsid w:val="00E95CA4"/>
    <w:rsid w:val="00EA1354"/>
    <w:rsid w:val="00EA1C3B"/>
    <w:rsid w:val="00EA27E4"/>
    <w:rsid w:val="00ED1F10"/>
    <w:rsid w:val="00ED4C78"/>
    <w:rsid w:val="00EE357D"/>
    <w:rsid w:val="00F027C6"/>
    <w:rsid w:val="00F04491"/>
    <w:rsid w:val="00F067FB"/>
    <w:rsid w:val="00F06C72"/>
    <w:rsid w:val="00F23B6F"/>
    <w:rsid w:val="00F47173"/>
    <w:rsid w:val="00F50DF7"/>
    <w:rsid w:val="00F738C9"/>
    <w:rsid w:val="00F8587D"/>
    <w:rsid w:val="00FA382A"/>
    <w:rsid w:val="00FB274B"/>
    <w:rsid w:val="00FB37CA"/>
    <w:rsid w:val="00FB4540"/>
    <w:rsid w:val="00FB6395"/>
    <w:rsid w:val="00FD3E00"/>
    <w:rsid w:val="00FF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B1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B1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CA2D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A2D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2D6C"/>
    <w:pPr>
      <w:widowControl w:val="0"/>
      <w:shd w:val="clear" w:color="auto" w:fill="FFFFFF"/>
      <w:spacing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ConsNormal">
    <w:name w:val="ConsNormal"/>
    <w:rsid w:val="00DB55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DB55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B5571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B4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09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60582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058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4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4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6E60F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6E60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B1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B1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CA2D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A2D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2D6C"/>
    <w:pPr>
      <w:widowControl w:val="0"/>
      <w:shd w:val="clear" w:color="auto" w:fill="FFFFFF"/>
      <w:spacing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ConsNormal">
    <w:name w:val="ConsNormal"/>
    <w:rsid w:val="00DB55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DB55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B5571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B4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09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60582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058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4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4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6E60F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6E60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94E49248E4F1289E92E83CF309952655B5A5B5AAC2DD41544A288C6C051DFC7BCB63E20BAD795CF716EECD5518E55A86080F24D589HAM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794E49248E4F1289E92E83CF309952655B5A5B5AAC2DD41544A288C6C051DFC7BCB63E20BAD795CF716EECD5518E55A86080F24D589HAM1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26A7F26FE2845A671734C0B01F2BDEB7F3B1F7B8F42036BC3613AD6CEA33B7E07623A5E4358AE9CF8003EB3B76D59A59C8766C47l2b0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794E49248E4F1289E92F631E565CA2955BDFDBFA0C3D7160F182EDB33551BA93B8B65B548E07D56A347AB9E5F12B815C35F1C27DC96A9ECE2443139H6M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94E49248E4F1289E92F631E565CA2955BDFDBFA0C3D7160F182EDB33551BA93B8B65B548E07D56A347AA9F5912B815C35F1C27DC96A9ECE2443139H6M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81E0-9EEE-4525-B734-F1CD87D9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11501</Words>
  <Characters>65559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Сысоева Татьяна</dc:creator>
  <cp:lastModifiedBy>kremer</cp:lastModifiedBy>
  <cp:revision>2</cp:revision>
  <cp:lastPrinted>2023-11-29T03:00:00Z</cp:lastPrinted>
  <dcterms:created xsi:type="dcterms:W3CDTF">2023-11-29T03:00:00Z</dcterms:created>
  <dcterms:modified xsi:type="dcterms:W3CDTF">2023-11-29T03:00:00Z</dcterms:modified>
</cp:coreProperties>
</file>