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22" w:rsidRDefault="001C7722" w:rsidP="001C7722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22" w:rsidRDefault="001C7722" w:rsidP="001C7722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1C7722" w:rsidRDefault="001C7722" w:rsidP="001C772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C7722" w:rsidRDefault="001C7722" w:rsidP="001C772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1C7722" w:rsidRDefault="001C7722" w:rsidP="001C7722">
      <w:pPr>
        <w:jc w:val="center"/>
        <w:rPr>
          <w:b/>
          <w:sz w:val="28"/>
        </w:rPr>
      </w:pPr>
    </w:p>
    <w:p w:rsidR="001C7722" w:rsidRDefault="001C7722" w:rsidP="001C7722">
      <w:pPr>
        <w:jc w:val="center"/>
        <w:rPr>
          <w:b/>
          <w:sz w:val="28"/>
        </w:rPr>
      </w:pPr>
    </w:p>
    <w:p w:rsidR="001C7722" w:rsidRDefault="001C7722" w:rsidP="001C772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C7722" w:rsidRDefault="001C7722" w:rsidP="001C7722">
      <w:pPr>
        <w:jc w:val="both"/>
        <w:rPr>
          <w:b/>
          <w:sz w:val="32"/>
        </w:rPr>
      </w:pPr>
    </w:p>
    <w:p w:rsidR="001C7722" w:rsidRDefault="001C7722" w:rsidP="001C7722">
      <w:pPr>
        <w:jc w:val="both"/>
        <w:rPr>
          <w:b/>
          <w:sz w:val="32"/>
        </w:rPr>
      </w:pPr>
    </w:p>
    <w:p w:rsidR="001C7722" w:rsidRDefault="001C7722" w:rsidP="001C7722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823B34">
        <w:rPr>
          <w:b/>
          <w:sz w:val="32"/>
        </w:rPr>
        <w:t>10</w:t>
      </w:r>
      <w:r>
        <w:rPr>
          <w:b/>
          <w:sz w:val="32"/>
        </w:rPr>
        <w:t xml:space="preserve"> » ___</w:t>
      </w:r>
      <w:r w:rsidR="00823B34" w:rsidRPr="00823B34">
        <w:rPr>
          <w:b/>
          <w:sz w:val="32"/>
          <w:u w:val="single"/>
        </w:rPr>
        <w:t>11</w:t>
      </w:r>
      <w:r>
        <w:rPr>
          <w:b/>
          <w:sz w:val="32"/>
        </w:rPr>
        <w:t xml:space="preserve">___2023   г.  </w:t>
      </w:r>
      <w:r w:rsidR="00823B34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 г. Боготол                             №</w:t>
      </w:r>
      <w:r w:rsidR="00823B34">
        <w:rPr>
          <w:b/>
          <w:sz w:val="32"/>
        </w:rPr>
        <w:t xml:space="preserve"> 1343-п</w:t>
      </w:r>
    </w:p>
    <w:p w:rsidR="001C7722" w:rsidRDefault="001C7722" w:rsidP="001C77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7722" w:rsidRDefault="001C7722" w:rsidP="001C77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7722" w:rsidRDefault="001C7722" w:rsidP="001C77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постановлений администрации города Боготола, регламентирующих работу комиссии по предупреждению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ликвидации чрезвычайных ситуаций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обеспечению пожарной безопасности города Боготола</w:t>
      </w:r>
    </w:p>
    <w:p w:rsidR="001C7722" w:rsidRDefault="001C7722" w:rsidP="001C77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7722" w:rsidRDefault="001C7722" w:rsidP="001C77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7722" w:rsidRDefault="001C7722" w:rsidP="001C77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принятием постановления администрации города Боготола от 18.08.2023 № 0980-п «Об утверждении Положения о комиссии по предупреждению и ликвидации чрезвычайных ситуаций и обеспечению пожарной безопасности города Боготола», в целях приведения муниципальных правовых актов администрации города Боготола в соответствие с законодательством Российской Федерации, руководствуясь п. 10 ст. 41, ст. 71, ст. 72, ст. 73 Устава городского округа город Боготол Красноярского края, ПОСТАНОВЛЯЮ:</w:t>
      </w:r>
    </w:p>
    <w:p w:rsidR="001C7722" w:rsidRDefault="001C7722" w:rsidP="001C77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 следующие постановления администрации города Боготола:</w:t>
      </w:r>
    </w:p>
    <w:p w:rsidR="001C7722" w:rsidRDefault="001C7722" w:rsidP="001C77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06.12.2021 № 1586-п «О внесении изменений в постановление администрации города Боготола от 02.03.2020 № 0169-п «О создании комиссии по предупреждению и ликвидации чрезвычайных ситуаций и обеспечению пожарной безопасности города Боготола»;</w:t>
      </w:r>
    </w:p>
    <w:p w:rsidR="001C7722" w:rsidRDefault="001C7722" w:rsidP="001C77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12.08.2021 № 1116-п «О внесении изменений в постановление администрации города Боготола от 02.03.2020 № 0169-п «О создании комиссии по предупреждению и ликвидации чрезвычайных ситуаций и обеспечению пожарной безопасности города Боготола»;</w:t>
      </w:r>
    </w:p>
    <w:p w:rsidR="001C7722" w:rsidRDefault="001C7722" w:rsidP="001C77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11.12.2020 № 1395-п «О внесении изменений в постановление администрации города Боготола от 02.03.2020 № 0169-п «О создании комиссии по предупреждению и ликвидации чрезвычайных ситуаций и обеспечению пожарной безопасности города Боготола».</w:t>
      </w:r>
    </w:p>
    <w:p w:rsidR="001C7722" w:rsidRDefault="001C7722" w:rsidP="001C77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Контроль за исполнением настоящего постановления оставляю за собой. </w:t>
      </w:r>
    </w:p>
    <w:p w:rsidR="001C7722" w:rsidRDefault="001C7722" w:rsidP="001C77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Разместить настоящее постановление на официальном сайте администрации города Боготола </w:t>
      </w:r>
      <w:hyperlink r:id="rId6" w:history="1">
        <w:r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сети Интернет и опубликовать в официальном печатном издании газете «Земля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боготольская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C7722" w:rsidRDefault="001C7722" w:rsidP="001C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1C7722" w:rsidRDefault="001C7722" w:rsidP="001C7722">
      <w:pPr>
        <w:jc w:val="both"/>
        <w:rPr>
          <w:sz w:val="28"/>
          <w:szCs w:val="28"/>
        </w:rPr>
      </w:pPr>
    </w:p>
    <w:p w:rsidR="001C7722" w:rsidRDefault="001C7722" w:rsidP="001C7722">
      <w:pPr>
        <w:jc w:val="both"/>
        <w:rPr>
          <w:sz w:val="28"/>
          <w:szCs w:val="28"/>
        </w:rPr>
      </w:pPr>
    </w:p>
    <w:p w:rsidR="001C7722" w:rsidRDefault="001C7722" w:rsidP="001C77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    Е.М. Деменкова</w:t>
      </w: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ind w:firstLine="851"/>
        <w:jc w:val="both"/>
        <w:rPr>
          <w:sz w:val="28"/>
          <w:szCs w:val="28"/>
        </w:rPr>
      </w:pPr>
    </w:p>
    <w:p w:rsidR="001C7722" w:rsidRDefault="001C7722" w:rsidP="001C7722">
      <w:pPr>
        <w:jc w:val="both"/>
      </w:pPr>
    </w:p>
    <w:p w:rsidR="001C7722" w:rsidRDefault="001C7722" w:rsidP="001C7722">
      <w:pPr>
        <w:jc w:val="both"/>
      </w:pPr>
    </w:p>
    <w:p w:rsidR="001C7722" w:rsidRDefault="001C7722" w:rsidP="001C7722">
      <w:pPr>
        <w:jc w:val="both"/>
      </w:pPr>
    </w:p>
    <w:p w:rsidR="001C7722" w:rsidRDefault="001C7722" w:rsidP="001C7722">
      <w:pPr>
        <w:jc w:val="both"/>
      </w:pPr>
    </w:p>
    <w:p w:rsidR="001C7722" w:rsidRDefault="001C7722" w:rsidP="001C7722">
      <w:pPr>
        <w:jc w:val="both"/>
      </w:pPr>
    </w:p>
    <w:p w:rsidR="001C7722" w:rsidRDefault="001C7722" w:rsidP="001C7722">
      <w:pPr>
        <w:jc w:val="both"/>
      </w:pPr>
    </w:p>
    <w:p w:rsidR="001C7722" w:rsidRDefault="001C7722" w:rsidP="001C7722">
      <w:pPr>
        <w:jc w:val="both"/>
      </w:pPr>
    </w:p>
    <w:p w:rsidR="001C7722" w:rsidRDefault="001C7722" w:rsidP="001C7722">
      <w:pPr>
        <w:jc w:val="both"/>
      </w:pPr>
    </w:p>
    <w:p w:rsidR="001C7722" w:rsidRDefault="001C7722" w:rsidP="001C7722">
      <w:pPr>
        <w:jc w:val="both"/>
      </w:pPr>
    </w:p>
    <w:p w:rsidR="001C7722" w:rsidRDefault="001C7722" w:rsidP="001C7722">
      <w:pPr>
        <w:jc w:val="both"/>
      </w:pPr>
    </w:p>
    <w:p w:rsidR="001C7722" w:rsidRDefault="001C7722" w:rsidP="001C7722">
      <w:pPr>
        <w:jc w:val="both"/>
      </w:pPr>
    </w:p>
    <w:p w:rsidR="001C7722" w:rsidRDefault="001C7722" w:rsidP="001C7722">
      <w:pPr>
        <w:jc w:val="both"/>
      </w:pPr>
    </w:p>
    <w:p w:rsidR="001C7722" w:rsidRDefault="001C7722" w:rsidP="001C7722">
      <w:pPr>
        <w:jc w:val="both"/>
      </w:pPr>
      <w:r>
        <w:t>Жданов Юрий Михайлович</w:t>
      </w:r>
    </w:p>
    <w:p w:rsidR="001C7722" w:rsidRDefault="001C7722" w:rsidP="001C7722">
      <w:pPr>
        <w:jc w:val="both"/>
      </w:pPr>
      <w:r>
        <w:t>6-34-46</w:t>
      </w:r>
    </w:p>
    <w:p w:rsidR="0093378C" w:rsidRPr="001C7722" w:rsidRDefault="001C7722" w:rsidP="001C7722">
      <w:pPr>
        <w:jc w:val="both"/>
      </w:pPr>
      <w:r>
        <w:t>3 экз.</w:t>
      </w:r>
    </w:p>
    <w:sectPr w:rsidR="0093378C" w:rsidRPr="001C7722" w:rsidSect="00DE52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7B58"/>
    <w:multiLevelType w:val="hybridMultilevel"/>
    <w:tmpl w:val="7F426F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B124E"/>
    <w:multiLevelType w:val="hybridMultilevel"/>
    <w:tmpl w:val="FE4EC0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BD015D1"/>
    <w:multiLevelType w:val="hybridMultilevel"/>
    <w:tmpl w:val="F00EDAD2"/>
    <w:lvl w:ilvl="0" w:tplc="A16E849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A558C2"/>
    <w:multiLevelType w:val="hybridMultilevel"/>
    <w:tmpl w:val="3C96A31E"/>
    <w:lvl w:ilvl="0" w:tplc="81E6DF2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E674563"/>
    <w:multiLevelType w:val="hybridMultilevel"/>
    <w:tmpl w:val="64E8AA98"/>
    <w:lvl w:ilvl="0" w:tplc="FC1691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084C48"/>
    <w:multiLevelType w:val="hybridMultilevel"/>
    <w:tmpl w:val="C91837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BE"/>
    <w:rsid w:val="000005B4"/>
    <w:rsid w:val="00000DD5"/>
    <w:rsid w:val="00005E42"/>
    <w:rsid w:val="00006A55"/>
    <w:rsid w:val="000123DE"/>
    <w:rsid w:val="0002631A"/>
    <w:rsid w:val="00035DA6"/>
    <w:rsid w:val="00036D6D"/>
    <w:rsid w:val="000577EC"/>
    <w:rsid w:val="00060109"/>
    <w:rsid w:val="000942C6"/>
    <w:rsid w:val="000A09E2"/>
    <w:rsid w:val="000C003B"/>
    <w:rsid w:val="000C600F"/>
    <w:rsid w:val="000D1871"/>
    <w:rsid w:val="000D313E"/>
    <w:rsid w:val="000E29E4"/>
    <w:rsid w:val="000E5A80"/>
    <w:rsid w:val="000F39B9"/>
    <w:rsid w:val="00111758"/>
    <w:rsid w:val="0012644F"/>
    <w:rsid w:val="00131C67"/>
    <w:rsid w:val="00133CDC"/>
    <w:rsid w:val="00166A35"/>
    <w:rsid w:val="001738ED"/>
    <w:rsid w:val="00176674"/>
    <w:rsid w:val="00184579"/>
    <w:rsid w:val="001A67F6"/>
    <w:rsid w:val="001B41E8"/>
    <w:rsid w:val="001C0158"/>
    <w:rsid w:val="001C0FBC"/>
    <w:rsid w:val="001C1B66"/>
    <w:rsid w:val="001C7722"/>
    <w:rsid w:val="001D1A23"/>
    <w:rsid w:val="001D4330"/>
    <w:rsid w:val="001D5997"/>
    <w:rsid w:val="001D7683"/>
    <w:rsid w:val="001E07F4"/>
    <w:rsid w:val="001F27FD"/>
    <w:rsid w:val="0020019D"/>
    <w:rsid w:val="00205024"/>
    <w:rsid w:val="002074CA"/>
    <w:rsid w:val="002102D9"/>
    <w:rsid w:val="00214920"/>
    <w:rsid w:val="00220AB1"/>
    <w:rsid w:val="002268CD"/>
    <w:rsid w:val="0024053D"/>
    <w:rsid w:val="00246021"/>
    <w:rsid w:val="00270014"/>
    <w:rsid w:val="00274452"/>
    <w:rsid w:val="002A21AE"/>
    <w:rsid w:val="002A326A"/>
    <w:rsid w:val="002A4E2E"/>
    <w:rsid w:val="002B2B16"/>
    <w:rsid w:val="002B591F"/>
    <w:rsid w:val="002D77E2"/>
    <w:rsid w:val="00305C02"/>
    <w:rsid w:val="00307A04"/>
    <w:rsid w:val="00310B0F"/>
    <w:rsid w:val="00316237"/>
    <w:rsid w:val="003320AD"/>
    <w:rsid w:val="0033614B"/>
    <w:rsid w:val="003378C1"/>
    <w:rsid w:val="00344394"/>
    <w:rsid w:val="0037789D"/>
    <w:rsid w:val="003925E3"/>
    <w:rsid w:val="0039443E"/>
    <w:rsid w:val="003A16A1"/>
    <w:rsid w:val="003A2CE1"/>
    <w:rsid w:val="003A327D"/>
    <w:rsid w:val="003B3D59"/>
    <w:rsid w:val="003F6D09"/>
    <w:rsid w:val="0041281F"/>
    <w:rsid w:val="0041693F"/>
    <w:rsid w:val="00443236"/>
    <w:rsid w:val="00460B53"/>
    <w:rsid w:val="00460DCB"/>
    <w:rsid w:val="00475970"/>
    <w:rsid w:val="0048183D"/>
    <w:rsid w:val="00490971"/>
    <w:rsid w:val="00492F78"/>
    <w:rsid w:val="00495EFD"/>
    <w:rsid w:val="004B7D3E"/>
    <w:rsid w:val="004C2EDD"/>
    <w:rsid w:val="004D245F"/>
    <w:rsid w:val="005105F4"/>
    <w:rsid w:val="0051297F"/>
    <w:rsid w:val="00530195"/>
    <w:rsid w:val="00530DBE"/>
    <w:rsid w:val="005443A6"/>
    <w:rsid w:val="005602C9"/>
    <w:rsid w:val="00561690"/>
    <w:rsid w:val="005B3520"/>
    <w:rsid w:val="005B4D29"/>
    <w:rsid w:val="005C4560"/>
    <w:rsid w:val="005C7980"/>
    <w:rsid w:val="005D2D4B"/>
    <w:rsid w:val="005E38CB"/>
    <w:rsid w:val="005F0C1F"/>
    <w:rsid w:val="005F1A50"/>
    <w:rsid w:val="005F677C"/>
    <w:rsid w:val="005F773F"/>
    <w:rsid w:val="006050B7"/>
    <w:rsid w:val="006176F5"/>
    <w:rsid w:val="006361F1"/>
    <w:rsid w:val="00651FE3"/>
    <w:rsid w:val="0065502E"/>
    <w:rsid w:val="006637CF"/>
    <w:rsid w:val="00674D78"/>
    <w:rsid w:val="0068460B"/>
    <w:rsid w:val="00684C78"/>
    <w:rsid w:val="00684CCB"/>
    <w:rsid w:val="00686289"/>
    <w:rsid w:val="006915F4"/>
    <w:rsid w:val="00695AD3"/>
    <w:rsid w:val="006960BD"/>
    <w:rsid w:val="006B1EE0"/>
    <w:rsid w:val="006B3827"/>
    <w:rsid w:val="006D4CAF"/>
    <w:rsid w:val="006E43BE"/>
    <w:rsid w:val="006F30AB"/>
    <w:rsid w:val="00726606"/>
    <w:rsid w:val="00731C08"/>
    <w:rsid w:val="00747FC2"/>
    <w:rsid w:val="0079085A"/>
    <w:rsid w:val="007E1A47"/>
    <w:rsid w:val="007F05AC"/>
    <w:rsid w:val="007F157D"/>
    <w:rsid w:val="007F3204"/>
    <w:rsid w:val="008001BA"/>
    <w:rsid w:val="00810E49"/>
    <w:rsid w:val="00813F4B"/>
    <w:rsid w:val="00815A32"/>
    <w:rsid w:val="00823B34"/>
    <w:rsid w:val="00827798"/>
    <w:rsid w:val="00841D74"/>
    <w:rsid w:val="0085489A"/>
    <w:rsid w:val="0085620E"/>
    <w:rsid w:val="00867136"/>
    <w:rsid w:val="00896CB9"/>
    <w:rsid w:val="008B1EA8"/>
    <w:rsid w:val="008D60C0"/>
    <w:rsid w:val="008F32AC"/>
    <w:rsid w:val="00912132"/>
    <w:rsid w:val="0093003C"/>
    <w:rsid w:val="00930128"/>
    <w:rsid w:val="0093378C"/>
    <w:rsid w:val="009403C5"/>
    <w:rsid w:val="009459F6"/>
    <w:rsid w:val="009462ED"/>
    <w:rsid w:val="009517DC"/>
    <w:rsid w:val="00961223"/>
    <w:rsid w:val="0096161B"/>
    <w:rsid w:val="00966544"/>
    <w:rsid w:val="0098385C"/>
    <w:rsid w:val="00992C1D"/>
    <w:rsid w:val="009A5470"/>
    <w:rsid w:val="009B3343"/>
    <w:rsid w:val="009B4C8A"/>
    <w:rsid w:val="009C1F90"/>
    <w:rsid w:val="009C7A82"/>
    <w:rsid w:val="009D0425"/>
    <w:rsid w:val="009D386B"/>
    <w:rsid w:val="009D473B"/>
    <w:rsid w:val="009E5496"/>
    <w:rsid w:val="009E5698"/>
    <w:rsid w:val="009E6863"/>
    <w:rsid w:val="009E6F8A"/>
    <w:rsid w:val="00A12999"/>
    <w:rsid w:val="00A14F8E"/>
    <w:rsid w:val="00A16382"/>
    <w:rsid w:val="00A177E4"/>
    <w:rsid w:val="00A204A7"/>
    <w:rsid w:val="00A213D7"/>
    <w:rsid w:val="00A36BEC"/>
    <w:rsid w:val="00A574EB"/>
    <w:rsid w:val="00A6261F"/>
    <w:rsid w:val="00A6632F"/>
    <w:rsid w:val="00A7336B"/>
    <w:rsid w:val="00A9476C"/>
    <w:rsid w:val="00A96490"/>
    <w:rsid w:val="00A9664F"/>
    <w:rsid w:val="00AD12EA"/>
    <w:rsid w:val="00AD55A3"/>
    <w:rsid w:val="00AE4577"/>
    <w:rsid w:val="00AF2900"/>
    <w:rsid w:val="00AF2AF6"/>
    <w:rsid w:val="00B17F33"/>
    <w:rsid w:val="00B37875"/>
    <w:rsid w:val="00B379AA"/>
    <w:rsid w:val="00B419F3"/>
    <w:rsid w:val="00B43796"/>
    <w:rsid w:val="00B473C3"/>
    <w:rsid w:val="00B65E86"/>
    <w:rsid w:val="00B6612C"/>
    <w:rsid w:val="00B66395"/>
    <w:rsid w:val="00B671B0"/>
    <w:rsid w:val="00B90B2C"/>
    <w:rsid w:val="00B944EE"/>
    <w:rsid w:val="00B967B7"/>
    <w:rsid w:val="00BA04A5"/>
    <w:rsid w:val="00BC06F3"/>
    <w:rsid w:val="00BC2421"/>
    <w:rsid w:val="00BE3F26"/>
    <w:rsid w:val="00BF206C"/>
    <w:rsid w:val="00BF5DA7"/>
    <w:rsid w:val="00BF769C"/>
    <w:rsid w:val="00C17874"/>
    <w:rsid w:val="00C2370B"/>
    <w:rsid w:val="00C2604F"/>
    <w:rsid w:val="00C3054F"/>
    <w:rsid w:val="00C36747"/>
    <w:rsid w:val="00C44A9A"/>
    <w:rsid w:val="00C5724C"/>
    <w:rsid w:val="00C57DA8"/>
    <w:rsid w:val="00C81749"/>
    <w:rsid w:val="00C82ADA"/>
    <w:rsid w:val="00C8570B"/>
    <w:rsid w:val="00C96E30"/>
    <w:rsid w:val="00CA228F"/>
    <w:rsid w:val="00CD5AE9"/>
    <w:rsid w:val="00CD7929"/>
    <w:rsid w:val="00D058AF"/>
    <w:rsid w:val="00D1159D"/>
    <w:rsid w:val="00D17C39"/>
    <w:rsid w:val="00D21FE4"/>
    <w:rsid w:val="00D301CD"/>
    <w:rsid w:val="00D319A5"/>
    <w:rsid w:val="00D40A7D"/>
    <w:rsid w:val="00D50F42"/>
    <w:rsid w:val="00D66C7C"/>
    <w:rsid w:val="00D67910"/>
    <w:rsid w:val="00D80771"/>
    <w:rsid w:val="00D912C0"/>
    <w:rsid w:val="00D97D3C"/>
    <w:rsid w:val="00DE521C"/>
    <w:rsid w:val="00DF1D86"/>
    <w:rsid w:val="00E11D0D"/>
    <w:rsid w:val="00E14691"/>
    <w:rsid w:val="00E52204"/>
    <w:rsid w:val="00E53AED"/>
    <w:rsid w:val="00E60FEB"/>
    <w:rsid w:val="00E626E8"/>
    <w:rsid w:val="00E72007"/>
    <w:rsid w:val="00E94AB9"/>
    <w:rsid w:val="00EA3B3E"/>
    <w:rsid w:val="00EC20C0"/>
    <w:rsid w:val="00EC6810"/>
    <w:rsid w:val="00EF0BB8"/>
    <w:rsid w:val="00EF2647"/>
    <w:rsid w:val="00EF3297"/>
    <w:rsid w:val="00F007E1"/>
    <w:rsid w:val="00F11E50"/>
    <w:rsid w:val="00F20F97"/>
    <w:rsid w:val="00F26849"/>
    <w:rsid w:val="00F45ED0"/>
    <w:rsid w:val="00F60B4E"/>
    <w:rsid w:val="00F612FD"/>
    <w:rsid w:val="00F62FF8"/>
    <w:rsid w:val="00F85AAC"/>
    <w:rsid w:val="00F867E0"/>
    <w:rsid w:val="00F86BE1"/>
    <w:rsid w:val="00F967C9"/>
    <w:rsid w:val="00FC1E17"/>
    <w:rsid w:val="00FD009E"/>
    <w:rsid w:val="00FF3C12"/>
    <w:rsid w:val="00FF4C24"/>
    <w:rsid w:val="00FF508E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EFDC3F-8FA9-42AE-A4D0-3AB429E7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E8"/>
  </w:style>
  <w:style w:type="paragraph" w:styleId="4">
    <w:name w:val="heading 4"/>
    <w:basedOn w:val="a"/>
    <w:next w:val="a"/>
    <w:link w:val="40"/>
    <w:qFormat/>
    <w:rsid w:val="00E72007"/>
    <w:pPr>
      <w:keepNext/>
      <w:spacing w:before="120" w:after="120" w:line="360" w:lineRule="auto"/>
      <w:ind w:firstLine="720"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2007"/>
    <w:rPr>
      <w:b/>
      <w:sz w:val="24"/>
    </w:rPr>
  </w:style>
  <w:style w:type="paragraph" w:styleId="a3">
    <w:name w:val="Body Text Indent"/>
    <w:basedOn w:val="a"/>
    <w:link w:val="a4"/>
    <w:rsid w:val="00E72007"/>
    <w:pPr>
      <w:spacing w:before="120" w:after="120" w:line="360" w:lineRule="auto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72007"/>
    <w:rPr>
      <w:sz w:val="24"/>
    </w:rPr>
  </w:style>
  <w:style w:type="paragraph" w:customStyle="1" w:styleId="ConsPlusTitle">
    <w:name w:val="ConsPlusTitle"/>
    <w:rsid w:val="005105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9121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21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0F97"/>
    <w:pPr>
      <w:ind w:left="720"/>
      <w:contextualSpacing/>
    </w:pPr>
  </w:style>
  <w:style w:type="character" w:styleId="a8">
    <w:name w:val="Hyperlink"/>
    <w:uiPriority w:val="99"/>
    <w:rsid w:val="0018457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ci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Silina LA</cp:lastModifiedBy>
  <cp:revision>5</cp:revision>
  <cp:lastPrinted>2012-03-30T10:00:00Z</cp:lastPrinted>
  <dcterms:created xsi:type="dcterms:W3CDTF">2023-10-13T06:49:00Z</dcterms:created>
  <dcterms:modified xsi:type="dcterms:W3CDTF">2023-11-10T00:46:00Z</dcterms:modified>
</cp:coreProperties>
</file>