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A11" w:rsidRDefault="00E31A11" w:rsidP="00E31A11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 wp14:anchorId="011880DA" wp14:editId="2413D409">
            <wp:extent cx="638175" cy="800100"/>
            <wp:effectExtent l="19050" t="0" r="9525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A11" w:rsidRDefault="00E31A11" w:rsidP="00E31A11">
      <w:pPr>
        <w:rPr>
          <w:b/>
          <w:sz w:val="24"/>
          <w:szCs w:val="24"/>
        </w:rPr>
      </w:pPr>
      <w:r>
        <w:rPr>
          <w:b/>
          <w:sz w:val="36"/>
        </w:rPr>
        <w:t xml:space="preserve">          </w:t>
      </w:r>
    </w:p>
    <w:p w:rsidR="00E31A11" w:rsidRDefault="00E31A11" w:rsidP="00E31A11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E31A11" w:rsidRDefault="00E31A11" w:rsidP="00E31A11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E31A11" w:rsidRDefault="00E31A11" w:rsidP="00E31A11">
      <w:pPr>
        <w:jc w:val="center"/>
        <w:rPr>
          <w:b/>
          <w:sz w:val="28"/>
        </w:rPr>
      </w:pPr>
    </w:p>
    <w:p w:rsidR="00E31A11" w:rsidRDefault="00E31A11" w:rsidP="00E31A11">
      <w:pPr>
        <w:jc w:val="center"/>
        <w:rPr>
          <w:b/>
          <w:sz w:val="28"/>
        </w:rPr>
      </w:pPr>
    </w:p>
    <w:p w:rsidR="00E31A11" w:rsidRDefault="00E31A11" w:rsidP="00E31A11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E31A11" w:rsidRDefault="00E31A11" w:rsidP="00E31A11">
      <w:pPr>
        <w:jc w:val="both"/>
        <w:rPr>
          <w:b/>
          <w:sz w:val="32"/>
        </w:rPr>
      </w:pPr>
    </w:p>
    <w:p w:rsidR="00E31A11" w:rsidRDefault="00E31A11" w:rsidP="00E31A11">
      <w:pPr>
        <w:jc w:val="both"/>
        <w:rPr>
          <w:b/>
          <w:sz w:val="32"/>
        </w:rPr>
      </w:pPr>
    </w:p>
    <w:p w:rsidR="00E31A11" w:rsidRDefault="00E31A11" w:rsidP="00E31A11">
      <w:pPr>
        <w:rPr>
          <w:b/>
          <w:sz w:val="32"/>
        </w:rPr>
      </w:pPr>
      <w:r>
        <w:rPr>
          <w:b/>
          <w:sz w:val="32"/>
        </w:rPr>
        <w:t>« 02 » ___</w:t>
      </w:r>
      <w:r w:rsidRPr="00DF0F53">
        <w:rPr>
          <w:b/>
          <w:sz w:val="32"/>
          <w:u w:val="single"/>
        </w:rPr>
        <w:t>05</w:t>
      </w:r>
      <w:r>
        <w:rPr>
          <w:b/>
          <w:sz w:val="32"/>
        </w:rPr>
        <w:t>___2023   г.        г. Боготол                             № 0394-п</w:t>
      </w:r>
    </w:p>
    <w:p w:rsidR="00E31A11" w:rsidRDefault="00E31A11" w:rsidP="00E31A1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1A11" w:rsidRDefault="00E31A11" w:rsidP="00E31A1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1A11" w:rsidRDefault="00E31A11" w:rsidP="00E31A1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признании утратившим силу постановления администрации города Боготола от 25.02.2011 № 0237-п «О создании штаба реагирования по предупреждению пожаров и гибели людей»</w:t>
      </w:r>
    </w:p>
    <w:p w:rsidR="00E31A11" w:rsidRDefault="00E31A11" w:rsidP="00E31A1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1A11" w:rsidRDefault="00E31A11" w:rsidP="00E31A1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1A11" w:rsidRDefault="00E31A11" w:rsidP="00E31A1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 связи с принятием постановления администрации города Боготола от 28.12.2022 № 1607-п «Об утверждении Положения об оперативном штабе ликвидации чрезвычайных ситуаций при комиссии по предупреждению и ликвидации чрезвычайных ситуаций и обеспечению пожарной безопасности муниципального образования города Боготола Красноярского края» и проведением организационно штатных мероприятий, руководствуясь п. 10 ст. 41, ст. 71, ст. 72, ст. 73 Устава городского округа город Боготол Красноярского края, ПОСТАНОВЛЯЮ:</w:t>
      </w:r>
    </w:p>
    <w:p w:rsidR="00E31A11" w:rsidRDefault="00E31A11" w:rsidP="00E31A1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Признать утратившим силу постановление администрации города Боготола от 25.02.2011 № 0237-п «О создании штаба реагирования по предупреждению пожаров и гибели людей».</w:t>
      </w:r>
    </w:p>
    <w:p w:rsidR="00E31A11" w:rsidRDefault="00E31A11" w:rsidP="00E31A1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Разместить настоящее постановление на официальном сайте администрации города Боготола </w:t>
      </w:r>
      <w:hyperlink r:id="rId6" w:history="1">
        <w:r>
          <w:rPr>
            <w:rStyle w:val="a8"/>
            <w:sz w:val="28"/>
            <w:szCs w:val="28"/>
          </w:rPr>
          <w:t>http://www.bogotolcity.ru</w:t>
        </w:r>
      </w:hyperlink>
      <w:r>
        <w:rPr>
          <w:color w:val="000000"/>
          <w:sz w:val="28"/>
          <w:szCs w:val="28"/>
        </w:rPr>
        <w:t xml:space="preserve"> в сети </w:t>
      </w:r>
      <w:proofErr w:type="gramStart"/>
      <w:r>
        <w:rPr>
          <w:color w:val="000000"/>
          <w:sz w:val="28"/>
          <w:szCs w:val="28"/>
        </w:rPr>
        <w:t>Интернет  и</w:t>
      </w:r>
      <w:proofErr w:type="gramEnd"/>
      <w:r>
        <w:rPr>
          <w:color w:val="000000"/>
          <w:sz w:val="28"/>
          <w:szCs w:val="28"/>
        </w:rPr>
        <w:t xml:space="preserve"> опубликовать в официальном печатном издании газете «Земля </w:t>
      </w:r>
      <w:proofErr w:type="spellStart"/>
      <w:r>
        <w:rPr>
          <w:color w:val="000000"/>
          <w:sz w:val="28"/>
          <w:szCs w:val="28"/>
        </w:rPr>
        <w:t>боготольская</w:t>
      </w:r>
      <w:proofErr w:type="spellEnd"/>
      <w:r>
        <w:rPr>
          <w:color w:val="000000"/>
          <w:sz w:val="28"/>
          <w:szCs w:val="28"/>
        </w:rPr>
        <w:t>».</w:t>
      </w:r>
    </w:p>
    <w:p w:rsidR="00E31A11" w:rsidRDefault="00E31A11" w:rsidP="00E31A1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E31A11" w:rsidRDefault="00E31A11" w:rsidP="00E31A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вступает в силу в день, следующий за днем </w:t>
      </w:r>
      <w:proofErr w:type="gramStart"/>
      <w:r>
        <w:rPr>
          <w:sz w:val="28"/>
          <w:szCs w:val="28"/>
        </w:rPr>
        <w:t>его  официального</w:t>
      </w:r>
      <w:proofErr w:type="gramEnd"/>
      <w:r>
        <w:rPr>
          <w:sz w:val="28"/>
          <w:szCs w:val="28"/>
        </w:rPr>
        <w:t xml:space="preserve"> опубликования.</w:t>
      </w:r>
    </w:p>
    <w:p w:rsidR="00E31A11" w:rsidRDefault="00E31A11" w:rsidP="00E31A11">
      <w:pPr>
        <w:jc w:val="both"/>
        <w:rPr>
          <w:sz w:val="28"/>
          <w:szCs w:val="28"/>
        </w:rPr>
      </w:pPr>
    </w:p>
    <w:p w:rsidR="00E31A11" w:rsidRDefault="00E31A11" w:rsidP="00E31A11">
      <w:pPr>
        <w:jc w:val="both"/>
        <w:rPr>
          <w:sz w:val="28"/>
          <w:szCs w:val="28"/>
        </w:rPr>
      </w:pPr>
    </w:p>
    <w:p w:rsidR="00E31A11" w:rsidRDefault="00E31A11" w:rsidP="00E31A1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Боготола                                                              Е.М. Деменкова</w:t>
      </w:r>
    </w:p>
    <w:p w:rsidR="00E31A11" w:rsidRDefault="00E31A11" w:rsidP="00E31A11">
      <w:pPr>
        <w:ind w:firstLine="851"/>
        <w:jc w:val="both"/>
        <w:rPr>
          <w:sz w:val="28"/>
          <w:szCs w:val="28"/>
        </w:rPr>
      </w:pPr>
    </w:p>
    <w:p w:rsidR="00E31A11" w:rsidRDefault="00E31A11" w:rsidP="00E31A11">
      <w:pPr>
        <w:ind w:firstLine="851"/>
        <w:jc w:val="both"/>
        <w:rPr>
          <w:sz w:val="28"/>
          <w:szCs w:val="28"/>
        </w:rPr>
      </w:pPr>
    </w:p>
    <w:p w:rsidR="00E31A11" w:rsidRDefault="00E31A11" w:rsidP="00E31A11">
      <w:pPr>
        <w:jc w:val="both"/>
      </w:pPr>
    </w:p>
    <w:p w:rsidR="00E31A11" w:rsidRDefault="00E31A11" w:rsidP="00E31A11">
      <w:pPr>
        <w:jc w:val="both"/>
      </w:pPr>
    </w:p>
    <w:p w:rsidR="00E31A11" w:rsidRDefault="00E31A11" w:rsidP="00E31A11">
      <w:pPr>
        <w:jc w:val="both"/>
      </w:pPr>
    </w:p>
    <w:p w:rsidR="00E31A11" w:rsidRDefault="00E31A11" w:rsidP="00E31A11">
      <w:pPr>
        <w:jc w:val="both"/>
      </w:pPr>
    </w:p>
    <w:p w:rsidR="00E31A11" w:rsidRDefault="00E31A11" w:rsidP="00E31A11">
      <w:pPr>
        <w:jc w:val="both"/>
      </w:pPr>
    </w:p>
    <w:p w:rsidR="00E31A11" w:rsidRDefault="00E31A11" w:rsidP="00E31A11">
      <w:pPr>
        <w:jc w:val="both"/>
      </w:pPr>
    </w:p>
    <w:p w:rsidR="00E31A11" w:rsidRDefault="00E31A11" w:rsidP="00E31A11">
      <w:pPr>
        <w:jc w:val="both"/>
      </w:pPr>
    </w:p>
    <w:p w:rsidR="00E31A11" w:rsidRDefault="00E31A11" w:rsidP="00E31A11">
      <w:pPr>
        <w:jc w:val="both"/>
      </w:pPr>
    </w:p>
    <w:p w:rsidR="00E31A11" w:rsidRDefault="00E31A11" w:rsidP="00E31A11">
      <w:pPr>
        <w:jc w:val="both"/>
      </w:pPr>
    </w:p>
    <w:p w:rsidR="00E31A11" w:rsidRDefault="00E31A11" w:rsidP="00E31A11">
      <w:pPr>
        <w:jc w:val="both"/>
      </w:pPr>
    </w:p>
    <w:p w:rsidR="00E31A11" w:rsidRDefault="00E31A11" w:rsidP="00E31A11">
      <w:pPr>
        <w:jc w:val="both"/>
      </w:pPr>
    </w:p>
    <w:p w:rsidR="00E31A11" w:rsidRDefault="00E31A11" w:rsidP="00E31A11">
      <w:pPr>
        <w:jc w:val="both"/>
      </w:pPr>
    </w:p>
    <w:p w:rsidR="00E31A11" w:rsidRDefault="00E31A11" w:rsidP="00E31A11">
      <w:pPr>
        <w:jc w:val="both"/>
      </w:pPr>
    </w:p>
    <w:p w:rsidR="00E31A11" w:rsidRDefault="00E31A11" w:rsidP="00E31A11">
      <w:pPr>
        <w:jc w:val="both"/>
      </w:pPr>
    </w:p>
    <w:p w:rsidR="00E31A11" w:rsidRDefault="00E31A11" w:rsidP="00E31A11">
      <w:pPr>
        <w:jc w:val="both"/>
      </w:pPr>
    </w:p>
    <w:p w:rsidR="00E31A11" w:rsidRDefault="00E31A11" w:rsidP="00E31A11">
      <w:pPr>
        <w:jc w:val="both"/>
      </w:pPr>
    </w:p>
    <w:p w:rsidR="00E31A11" w:rsidRDefault="00E31A11" w:rsidP="00E31A11">
      <w:pPr>
        <w:jc w:val="both"/>
      </w:pPr>
    </w:p>
    <w:p w:rsidR="00E31A11" w:rsidRDefault="00E31A11" w:rsidP="00E31A11">
      <w:pPr>
        <w:jc w:val="both"/>
      </w:pPr>
    </w:p>
    <w:p w:rsidR="00E31A11" w:rsidRDefault="00E31A11" w:rsidP="00E31A11">
      <w:pPr>
        <w:jc w:val="both"/>
      </w:pPr>
    </w:p>
    <w:p w:rsidR="00E31A11" w:rsidRDefault="00E31A11" w:rsidP="00E31A11">
      <w:pPr>
        <w:jc w:val="both"/>
      </w:pPr>
    </w:p>
    <w:p w:rsidR="00E31A11" w:rsidRDefault="00E31A11" w:rsidP="00E31A11">
      <w:pPr>
        <w:jc w:val="both"/>
      </w:pPr>
    </w:p>
    <w:p w:rsidR="00E31A11" w:rsidRDefault="00E31A11" w:rsidP="00E31A11">
      <w:pPr>
        <w:jc w:val="both"/>
      </w:pPr>
    </w:p>
    <w:p w:rsidR="00E31A11" w:rsidRDefault="00E31A11" w:rsidP="00E31A11">
      <w:pPr>
        <w:jc w:val="both"/>
      </w:pPr>
    </w:p>
    <w:p w:rsidR="00E31A11" w:rsidRDefault="00E31A11" w:rsidP="00E31A11">
      <w:pPr>
        <w:jc w:val="both"/>
      </w:pPr>
    </w:p>
    <w:p w:rsidR="00E31A11" w:rsidRDefault="00E31A11" w:rsidP="00E31A11">
      <w:pPr>
        <w:jc w:val="both"/>
      </w:pPr>
    </w:p>
    <w:p w:rsidR="00E31A11" w:rsidRDefault="00E31A11" w:rsidP="00E31A11">
      <w:pPr>
        <w:jc w:val="both"/>
      </w:pPr>
    </w:p>
    <w:p w:rsidR="00E31A11" w:rsidRDefault="00E31A11" w:rsidP="00E31A11">
      <w:pPr>
        <w:jc w:val="both"/>
      </w:pPr>
    </w:p>
    <w:p w:rsidR="00E31A11" w:rsidRDefault="00E31A11" w:rsidP="00E31A11">
      <w:pPr>
        <w:jc w:val="both"/>
      </w:pPr>
    </w:p>
    <w:p w:rsidR="00E31A11" w:rsidRDefault="00E31A11" w:rsidP="00E31A11">
      <w:pPr>
        <w:jc w:val="both"/>
      </w:pPr>
    </w:p>
    <w:p w:rsidR="00E31A11" w:rsidRDefault="00E31A11" w:rsidP="00E31A11">
      <w:pPr>
        <w:jc w:val="both"/>
      </w:pPr>
    </w:p>
    <w:p w:rsidR="00E31A11" w:rsidRDefault="00E31A11" w:rsidP="00E31A11">
      <w:pPr>
        <w:jc w:val="both"/>
      </w:pPr>
    </w:p>
    <w:p w:rsidR="00E31A11" w:rsidRDefault="00E31A11" w:rsidP="00E31A11">
      <w:pPr>
        <w:jc w:val="both"/>
      </w:pPr>
    </w:p>
    <w:p w:rsidR="00E31A11" w:rsidRDefault="00E31A11" w:rsidP="00E31A11">
      <w:pPr>
        <w:jc w:val="both"/>
      </w:pPr>
    </w:p>
    <w:p w:rsidR="00E31A11" w:rsidRDefault="00E31A11" w:rsidP="00E31A11">
      <w:pPr>
        <w:jc w:val="both"/>
      </w:pPr>
    </w:p>
    <w:p w:rsidR="00E31A11" w:rsidRDefault="00E31A11" w:rsidP="00E31A11">
      <w:pPr>
        <w:jc w:val="both"/>
      </w:pPr>
    </w:p>
    <w:p w:rsidR="00E31A11" w:rsidRDefault="00E31A11" w:rsidP="00E31A11">
      <w:pPr>
        <w:jc w:val="both"/>
      </w:pPr>
    </w:p>
    <w:p w:rsidR="00E31A11" w:rsidRDefault="00E31A11" w:rsidP="00E31A11">
      <w:pPr>
        <w:jc w:val="both"/>
      </w:pPr>
    </w:p>
    <w:p w:rsidR="00E31A11" w:rsidRDefault="00E31A11" w:rsidP="00E31A11">
      <w:pPr>
        <w:jc w:val="both"/>
      </w:pPr>
    </w:p>
    <w:p w:rsidR="00E31A11" w:rsidRDefault="00E31A11" w:rsidP="00E31A11">
      <w:pPr>
        <w:jc w:val="both"/>
      </w:pPr>
    </w:p>
    <w:p w:rsidR="00E31A11" w:rsidRDefault="00E31A11" w:rsidP="00E31A11">
      <w:pPr>
        <w:jc w:val="both"/>
      </w:pPr>
    </w:p>
    <w:p w:rsidR="00E31A11" w:rsidRDefault="00E31A11" w:rsidP="00E31A11">
      <w:pPr>
        <w:jc w:val="both"/>
      </w:pPr>
    </w:p>
    <w:p w:rsidR="00E31A11" w:rsidRDefault="00E31A11" w:rsidP="00E31A11">
      <w:pPr>
        <w:jc w:val="both"/>
      </w:pPr>
    </w:p>
    <w:p w:rsidR="00E31A11" w:rsidRDefault="00E31A11" w:rsidP="00E31A11">
      <w:pPr>
        <w:jc w:val="both"/>
      </w:pPr>
    </w:p>
    <w:p w:rsidR="00E31A11" w:rsidRDefault="00E31A11" w:rsidP="00E31A11">
      <w:pPr>
        <w:jc w:val="both"/>
      </w:pPr>
    </w:p>
    <w:p w:rsidR="00E31A11" w:rsidRDefault="00E31A11" w:rsidP="00E31A11">
      <w:pPr>
        <w:jc w:val="both"/>
      </w:pPr>
    </w:p>
    <w:p w:rsidR="00E31A11" w:rsidRDefault="00E31A11" w:rsidP="00E31A11">
      <w:pPr>
        <w:jc w:val="both"/>
      </w:pPr>
    </w:p>
    <w:p w:rsidR="00E31A11" w:rsidRDefault="00E31A11" w:rsidP="00E31A11">
      <w:pPr>
        <w:jc w:val="both"/>
      </w:pPr>
    </w:p>
    <w:p w:rsidR="00E31A11" w:rsidRDefault="00E31A11" w:rsidP="00E31A11">
      <w:pPr>
        <w:jc w:val="both"/>
      </w:pPr>
    </w:p>
    <w:p w:rsidR="00E31A11" w:rsidRDefault="00E31A11" w:rsidP="00E31A11">
      <w:pPr>
        <w:jc w:val="both"/>
      </w:pPr>
    </w:p>
    <w:p w:rsidR="00E31A11" w:rsidRDefault="00E31A11" w:rsidP="00E31A11">
      <w:pPr>
        <w:jc w:val="both"/>
      </w:pPr>
    </w:p>
    <w:p w:rsidR="00E31A11" w:rsidRDefault="00E31A11" w:rsidP="00E31A11">
      <w:pPr>
        <w:jc w:val="both"/>
      </w:pPr>
    </w:p>
    <w:p w:rsidR="00E31A11" w:rsidRDefault="00E31A11" w:rsidP="00E31A11">
      <w:pPr>
        <w:jc w:val="both"/>
      </w:pPr>
    </w:p>
    <w:p w:rsidR="00E31A11" w:rsidRDefault="00E31A11" w:rsidP="00E31A11">
      <w:pPr>
        <w:jc w:val="both"/>
      </w:pPr>
    </w:p>
    <w:p w:rsidR="00E31A11" w:rsidRDefault="00E31A11" w:rsidP="00E31A11">
      <w:pPr>
        <w:jc w:val="both"/>
      </w:pPr>
    </w:p>
    <w:p w:rsidR="00E31A11" w:rsidRDefault="00E31A11" w:rsidP="00E31A11">
      <w:pPr>
        <w:jc w:val="both"/>
      </w:pPr>
    </w:p>
    <w:p w:rsidR="00E31A11" w:rsidRDefault="00E31A11" w:rsidP="00E31A11">
      <w:pPr>
        <w:jc w:val="both"/>
      </w:pPr>
    </w:p>
    <w:p w:rsidR="00E31A11" w:rsidRDefault="00E31A11" w:rsidP="00E31A11">
      <w:pPr>
        <w:jc w:val="both"/>
      </w:pPr>
    </w:p>
    <w:p w:rsidR="00E31A11" w:rsidRDefault="00E31A11" w:rsidP="00E31A11">
      <w:pPr>
        <w:jc w:val="both"/>
      </w:pPr>
      <w:r>
        <w:t>Жданов Юрий Михайлович</w:t>
      </w:r>
    </w:p>
    <w:p w:rsidR="00E31A11" w:rsidRDefault="00E31A11" w:rsidP="00E31A11">
      <w:pPr>
        <w:jc w:val="both"/>
      </w:pPr>
      <w:r>
        <w:t>6-34-46</w:t>
      </w:r>
    </w:p>
    <w:p w:rsidR="0093378C" w:rsidRPr="00E31A11" w:rsidRDefault="00E31A11" w:rsidP="00E31A11">
      <w:pPr>
        <w:jc w:val="both"/>
      </w:pPr>
      <w:r>
        <w:t>3 экз.</w:t>
      </w:r>
      <w:bookmarkStart w:id="0" w:name="_GoBack"/>
      <w:bookmarkEnd w:id="0"/>
    </w:p>
    <w:sectPr w:rsidR="0093378C" w:rsidRPr="00E31A11" w:rsidSect="00DE521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27B58"/>
    <w:multiLevelType w:val="hybridMultilevel"/>
    <w:tmpl w:val="7F426FD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44B124E"/>
    <w:multiLevelType w:val="hybridMultilevel"/>
    <w:tmpl w:val="FE4EC00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BD015D1"/>
    <w:multiLevelType w:val="hybridMultilevel"/>
    <w:tmpl w:val="F00EDAD2"/>
    <w:lvl w:ilvl="0" w:tplc="A16E849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A558C2"/>
    <w:multiLevelType w:val="hybridMultilevel"/>
    <w:tmpl w:val="3C96A31E"/>
    <w:lvl w:ilvl="0" w:tplc="81E6DF2C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6E674563"/>
    <w:multiLevelType w:val="hybridMultilevel"/>
    <w:tmpl w:val="64E8AA98"/>
    <w:lvl w:ilvl="0" w:tplc="FC16914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3084C48"/>
    <w:multiLevelType w:val="hybridMultilevel"/>
    <w:tmpl w:val="C918372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DBE"/>
    <w:rsid w:val="000005B4"/>
    <w:rsid w:val="00000DD5"/>
    <w:rsid w:val="00005E42"/>
    <w:rsid w:val="00006A55"/>
    <w:rsid w:val="000123DE"/>
    <w:rsid w:val="0002631A"/>
    <w:rsid w:val="00035DA6"/>
    <w:rsid w:val="00036D6D"/>
    <w:rsid w:val="000577EC"/>
    <w:rsid w:val="00060109"/>
    <w:rsid w:val="000942C6"/>
    <w:rsid w:val="000A09E2"/>
    <w:rsid w:val="000C003B"/>
    <w:rsid w:val="000C600F"/>
    <w:rsid w:val="000D1871"/>
    <w:rsid w:val="000D313E"/>
    <w:rsid w:val="000E29E4"/>
    <w:rsid w:val="000E5A80"/>
    <w:rsid w:val="000F39B9"/>
    <w:rsid w:val="00111758"/>
    <w:rsid w:val="0012644F"/>
    <w:rsid w:val="00131C67"/>
    <w:rsid w:val="00133CDC"/>
    <w:rsid w:val="00166A35"/>
    <w:rsid w:val="001738ED"/>
    <w:rsid w:val="00176674"/>
    <w:rsid w:val="001A67F6"/>
    <w:rsid w:val="001B41E8"/>
    <w:rsid w:val="001C0158"/>
    <w:rsid w:val="001C0FBC"/>
    <w:rsid w:val="001D1A23"/>
    <w:rsid w:val="001D4330"/>
    <w:rsid w:val="001D5997"/>
    <w:rsid w:val="001D7683"/>
    <w:rsid w:val="001E07F4"/>
    <w:rsid w:val="001F27FD"/>
    <w:rsid w:val="0020019D"/>
    <w:rsid w:val="00205024"/>
    <w:rsid w:val="002074CA"/>
    <w:rsid w:val="002102D9"/>
    <w:rsid w:val="00214920"/>
    <w:rsid w:val="00220AB1"/>
    <w:rsid w:val="002268CD"/>
    <w:rsid w:val="0024053D"/>
    <w:rsid w:val="00246021"/>
    <w:rsid w:val="00274452"/>
    <w:rsid w:val="002A21AE"/>
    <w:rsid w:val="002A4E2E"/>
    <w:rsid w:val="002B2B16"/>
    <w:rsid w:val="002B591F"/>
    <w:rsid w:val="002D77E2"/>
    <w:rsid w:val="00305C02"/>
    <w:rsid w:val="00307A04"/>
    <w:rsid w:val="00310B0F"/>
    <w:rsid w:val="00316237"/>
    <w:rsid w:val="003320AD"/>
    <w:rsid w:val="0033614B"/>
    <w:rsid w:val="003378C1"/>
    <w:rsid w:val="00344394"/>
    <w:rsid w:val="0037789D"/>
    <w:rsid w:val="003925E3"/>
    <w:rsid w:val="0039443E"/>
    <w:rsid w:val="003A16A1"/>
    <w:rsid w:val="003A2CE1"/>
    <w:rsid w:val="003A327D"/>
    <w:rsid w:val="003B3D59"/>
    <w:rsid w:val="003F6D09"/>
    <w:rsid w:val="003F70E6"/>
    <w:rsid w:val="0041281F"/>
    <w:rsid w:val="0041693F"/>
    <w:rsid w:val="00443236"/>
    <w:rsid w:val="00460B53"/>
    <w:rsid w:val="00460DCB"/>
    <w:rsid w:val="00475970"/>
    <w:rsid w:val="0048183D"/>
    <w:rsid w:val="00490971"/>
    <w:rsid w:val="00492F78"/>
    <w:rsid w:val="00495EFD"/>
    <w:rsid w:val="004B7D3E"/>
    <w:rsid w:val="004C2EDD"/>
    <w:rsid w:val="004D245F"/>
    <w:rsid w:val="005105F4"/>
    <w:rsid w:val="0051297F"/>
    <w:rsid w:val="00530195"/>
    <w:rsid w:val="00530DBE"/>
    <w:rsid w:val="005443A6"/>
    <w:rsid w:val="005602C9"/>
    <w:rsid w:val="00561690"/>
    <w:rsid w:val="005B3520"/>
    <w:rsid w:val="005B4D29"/>
    <w:rsid w:val="005C4560"/>
    <w:rsid w:val="005C7980"/>
    <w:rsid w:val="005D2D4B"/>
    <w:rsid w:val="005E38CB"/>
    <w:rsid w:val="005F0C1F"/>
    <w:rsid w:val="005F1A50"/>
    <w:rsid w:val="005F677C"/>
    <w:rsid w:val="005F773F"/>
    <w:rsid w:val="00603462"/>
    <w:rsid w:val="006050B7"/>
    <w:rsid w:val="006176F5"/>
    <w:rsid w:val="006361F1"/>
    <w:rsid w:val="00651FE3"/>
    <w:rsid w:val="0065502E"/>
    <w:rsid w:val="006637CF"/>
    <w:rsid w:val="00674D78"/>
    <w:rsid w:val="0068460B"/>
    <w:rsid w:val="00684C78"/>
    <w:rsid w:val="00684CCB"/>
    <w:rsid w:val="00686289"/>
    <w:rsid w:val="006915F4"/>
    <w:rsid w:val="00695AD3"/>
    <w:rsid w:val="006960BD"/>
    <w:rsid w:val="006B1EE0"/>
    <w:rsid w:val="006B3827"/>
    <w:rsid w:val="006D4CAF"/>
    <w:rsid w:val="006E43BE"/>
    <w:rsid w:val="006F30AB"/>
    <w:rsid w:val="00726606"/>
    <w:rsid w:val="00731C08"/>
    <w:rsid w:val="00747FC2"/>
    <w:rsid w:val="0079085A"/>
    <w:rsid w:val="007E1A47"/>
    <w:rsid w:val="007F05AC"/>
    <w:rsid w:val="007F157D"/>
    <w:rsid w:val="007F3204"/>
    <w:rsid w:val="008001BA"/>
    <w:rsid w:val="00810E49"/>
    <w:rsid w:val="00813F4B"/>
    <w:rsid w:val="00815A32"/>
    <w:rsid w:val="00827798"/>
    <w:rsid w:val="00841D74"/>
    <w:rsid w:val="00851FE6"/>
    <w:rsid w:val="0085489A"/>
    <w:rsid w:val="0085620E"/>
    <w:rsid w:val="00867136"/>
    <w:rsid w:val="00896CB9"/>
    <w:rsid w:val="008B1EA8"/>
    <w:rsid w:val="008D60C0"/>
    <w:rsid w:val="008F32AC"/>
    <w:rsid w:val="00912132"/>
    <w:rsid w:val="0093003C"/>
    <w:rsid w:val="00930128"/>
    <w:rsid w:val="0093378C"/>
    <w:rsid w:val="009403C5"/>
    <w:rsid w:val="009459F6"/>
    <w:rsid w:val="009462ED"/>
    <w:rsid w:val="009517DC"/>
    <w:rsid w:val="00961223"/>
    <w:rsid w:val="0096161B"/>
    <w:rsid w:val="00966544"/>
    <w:rsid w:val="0098385C"/>
    <w:rsid w:val="00992C1D"/>
    <w:rsid w:val="009A5470"/>
    <w:rsid w:val="009B3343"/>
    <w:rsid w:val="009B4C8A"/>
    <w:rsid w:val="009C1F90"/>
    <w:rsid w:val="009C7A82"/>
    <w:rsid w:val="009D0425"/>
    <w:rsid w:val="009D386B"/>
    <w:rsid w:val="009D473B"/>
    <w:rsid w:val="009E5496"/>
    <w:rsid w:val="009E5698"/>
    <w:rsid w:val="009E6863"/>
    <w:rsid w:val="009E6F8A"/>
    <w:rsid w:val="00A12999"/>
    <w:rsid w:val="00A14F8E"/>
    <w:rsid w:val="00A16382"/>
    <w:rsid w:val="00A177E4"/>
    <w:rsid w:val="00A204A7"/>
    <w:rsid w:val="00A213D7"/>
    <w:rsid w:val="00A36BEC"/>
    <w:rsid w:val="00A574EB"/>
    <w:rsid w:val="00A6261F"/>
    <w:rsid w:val="00A6632F"/>
    <w:rsid w:val="00A7336B"/>
    <w:rsid w:val="00A9476C"/>
    <w:rsid w:val="00A96490"/>
    <w:rsid w:val="00A9664F"/>
    <w:rsid w:val="00AD12EA"/>
    <w:rsid w:val="00AD55A3"/>
    <w:rsid w:val="00AE4577"/>
    <w:rsid w:val="00AF2900"/>
    <w:rsid w:val="00AF2AF6"/>
    <w:rsid w:val="00B17F33"/>
    <w:rsid w:val="00B37875"/>
    <w:rsid w:val="00B379AA"/>
    <w:rsid w:val="00B419F3"/>
    <w:rsid w:val="00B43796"/>
    <w:rsid w:val="00B473C3"/>
    <w:rsid w:val="00B65E86"/>
    <w:rsid w:val="00B6612C"/>
    <w:rsid w:val="00B66395"/>
    <w:rsid w:val="00B671B0"/>
    <w:rsid w:val="00B90B2C"/>
    <w:rsid w:val="00B944EE"/>
    <w:rsid w:val="00B967B7"/>
    <w:rsid w:val="00BA04A5"/>
    <w:rsid w:val="00BC06F3"/>
    <w:rsid w:val="00BC2421"/>
    <w:rsid w:val="00BE3F26"/>
    <w:rsid w:val="00BF206C"/>
    <w:rsid w:val="00BF5DA7"/>
    <w:rsid w:val="00BF769C"/>
    <w:rsid w:val="00C17874"/>
    <w:rsid w:val="00C2370B"/>
    <w:rsid w:val="00C2604F"/>
    <w:rsid w:val="00C3054F"/>
    <w:rsid w:val="00C44A9A"/>
    <w:rsid w:val="00C5724C"/>
    <w:rsid w:val="00C57DA8"/>
    <w:rsid w:val="00C81749"/>
    <w:rsid w:val="00C82ADA"/>
    <w:rsid w:val="00C8570B"/>
    <w:rsid w:val="00C96E30"/>
    <w:rsid w:val="00CA228F"/>
    <w:rsid w:val="00CD5AE9"/>
    <w:rsid w:val="00CD7929"/>
    <w:rsid w:val="00D058AF"/>
    <w:rsid w:val="00D1159D"/>
    <w:rsid w:val="00D17C39"/>
    <w:rsid w:val="00D21FE4"/>
    <w:rsid w:val="00D301CD"/>
    <w:rsid w:val="00D319A5"/>
    <w:rsid w:val="00D40A7D"/>
    <w:rsid w:val="00D66C7C"/>
    <w:rsid w:val="00D67910"/>
    <w:rsid w:val="00D80771"/>
    <w:rsid w:val="00D912C0"/>
    <w:rsid w:val="00D97D3C"/>
    <w:rsid w:val="00DE521C"/>
    <w:rsid w:val="00DF1D86"/>
    <w:rsid w:val="00E11D0D"/>
    <w:rsid w:val="00E14691"/>
    <w:rsid w:val="00E14B79"/>
    <w:rsid w:val="00E31A11"/>
    <w:rsid w:val="00E52204"/>
    <w:rsid w:val="00E53AED"/>
    <w:rsid w:val="00E60FEB"/>
    <w:rsid w:val="00E626E8"/>
    <w:rsid w:val="00E72007"/>
    <w:rsid w:val="00E94AB9"/>
    <w:rsid w:val="00EA3B3E"/>
    <w:rsid w:val="00EC20C0"/>
    <w:rsid w:val="00EF0BB8"/>
    <w:rsid w:val="00EF2647"/>
    <w:rsid w:val="00EF3297"/>
    <w:rsid w:val="00F007E1"/>
    <w:rsid w:val="00F11E50"/>
    <w:rsid w:val="00F20F97"/>
    <w:rsid w:val="00F26849"/>
    <w:rsid w:val="00F45ED0"/>
    <w:rsid w:val="00F60B4E"/>
    <w:rsid w:val="00F612FD"/>
    <w:rsid w:val="00F62FF8"/>
    <w:rsid w:val="00F85AAC"/>
    <w:rsid w:val="00F867E0"/>
    <w:rsid w:val="00F86BE1"/>
    <w:rsid w:val="00F967C9"/>
    <w:rsid w:val="00FC1E17"/>
    <w:rsid w:val="00FD009E"/>
    <w:rsid w:val="00FF3C12"/>
    <w:rsid w:val="00FF4C24"/>
    <w:rsid w:val="00FF508E"/>
    <w:rsid w:val="00FF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1EFDC3F-8FA9-42AE-A4D0-3AB429E7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1E8"/>
  </w:style>
  <w:style w:type="paragraph" w:styleId="4">
    <w:name w:val="heading 4"/>
    <w:basedOn w:val="a"/>
    <w:next w:val="a"/>
    <w:link w:val="40"/>
    <w:qFormat/>
    <w:rsid w:val="00E72007"/>
    <w:pPr>
      <w:keepNext/>
      <w:spacing w:before="120" w:after="120" w:line="360" w:lineRule="auto"/>
      <w:ind w:firstLine="720"/>
      <w:jc w:val="both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72007"/>
    <w:rPr>
      <w:b/>
      <w:sz w:val="24"/>
    </w:rPr>
  </w:style>
  <w:style w:type="paragraph" w:styleId="a3">
    <w:name w:val="Body Text Indent"/>
    <w:basedOn w:val="a"/>
    <w:link w:val="a4"/>
    <w:rsid w:val="00E72007"/>
    <w:pPr>
      <w:spacing w:before="120" w:after="120" w:line="360" w:lineRule="auto"/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E72007"/>
    <w:rPr>
      <w:sz w:val="24"/>
    </w:rPr>
  </w:style>
  <w:style w:type="paragraph" w:customStyle="1" w:styleId="ConsPlusTitle">
    <w:name w:val="ConsPlusTitle"/>
    <w:rsid w:val="005105F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5">
    <w:name w:val="Balloon Text"/>
    <w:basedOn w:val="a"/>
    <w:link w:val="a6"/>
    <w:rsid w:val="009121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1213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20F97"/>
    <w:pPr>
      <w:ind w:left="720"/>
      <w:contextualSpacing/>
    </w:pPr>
  </w:style>
  <w:style w:type="character" w:styleId="a8">
    <w:name w:val="Hyperlink"/>
    <w:basedOn w:val="a0"/>
    <w:semiHidden/>
    <w:unhideWhenUsed/>
    <w:rsid w:val="00E31A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4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gotolcity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МЧС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Silina LA</cp:lastModifiedBy>
  <cp:revision>5</cp:revision>
  <cp:lastPrinted>2012-03-30T10:00:00Z</cp:lastPrinted>
  <dcterms:created xsi:type="dcterms:W3CDTF">2023-04-05T04:05:00Z</dcterms:created>
  <dcterms:modified xsi:type="dcterms:W3CDTF">2023-05-02T01:07:00Z</dcterms:modified>
</cp:coreProperties>
</file>