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DE" w:rsidRPr="00DD1B0A" w:rsidRDefault="006C56DE" w:rsidP="006C56DE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DD1B0A"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19050" t="0" r="9525" b="0"/>
            <wp:docPr id="2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6DE" w:rsidRPr="00DD1B0A" w:rsidRDefault="006C56DE" w:rsidP="006C56DE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DD1B0A">
        <w:rPr>
          <w:rFonts w:ascii="Times New Roman" w:hAnsi="Times New Roman" w:cs="Times New Roman"/>
          <w:b/>
          <w:sz w:val="36"/>
        </w:rPr>
        <w:t xml:space="preserve">          </w:t>
      </w:r>
    </w:p>
    <w:p w:rsidR="006C56DE" w:rsidRPr="00DD1B0A" w:rsidRDefault="006C56DE" w:rsidP="006C56D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D1B0A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6C56DE" w:rsidRPr="00DD1B0A" w:rsidRDefault="006C56DE" w:rsidP="006C5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1B0A">
        <w:rPr>
          <w:rFonts w:ascii="Times New Roman" w:hAnsi="Times New Roman" w:cs="Times New Roman"/>
          <w:b/>
          <w:sz w:val="28"/>
        </w:rPr>
        <w:t>Красноярского края</w:t>
      </w:r>
    </w:p>
    <w:p w:rsidR="006C56DE" w:rsidRPr="00DD1B0A" w:rsidRDefault="006C56DE" w:rsidP="006C5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C56DE" w:rsidRPr="00DD1B0A" w:rsidRDefault="006C56DE" w:rsidP="006C56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C56DE" w:rsidRPr="00DD1B0A" w:rsidRDefault="006C56DE" w:rsidP="006C56D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DD1B0A">
        <w:rPr>
          <w:rFonts w:ascii="Times New Roman" w:hAnsi="Times New Roman" w:cs="Times New Roman"/>
          <w:b/>
          <w:sz w:val="48"/>
        </w:rPr>
        <w:t>ПОСТАНОВЛЕНИЕ</w:t>
      </w:r>
    </w:p>
    <w:p w:rsidR="006C56DE" w:rsidRPr="00DD1B0A" w:rsidRDefault="006C56DE" w:rsidP="006C56DE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6C56DE" w:rsidRPr="00DD1B0A" w:rsidRDefault="006C56DE" w:rsidP="006C56DE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6C56DE" w:rsidRPr="00DD1B0A" w:rsidRDefault="006C56DE" w:rsidP="006C56D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DD1B0A">
        <w:rPr>
          <w:rFonts w:ascii="Times New Roman" w:hAnsi="Times New Roman" w:cs="Times New Roman"/>
          <w:b/>
          <w:sz w:val="32"/>
        </w:rPr>
        <w:t xml:space="preserve">« </w:t>
      </w:r>
      <w:r w:rsidRPr="00C44FF4">
        <w:rPr>
          <w:rFonts w:ascii="Times New Roman" w:hAnsi="Times New Roman" w:cs="Times New Roman"/>
          <w:b/>
          <w:sz w:val="32"/>
        </w:rPr>
        <w:t xml:space="preserve">14   </w:t>
      </w:r>
      <w:r w:rsidRPr="00DD1B0A">
        <w:rPr>
          <w:rFonts w:ascii="Times New Roman" w:hAnsi="Times New Roman" w:cs="Times New Roman"/>
          <w:b/>
          <w:sz w:val="32"/>
        </w:rPr>
        <w:t xml:space="preserve">  » ___</w:t>
      </w:r>
      <w:r w:rsidRPr="00C44FF4">
        <w:rPr>
          <w:rFonts w:ascii="Times New Roman" w:hAnsi="Times New Roman" w:cs="Times New Roman"/>
          <w:b/>
          <w:sz w:val="32"/>
          <w:u w:val="single"/>
        </w:rPr>
        <w:t>11</w:t>
      </w:r>
      <w:r w:rsidRPr="00DD1B0A">
        <w:rPr>
          <w:rFonts w:ascii="Times New Roman" w:hAnsi="Times New Roman" w:cs="Times New Roman"/>
          <w:b/>
          <w:sz w:val="32"/>
        </w:rPr>
        <w:t>______2022   г.     г. Боготол                       №</w:t>
      </w:r>
      <w:r>
        <w:rPr>
          <w:rFonts w:ascii="Times New Roman" w:hAnsi="Times New Roman" w:cs="Times New Roman"/>
          <w:b/>
          <w:sz w:val="32"/>
        </w:rPr>
        <w:t>1412-п</w:t>
      </w:r>
    </w:p>
    <w:p w:rsidR="006C56DE" w:rsidRDefault="006C56DE" w:rsidP="006C56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6DE" w:rsidRDefault="006C56DE" w:rsidP="006C56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6DE" w:rsidRDefault="006C56DE" w:rsidP="006C56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D1B0A">
        <w:rPr>
          <w:rFonts w:ascii="Times New Roman" w:hAnsi="Times New Roman" w:cs="Times New Roman"/>
          <w:sz w:val="28"/>
          <w:szCs w:val="28"/>
          <w:lang w:eastAsia="ru-RU"/>
        </w:rPr>
        <w:t xml:space="preserve">О создании оперативного штаба </w:t>
      </w:r>
    </w:p>
    <w:p w:rsidR="006C56DE" w:rsidRPr="00DD1B0A" w:rsidRDefault="006C56DE" w:rsidP="006C56D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D1B0A">
        <w:rPr>
          <w:rFonts w:ascii="Times New Roman" w:hAnsi="Times New Roman" w:cs="Times New Roman"/>
          <w:sz w:val="28"/>
          <w:szCs w:val="28"/>
          <w:lang w:eastAsia="ru-RU"/>
        </w:rPr>
        <w:t xml:space="preserve">по организации оказания помощи семьям </w:t>
      </w:r>
    </w:p>
    <w:p w:rsidR="006C56DE" w:rsidRPr="00DD1B0A" w:rsidRDefault="006C56DE" w:rsidP="006C56DE">
      <w:pPr>
        <w:pStyle w:val="a7"/>
        <w:rPr>
          <w:rFonts w:ascii="Times New Roman" w:hAnsi="Times New Roman" w:cs="Times New Roman"/>
        </w:rPr>
      </w:pPr>
      <w:r w:rsidRPr="00DD1B0A">
        <w:rPr>
          <w:rFonts w:ascii="Times New Roman" w:hAnsi="Times New Roman" w:cs="Times New Roman"/>
          <w:sz w:val="28"/>
          <w:szCs w:val="28"/>
          <w:lang w:eastAsia="ru-RU"/>
        </w:rPr>
        <w:t>мобилизованных граждан</w:t>
      </w:r>
      <w:r w:rsidRPr="00DD1B0A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</w:p>
    <w:p w:rsidR="006C56DE" w:rsidRDefault="006C56DE" w:rsidP="006C56D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56DE" w:rsidRDefault="006C56DE" w:rsidP="006C56D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56DE" w:rsidRDefault="006C56DE" w:rsidP="006C56D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B0A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организации оказания помощи семьям мобилизованных граждан, 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D1B0A">
        <w:rPr>
          <w:rFonts w:ascii="Times New Roman" w:eastAsia="Times New Roman" w:hAnsi="Times New Roman" w:cs="Times New Roman"/>
          <w:sz w:val="28"/>
          <w:szCs w:val="28"/>
          <w:lang w:eastAsia="ar-SA"/>
        </w:rPr>
        <w:t>ст. 43, ст. 71, ст. 72, Устава городского округа город Боготол Красноярского края, ПОСТАНОВЛЯЮ:</w:t>
      </w:r>
    </w:p>
    <w:p w:rsidR="006C56DE" w:rsidRDefault="006C56DE" w:rsidP="006C56D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Pr="00DD1B0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Создать оперативный штаб по организации оказания помощи семьям участников СВО (далее по тексту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 w:rsidRPr="00DD1B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оперативный штаб).</w:t>
      </w:r>
    </w:p>
    <w:p w:rsidR="006C56DE" w:rsidRDefault="006C56DE" w:rsidP="006C56D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DD1B0A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состав оперативного штаба согласно приложению к настоящему постановлению.</w:t>
      </w:r>
    </w:p>
    <w:p w:rsidR="006C56DE" w:rsidRDefault="006C56DE" w:rsidP="006C56D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D1B0A">
        <w:rPr>
          <w:rFonts w:ascii="Times New Roman" w:eastAsia="Times New Roman" w:hAnsi="Times New Roman" w:cs="Times New Roman"/>
          <w:sz w:val="28"/>
          <w:szCs w:val="20"/>
          <w:lang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gramStart"/>
      <w:r w:rsidRPr="00DD1B0A">
        <w:rPr>
          <w:rFonts w:ascii="Times New Roman" w:eastAsia="Times New Roman" w:hAnsi="Times New Roman" w:cs="Times New Roman"/>
          <w:sz w:val="28"/>
          <w:szCs w:val="20"/>
          <w:lang w:eastAsia="ar-SA"/>
        </w:rPr>
        <w:t>Разместить</w:t>
      </w:r>
      <w:proofErr w:type="gramEnd"/>
      <w:r w:rsidRPr="00DD1B0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настоящее постановление на официальном сайте администрации города Боготола </w:t>
      </w:r>
      <w:hyperlink r:id="rId7" w:history="1">
        <w:r w:rsidRPr="00DD1B0A">
          <w:rPr>
            <w:rFonts w:ascii="Times New Roman" w:eastAsia="Times New Roman" w:hAnsi="Times New Roman" w:cs="Times New Roman"/>
            <w:color w:val="000080"/>
            <w:sz w:val="28"/>
            <w:szCs w:val="20"/>
            <w:u w:val="single"/>
            <w:lang w:val="en-US"/>
          </w:rPr>
          <w:t>www</w:t>
        </w:r>
        <w:r w:rsidRPr="00DD1B0A">
          <w:rPr>
            <w:rFonts w:ascii="Times New Roman" w:eastAsia="Times New Roman" w:hAnsi="Times New Roman" w:cs="Times New Roman"/>
            <w:color w:val="000080"/>
            <w:sz w:val="28"/>
            <w:szCs w:val="20"/>
            <w:u w:val="single"/>
          </w:rPr>
          <w:t>.</w:t>
        </w:r>
        <w:proofErr w:type="spellStart"/>
        <w:r w:rsidRPr="00DD1B0A">
          <w:rPr>
            <w:rFonts w:ascii="Times New Roman" w:eastAsia="Times New Roman" w:hAnsi="Times New Roman" w:cs="Times New Roman"/>
            <w:color w:val="000080"/>
            <w:sz w:val="28"/>
            <w:szCs w:val="20"/>
            <w:u w:val="single"/>
            <w:lang w:val="en-US"/>
          </w:rPr>
          <w:t>bogotolcity</w:t>
        </w:r>
        <w:proofErr w:type="spellEnd"/>
        <w:r w:rsidRPr="00DD1B0A">
          <w:rPr>
            <w:rFonts w:ascii="Times New Roman" w:eastAsia="Times New Roman" w:hAnsi="Times New Roman" w:cs="Times New Roman"/>
            <w:color w:val="000080"/>
            <w:sz w:val="28"/>
            <w:szCs w:val="20"/>
            <w:u w:val="single"/>
          </w:rPr>
          <w:t>.</w:t>
        </w:r>
        <w:proofErr w:type="spellStart"/>
        <w:r w:rsidRPr="00DD1B0A">
          <w:rPr>
            <w:rFonts w:ascii="Times New Roman" w:eastAsia="Times New Roman" w:hAnsi="Times New Roman" w:cs="Times New Roman"/>
            <w:color w:val="000080"/>
            <w:sz w:val="28"/>
            <w:szCs w:val="20"/>
            <w:u w:val="single"/>
            <w:lang w:val="en-US"/>
          </w:rPr>
          <w:t>ru</w:t>
        </w:r>
        <w:proofErr w:type="spellEnd"/>
      </w:hyperlink>
      <w:r w:rsidRPr="00DD1B0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и в сети Интернет. </w:t>
      </w:r>
    </w:p>
    <w:p w:rsidR="006C56DE" w:rsidRDefault="006C56DE" w:rsidP="006C56D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B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DD1B0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D1B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города Боготола по общественно-политической работе.</w:t>
      </w:r>
    </w:p>
    <w:p w:rsidR="006C56DE" w:rsidRPr="00DD1B0A" w:rsidRDefault="006C56DE" w:rsidP="006C56DE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D1B0A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DD1B0A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вступает в силу со дня его принятия.</w:t>
      </w:r>
    </w:p>
    <w:p w:rsidR="006C56DE" w:rsidRDefault="006C56DE" w:rsidP="006C56DE">
      <w:pPr>
        <w:tabs>
          <w:tab w:val="left" w:pos="7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56DE" w:rsidRDefault="006C56DE" w:rsidP="006C56DE">
      <w:pPr>
        <w:tabs>
          <w:tab w:val="left" w:pos="7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56DE" w:rsidRPr="00DD1B0A" w:rsidRDefault="006C56DE" w:rsidP="006C56DE">
      <w:pPr>
        <w:tabs>
          <w:tab w:val="left" w:pos="7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gramStart"/>
      <w:r w:rsidRPr="00DD1B0A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 w:rsidRPr="00DD1B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полномочия </w:t>
      </w:r>
    </w:p>
    <w:p w:rsidR="006C56DE" w:rsidRPr="00DD1B0A" w:rsidRDefault="006C56DE" w:rsidP="006C56DE">
      <w:pPr>
        <w:tabs>
          <w:tab w:val="left" w:pos="751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DD1B0A">
        <w:rPr>
          <w:rFonts w:ascii="Times New Roman" w:hAnsi="Times New Roman" w:cs="Times New Roman"/>
          <w:sz w:val="28"/>
        </w:rPr>
        <w:t>Главы города Боготола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</w:t>
      </w:r>
      <w:r w:rsidRPr="00DD1B0A">
        <w:rPr>
          <w:rFonts w:ascii="Times New Roman" w:hAnsi="Times New Roman" w:cs="Times New Roman"/>
          <w:sz w:val="28"/>
        </w:rPr>
        <w:t>А.А. Шитиков</w:t>
      </w:r>
    </w:p>
    <w:p w:rsidR="006C56DE" w:rsidRPr="00DD1B0A" w:rsidRDefault="006C56DE" w:rsidP="006C56DE">
      <w:pPr>
        <w:spacing w:after="0" w:line="240" w:lineRule="auto"/>
        <w:rPr>
          <w:rFonts w:ascii="Times New Roman" w:hAnsi="Times New Roman" w:cs="Times New Roman"/>
        </w:rPr>
      </w:pPr>
    </w:p>
    <w:p w:rsidR="006C56DE" w:rsidRPr="00DD1B0A" w:rsidRDefault="006C56DE" w:rsidP="006C56DE">
      <w:pPr>
        <w:spacing w:after="0" w:line="240" w:lineRule="auto"/>
        <w:rPr>
          <w:rFonts w:ascii="Times New Roman" w:hAnsi="Times New Roman" w:cs="Times New Roman"/>
        </w:rPr>
      </w:pPr>
    </w:p>
    <w:p w:rsidR="006C56DE" w:rsidRPr="00DD1B0A" w:rsidRDefault="006C56DE" w:rsidP="006C56DE">
      <w:pPr>
        <w:spacing w:after="0" w:line="240" w:lineRule="auto"/>
        <w:rPr>
          <w:rFonts w:ascii="Times New Roman" w:hAnsi="Times New Roman" w:cs="Times New Roman"/>
        </w:rPr>
      </w:pPr>
    </w:p>
    <w:p w:rsidR="006C56DE" w:rsidRDefault="006C56DE" w:rsidP="006C56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56DE" w:rsidRDefault="006C56DE" w:rsidP="006C56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56DE" w:rsidRDefault="006C56DE" w:rsidP="006C56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56DE" w:rsidRDefault="006C56DE" w:rsidP="006C56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56DE" w:rsidRPr="00DD1B0A" w:rsidRDefault="006C56DE" w:rsidP="006C56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Морекаев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Андрей Николаевич</w:t>
      </w:r>
    </w:p>
    <w:p w:rsidR="006C56DE" w:rsidRDefault="006C56DE" w:rsidP="006C56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1B0A">
        <w:rPr>
          <w:rFonts w:ascii="Times New Roman" w:hAnsi="Times New Roman" w:cs="Times New Roman"/>
          <w:sz w:val="20"/>
          <w:szCs w:val="20"/>
        </w:rPr>
        <w:t>6-34-50</w:t>
      </w:r>
      <w:bookmarkStart w:id="0" w:name="_GoBack"/>
      <w:bookmarkEnd w:id="0"/>
    </w:p>
    <w:p w:rsidR="006C56DE" w:rsidRPr="00DD1B0A" w:rsidRDefault="006C56DE" w:rsidP="006C56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 экз.</w:t>
      </w:r>
    </w:p>
    <w:p w:rsidR="006C56DE" w:rsidRPr="00DD1B0A" w:rsidRDefault="006C56DE" w:rsidP="006C56DE">
      <w:pPr>
        <w:autoSpaceDE w:val="0"/>
        <w:autoSpaceDN w:val="0"/>
        <w:adjustRightInd w:val="0"/>
        <w:spacing w:after="0" w:line="240" w:lineRule="auto"/>
        <w:ind w:firstLine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C56DE" w:rsidRPr="00DD1B0A" w:rsidRDefault="006C56DE" w:rsidP="006C56DE">
      <w:pPr>
        <w:autoSpaceDE w:val="0"/>
        <w:autoSpaceDN w:val="0"/>
        <w:adjustRightInd w:val="0"/>
        <w:spacing w:after="0" w:line="240" w:lineRule="auto"/>
        <w:ind w:firstLine="496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0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C56DE" w:rsidRPr="00DD1B0A" w:rsidRDefault="006C56DE" w:rsidP="006C56DE">
      <w:pPr>
        <w:suppressAutoHyphens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Боготола</w:t>
      </w:r>
    </w:p>
    <w:p w:rsidR="006C56DE" w:rsidRPr="006C56DE" w:rsidRDefault="006C56DE" w:rsidP="006C56DE">
      <w:pPr>
        <w:suppressAutoHyphens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D1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6C56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 </w:t>
      </w:r>
      <w:r w:rsidRPr="006C56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 г. № </w:t>
      </w:r>
      <w:r w:rsidRPr="006C56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1412-п</w:t>
      </w:r>
    </w:p>
    <w:p w:rsidR="006C56DE" w:rsidRDefault="006C56DE" w:rsidP="006C56DE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56DE" w:rsidRDefault="006C56DE" w:rsidP="006C56DE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56DE" w:rsidRDefault="006C56DE" w:rsidP="006C56DE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B0A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ОПЕРАТИВНОГО ШТАБА</w:t>
      </w:r>
    </w:p>
    <w:p w:rsidR="006C56DE" w:rsidRDefault="006C56DE" w:rsidP="006C56DE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B0A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организации оказания помощи семьям участников СВО</w:t>
      </w:r>
    </w:p>
    <w:p w:rsidR="006C56DE" w:rsidRDefault="006C56DE" w:rsidP="006C56DE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56DE" w:rsidRPr="00DD1B0A" w:rsidRDefault="006C56DE" w:rsidP="006C56DE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97" w:type="dxa"/>
        <w:jc w:val="center"/>
        <w:tblLook w:val="04A0"/>
      </w:tblPr>
      <w:tblGrid>
        <w:gridCol w:w="3612"/>
        <w:gridCol w:w="6185"/>
      </w:tblGrid>
      <w:tr w:rsidR="006C56DE" w:rsidRPr="00DD1B0A" w:rsidTr="00023E8A">
        <w:trPr>
          <w:jc w:val="center"/>
        </w:trPr>
        <w:tc>
          <w:tcPr>
            <w:tcW w:w="3612" w:type="dxa"/>
          </w:tcPr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Деменкова </w:t>
            </w:r>
          </w:p>
          <w:p w:rsidR="006C56DE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Михайловна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  <w:hideMark/>
          </w:tcPr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города Боготола, председатель штаба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6DE" w:rsidRPr="00DD1B0A" w:rsidTr="00023E8A">
        <w:trPr>
          <w:jc w:val="center"/>
        </w:trPr>
        <w:tc>
          <w:tcPr>
            <w:tcW w:w="3612" w:type="dxa"/>
          </w:tcPr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Морекаев</w:t>
            </w:r>
            <w:proofErr w:type="spellEnd"/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Николаевич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  <w:hideMark/>
          </w:tcPr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заместитель Главы города Боготола </w:t>
            </w:r>
            <w:proofErr w:type="gramStart"/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общественно-политической работе, </w:t>
            </w:r>
          </w:p>
          <w:p w:rsidR="006C56DE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заместитель председателя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штаба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6DE" w:rsidRPr="00DD1B0A" w:rsidTr="00023E8A">
        <w:trPr>
          <w:jc w:val="center"/>
        </w:trPr>
        <w:tc>
          <w:tcPr>
            <w:tcW w:w="3612" w:type="dxa"/>
          </w:tcPr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Гилькова</w:t>
            </w:r>
            <w:proofErr w:type="spellEnd"/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 Михайловна</w:t>
            </w:r>
          </w:p>
        </w:tc>
        <w:tc>
          <w:tcPr>
            <w:tcW w:w="6185" w:type="dxa"/>
          </w:tcPr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отдела культуры,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молодежной политики, спорта и туризма</w:t>
            </w:r>
          </w:p>
          <w:p w:rsidR="006C56DE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администрации города Боготола, секретарь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штаба</w:t>
            </w:r>
          </w:p>
        </w:tc>
      </w:tr>
      <w:tr w:rsidR="006C56DE" w:rsidRPr="00DD1B0A" w:rsidTr="00023E8A">
        <w:trPr>
          <w:jc w:val="center"/>
        </w:trPr>
        <w:tc>
          <w:tcPr>
            <w:tcW w:w="3612" w:type="dxa"/>
          </w:tcPr>
          <w:p w:rsidR="006C56DE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6DE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штаба:</w:t>
            </w:r>
          </w:p>
          <w:p w:rsidR="006C56DE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</w:tcPr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6DE" w:rsidRPr="00DD1B0A" w:rsidTr="00023E8A">
        <w:trPr>
          <w:jc w:val="center"/>
        </w:trPr>
        <w:tc>
          <w:tcPr>
            <w:tcW w:w="3612" w:type="dxa"/>
          </w:tcPr>
          <w:p w:rsidR="006C56DE" w:rsidRDefault="006C56DE" w:rsidP="00023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1B0A">
              <w:rPr>
                <w:rFonts w:ascii="Times New Roman" w:hAnsi="Times New Roman" w:cs="Times New Roman"/>
                <w:sz w:val="28"/>
                <w:szCs w:val="28"/>
              </w:rPr>
              <w:t>Альтергот</w:t>
            </w:r>
            <w:proofErr w:type="spellEnd"/>
            <w:r w:rsidRPr="00DD1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hAnsi="Times New Roman" w:cs="Times New Roman"/>
                <w:sz w:val="28"/>
                <w:szCs w:val="28"/>
              </w:rPr>
              <w:t>Надежда Ивановна</w:t>
            </w:r>
          </w:p>
        </w:tc>
        <w:tc>
          <w:tcPr>
            <w:tcW w:w="6185" w:type="dxa"/>
          </w:tcPr>
          <w:p w:rsidR="006C56DE" w:rsidRDefault="006C56DE" w:rsidP="00023E8A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DD1B0A">
              <w:rPr>
                <w:b w:val="0"/>
                <w:sz w:val="28"/>
                <w:szCs w:val="28"/>
              </w:rPr>
              <w:t>- директор</w:t>
            </w:r>
            <w:r w:rsidRPr="00DD1B0A">
              <w:rPr>
                <w:b w:val="0"/>
                <w:bCs w:val="0"/>
                <w:sz w:val="28"/>
                <w:szCs w:val="28"/>
              </w:rPr>
              <w:t xml:space="preserve">  КГКУ «</w:t>
            </w:r>
            <w:r>
              <w:rPr>
                <w:b w:val="0"/>
                <w:bCs w:val="0"/>
                <w:sz w:val="28"/>
                <w:szCs w:val="28"/>
              </w:rPr>
              <w:t xml:space="preserve">Центр занятости населения </w:t>
            </w:r>
          </w:p>
          <w:p w:rsidR="006C56DE" w:rsidRPr="00DD1B0A" w:rsidRDefault="006C56DE" w:rsidP="00023E8A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</w:t>
            </w:r>
            <w:r w:rsidRPr="00DD1B0A">
              <w:rPr>
                <w:b w:val="0"/>
                <w:bCs w:val="0"/>
                <w:sz w:val="28"/>
                <w:szCs w:val="28"/>
              </w:rPr>
              <w:t>Боготола»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6DE" w:rsidRPr="00DD1B0A" w:rsidTr="00023E8A">
        <w:trPr>
          <w:jc w:val="center"/>
        </w:trPr>
        <w:tc>
          <w:tcPr>
            <w:tcW w:w="3612" w:type="dxa"/>
          </w:tcPr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Артибякина</w:t>
            </w:r>
            <w:proofErr w:type="spellEnd"/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Владимировна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</w:tcPr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D1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начальниктерриториального</w:t>
            </w:r>
            <w:proofErr w:type="spellEnd"/>
            <w:r w:rsidRPr="00DD1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отделения</w:t>
            </w:r>
          </w:p>
          <w:p w:rsidR="006C56DE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DD1B0A"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 xml:space="preserve">КГКУ </w:t>
            </w:r>
            <w:r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DD1B0A"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 xml:space="preserve">Управление социальной защиты </w:t>
            </w:r>
          </w:p>
          <w:p w:rsidR="006C56DE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DD1B0A"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>населения</w:t>
            </w:r>
            <w:r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DD1B0A"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 xml:space="preserve"> по </w:t>
            </w:r>
            <w:proofErr w:type="gramStart"/>
            <w:r w:rsidRPr="00DD1B0A"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>г</w:t>
            </w:r>
            <w:proofErr w:type="gramEnd"/>
            <w:r w:rsidRPr="00DD1B0A"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 xml:space="preserve">. Боготолу и </w:t>
            </w:r>
            <w:proofErr w:type="spellStart"/>
            <w:r w:rsidRPr="00DD1B0A"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>Боготольскому</w:t>
            </w:r>
            <w:proofErr w:type="spellEnd"/>
            <w:r w:rsidRPr="00DD1B0A"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DD1B0A"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>району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 xml:space="preserve">  (по согласованию)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6DE" w:rsidRPr="00DD1B0A" w:rsidTr="00023E8A">
        <w:trPr>
          <w:jc w:val="center"/>
        </w:trPr>
        <w:tc>
          <w:tcPr>
            <w:tcW w:w="3612" w:type="dxa"/>
            <w:hideMark/>
          </w:tcPr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Бухарова</w:t>
            </w:r>
            <w:proofErr w:type="spellEnd"/>
          </w:p>
          <w:p w:rsidR="006C56DE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Николаевна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</w:tcPr>
          <w:p w:rsidR="006C56DE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начальник отдела экономического развития и 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планирования администрации города Боготола</w:t>
            </w:r>
          </w:p>
        </w:tc>
      </w:tr>
      <w:tr w:rsidR="006C56DE" w:rsidRPr="00DD1B0A" w:rsidTr="00023E8A">
        <w:trPr>
          <w:jc w:val="center"/>
        </w:trPr>
        <w:tc>
          <w:tcPr>
            <w:tcW w:w="3612" w:type="dxa"/>
          </w:tcPr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Еремина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6185" w:type="dxa"/>
          </w:tcPr>
          <w:p w:rsidR="006C56DE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МКУ «Управления образования </w:t>
            </w:r>
          </w:p>
          <w:p w:rsidR="006C56DE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Боготола»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6DE" w:rsidRPr="00DD1B0A" w:rsidTr="00023E8A">
        <w:trPr>
          <w:jc w:val="center"/>
        </w:trPr>
        <w:tc>
          <w:tcPr>
            <w:tcW w:w="3612" w:type="dxa"/>
          </w:tcPr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Звягинцев 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Васильевич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</w:tcPr>
          <w:p w:rsidR="006C56DE" w:rsidRPr="00DD1B0A" w:rsidRDefault="006C56DE" w:rsidP="00023E8A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военный комиссар </w:t>
            </w:r>
            <w:proofErr w:type="gramStart"/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Боготол, </w:t>
            </w:r>
            <w:proofErr w:type="spellStart"/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Боготольского</w:t>
            </w:r>
            <w:proofErr w:type="spellEnd"/>
          </w:p>
          <w:p w:rsidR="006C56DE" w:rsidRPr="00DD1B0A" w:rsidRDefault="006C56DE" w:rsidP="00023E8A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</w:t>
            </w:r>
            <w:proofErr w:type="spellStart"/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Тюхтетского</w:t>
            </w:r>
            <w:proofErr w:type="spellEnd"/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районов Красноярского края</w:t>
            </w:r>
          </w:p>
          <w:p w:rsidR="006C56DE" w:rsidRDefault="006C56DE" w:rsidP="00023E8A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(по согласованию)</w:t>
            </w:r>
          </w:p>
          <w:p w:rsidR="006C56DE" w:rsidRDefault="006C56DE" w:rsidP="00023E8A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6DE" w:rsidRPr="00DD1B0A" w:rsidTr="00023E8A">
        <w:trPr>
          <w:jc w:val="center"/>
        </w:trPr>
        <w:tc>
          <w:tcPr>
            <w:tcW w:w="3612" w:type="dxa"/>
            <w:hideMark/>
          </w:tcPr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Куклина 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Вера Алексеевна </w:t>
            </w:r>
          </w:p>
        </w:tc>
        <w:tc>
          <w:tcPr>
            <w:tcW w:w="6185" w:type="dxa"/>
          </w:tcPr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председатель </w:t>
            </w:r>
            <w:proofErr w:type="gramStart"/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местной</w:t>
            </w:r>
            <w:proofErr w:type="gramEnd"/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общественной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организации ветеранов войны (труда),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пенсионеров вооруженных сил и</w:t>
            </w:r>
          </w:p>
          <w:p w:rsidR="006C56DE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правоохранительных органов города Боготола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6DE" w:rsidRPr="00DD1B0A" w:rsidTr="00023E8A">
        <w:trPr>
          <w:jc w:val="center"/>
        </w:trPr>
        <w:tc>
          <w:tcPr>
            <w:tcW w:w="3612" w:type="dxa"/>
            <w:hideMark/>
          </w:tcPr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Лазарева 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5" w:type="dxa"/>
          </w:tcPr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D1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культуры, молодежной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политики, спорта и туризма администрации</w:t>
            </w:r>
          </w:p>
          <w:p w:rsidR="006C56DE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города Боготола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6DE" w:rsidRPr="00DD1B0A" w:rsidTr="00023E8A">
        <w:trPr>
          <w:jc w:val="center"/>
        </w:trPr>
        <w:tc>
          <w:tcPr>
            <w:tcW w:w="3612" w:type="dxa"/>
            <w:hideMark/>
          </w:tcPr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Машкин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Анатольевич</w:t>
            </w:r>
          </w:p>
        </w:tc>
        <w:tc>
          <w:tcPr>
            <w:tcW w:w="6185" w:type="dxa"/>
          </w:tcPr>
          <w:p w:rsidR="006C56DE" w:rsidRPr="00DD1B0A" w:rsidRDefault="006C56DE" w:rsidP="00023E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Pr="00DD1B0A">
              <w:rPr>
                <w:rFonts w:ascii="Times New Roman" w:hAnsi="Times New Roman" w:cs="Times New Roman"/>
                <w:sz w:val="28"/>
                <w:szCs w:val="28"/>
              </w:rPr>
              <w:t xml:space="preserve"> МКУ Служба «Заказчика» </w:t>
            </w:r>
          </w:p>
          <w:p w:rsidR="006C56DE" w:rsidRPr="00DD1B0A" w:rsidRDefault="006C56DE" w:rsidP="00023E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A">
              <w:rPr>
                <w:rFonts w:ascii="Times New Roman" w:hAnsi="Times New Roman" w:cs="Times New Roman"/>
                <w:sz w:val="28"/>
                <w:szCs w:val="28"/>
              </w:rPr>
              <w:t xml:space="preserve"> ЖКУ и МЗ города Боготола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6DE" w:rsidRPr="00DD1B0A" w:rsidTr="00023E8A">
        <w:trPr>
          <w:jc w:val="center"/>
        </w:trPr>
        <w:tc>
          <w:tcPr>
            <w:tcW w:w="3612" w:type="dxa"/>
          </w:tcPr>
          <w:p w:rsidR="006C56DE" w:rsidRDefault="006C56DE" w:rsidP="00023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A">
              <w:rPr>
                <w:rFonts w:ascii="Times New Roman" w:hAnsi="Times New Roman" w:cs="Times New Roman"/>
                <w:sz w:val="28"/>
                <w:szCs w:val="28"/>
              </w:rPr>
              <w:t xml:space="preserve">Одинцова 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6185" w:type="dxa"/>
          </w:tcPr>
          <w:p w:rsidR="006C56DE" w:rsidRDefault="006C56DE" w:rsidP="00023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A">
              <w:rPr>
                <w:rFonts w:ascii="Times New Roman" w:hAnsi="Times New Roman" w:cs="Times New Roman"/>
                <w:sz w:val="28"/>
                <w:szCs w:val="28"/>
              </w:rPr>
              <w:t>-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D1B0A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палаты города </w:t>
            </w:r>
          </w:p>
          <w:p w:rsidR="006C56DE" w:rsidRDefault="006C56DE" w:rsidP="00023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D1B0A">
              <w:rPr>
                <w:rFonts w:ascii="Times New Roman" w:hAnsi="Times New Roman" w:cs="Times New Roman"/>
                <w:sz w:val="28"/>
                <w:szCs w:val="28"/>
              </w:rPr>
              <w:t xml:space="preserve">Боготола 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56DE" w:rsidRPr="00DD1B0A" w:rsidTr="00023E8A">
        <w:trPr>
          <w:jc w:val="center"/>
        </w:trPr>
        <w:tc>
          <w:tcPr>
            <w:tcW w:w="3612" w:type="dxa"/>
            <w:hideMark/>
          </w:tcPr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Петроченко</w:t>
            </w:r>
            <w:proofErr w:type="spellEnd"/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Александровна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</w:tcPr>
          <w:p w:rsidR="006C56DE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отделения по работе с </w:t>
            </w:r>
            <w:proofErr w:type="gramStart"/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личным</w:t>
            </w:r>
            <w:proofErr w:type="gramEnd"/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МВД России «</w:t>
            </w:r>
            <w:proofErr w:type="spellStart"/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Боготольский</w:t>
            </w:r>
            <w:proofErr w:type="spellEnd"/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(по согласованию)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6DE" w:rsidRPr="00DD1B0A" w:rsidTr="00023E8A">
        <w:trPr>
          <w:jc w:val="center"/>
        </w:trPr>
        <w:tc>
          <w:tcPr>
            <w:tcW w:w="3612" w:type="dxa"/>
            <w:hideMark/>
          </w:tcPr>
          <w:p w:rsidR="006C56DE" w:rsidRPr="00DD1B0A" w:rsidRDefault="006C56DE" w:rsidP="00023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A">
              <w:rPr>
                <w:rFonts w:ascii="Times New Roman" w:hAnsi="Times New Roman" w:cs="Times New Roman"/>
                <w:sz w:val="28"/>
                <w:szCs w:val="28"/>
              </w:rPr>
              <w:t>Пятков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hAnsi="Times New Roman" w:cs="Times New Roman"/>
                <w:sz w:val="28"/>
                <w:szCs w:val="28"/>
              </w:rPr>
              <w:t>Олег Викторович</w:t>
            </w:r>
          </w:p>
        </w:tc>
        <w:tc>
          <w:tcPr>
            <w:tcW w:w="6185" w:type="dxa"/>
            <w:hideMark/>
          </w:tcPr>
          <w:p w:rsidR="006C56DE" w:rsidRDefault="006C56DE" w:rsidP="00023E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D1B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B0A">
              <w:rPr>
                <w:rFonts w:ascii="Times New Roman" w:hAnsi="Times New Roman" w:cs="Times New Roman"/>
                <w:sz w:val="28"/>
                <w:szCs w:val="28"/>
              </w:rPr>
              <w:t>главный врач </w:t>
            </w:r>
          </w:p>
          <w:p w:rsidR="006C56DE" w:rsidRDefault="006C56DE" w:rsidP="00023E8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D1B0A">
              <w:rPr>
                <w:rFonts w:ascii="Times New Roman" w:hAnsi="Times New Roman" w:cs="Times New Roman"/>
                <w:sz w:val="28"/>
                <w:szCs w:val="28"/>
              </w:rPr>
              <w:t>КГБУЗ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B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D1B0A">
              <w:rPr>
                <w:rFonts w:ascii="Times New Roman" w:hAnsi="Times New Roman" w:cs="Times New Roman"/>
                <w:sz w:val="28"/>
                <w:szCs w:val="28"/>
              </w:rPr>
              <w:t>Боготольская</w:t>
            </w:r>
            <w:proofErr w:type="spellEnd"/>
            <w:r w:rsidRPr="00DD1B0A">
              <w:rPr>
                <w:rFonts w:ascii="Times New Roman" w:hAnsi="Times New Roman" w:cs="Times New Roman"/>
                <w:sz w:val="28"/>
                <w:szCs w:val="28"/>
              </w:rPr>
              <w:t> межрайонная больница»</w:t>
            </w:r>
          </w:p>
          <w:p w:rsidR="006C56DE" w:rsidRPr="00DD1B0A" w:rsidRDefault="006C56DE" w:rsidP="00023E8A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6DE" w:rsidRPr="00DD1B0A" w:rsidTr="00023E8A">
        <w:trPr>
          <w:jc w:val="center"/>
        </w:trPr>
        <w:tc>
          <w:tcPr>
            <w:tcW w:w="3612" w:type="dxa"/>
          </w:tcPr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Рахалина</w:t>
            </w:r>
            <w:proofErr w:type="spellEnd"/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Валерьевна</w:t>
            </w:r>
          </w:p>
        </w:tc>
        <w:tc>
          <w:tcPr>
            <w:tcW w:w="6185" w:type="dxa"/>
          </w:tcPr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пресс - секретарь администрации города</w:t>
            </w:r>
          </w:p>
          <w:p w:rsidR="006C56DE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Боготола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6DE" w:rsidRPr="00DD1B0A" w:rsidTr="00023E8A">
        <w:trPr>
          <w:jc w:val="center"/>
        </w:trPr>
        <w:tc>
          <w:tcPr>
            <w:tcW w:w="3612" w:type="dxa"/>
          </w:tcPr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Роговая 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Александровна</w:t>
            </w:r>
          </w:p>
        </w:tc>
        <w:tc>
          <w:tcPr>
            <w:tcW w:w="6185" w:type="dxa"/>
          </w:tcPr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МБУ «Молодежный центр города</w:t>
            </w:r>
          </w:p>
          <w:p w:rsidR="006C56DE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Боготола»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6DE" w:rsidRPr="00DD1B0A" w:rsidTr="00023E8A">
        <w:trPr>
          <w:trHeight w:val="80"/>
          <w:jc w:val="center"/>
        </w:trPr>
        <w:tc>
          <w:tcPr>
            <w:tcW w:w="3612" w:type="dxa"/>
          </w:tcPr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Рябченок</w:t>
            </w:r>
            <w:proofErr w:type="spellEnd"/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Михайлович</w:t>
            </w:r>
          </w:p>
        </w:tc>
        <w:tc>
          <w:tcPr>
            <w:tcW w:w="6185" w:type="dxa"/>
          </w:tcPr>
          <w:p w:rsidR="006C56DE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председатель </w:t>
            </w:r>
            <w:proofErr w:type="spellStart"/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Боготольского</w:t>
            </w:r>
            <w:proofErr w:type="spellEnd"/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Совета </w:t>
            </w:r>
          </w:p>
          <w:p w:rsidR="006C56DE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</w:t>
            </w: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епутатов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56DE" w:rsidRPr="00DD1B0A" w:rsidTr="00023E8A">
        <w:trPr>
          <w:jc w:val="center"/>
        </w:trPr>
        <w:tc>
          <w:tcPr>
            <w:tcW w:w="3612" w:type="dxa"/>
          </w:tcPr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Сакова</w:t>
            </w:r>
            <w:proofErr w:type="spellEnd"/>
          </w:p>
          <w:p w:rsidR="006C56DE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Вера Михайловна </w:t>
            </w:r>
          </w:p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  <w:hideMark/>
          </w:tcPr>
          <w:p w:rsidR="006C56DE" w:rsidRPr="00DD1B0A" w:rsidRDefault="006C56DE" w:rsidP="0002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директор КГБУ СО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КЦСОН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D1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6C56DE" w:rsidRPr="00DD1B0A" w:rsidRDefault="006C56DE" w:rsidP="006C56DE">
      <w:pPr>
        <w:spacing w:after="0" w:line="240" w:lineRule="auto"/>
        <w:rPr>
          <w:rFonts w:ascii="Times New Roman" w:hAnsi="Times New Roman" w:cs="Times New Roman"/>
        </w:rPr>
      </w:pPr>
    </w:p>
    <w:p w:rsidR="006D69E7" w:rsidRPr="006C56DE" w:rsidRDefault="006D69E7" w:rsidP="006C56DE"/>
    <w:sectPr w:rsidR="006D69E7" w:rsidRPr="006C56DE" w:rsidSect="00DD1B0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0166D"/>
    <w:multiLevelType w:val="hybridMultilevel"/>
    <w:tmpl w:val="AB846DB2"/>
    <w:lvl w:ilvl="0" w:tplc="5DE462D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E7B"/>
    <w:rsid w:val="00065808"/>
    <w:rsid w:val="00162C7B"/>
    <w:rsid w:val="002A5B1B"/>
    <w:rsid w:val="00305DB5"/>
    <w:rsid w:val="003F2C92"/>
    <w:rsid w:val="0056264C"/>
    <w:rsid w:val="005A37EE"/>
    <w:rsid w:val="006C56DE"/>
    <w:rsid w:val="006D69E7"/>
    <w:rsid w:val="007B10CC"/>
    <w:rsid w:val="00826A60"/>
    <w:rsid w:val="00992B11"/>
    <w:rsid w:val="00A14DF4"/>
    <w:rsid w:val="00A3000F"/>
    <w:rsid w:val="00A65DAC"/>
    <w:rsid w:val="00AC7266"/>
    <w:rsid w:val="00BB3C7B"/>
    <w:rsid w:val="00BC4E29"/>
    <w:rsid w:val="00C274D4"/>
    <w:rsid w:val="00CF0D36"/>
    <w:rsid w:val="00DC6B6F"/>
    <w:rsid w:val="00F22D7A"/>
    <w:rsid w:val="00F2772E"/>
    <w:rsid w:val="00F55E7B"/>
    <w:rsid w:val="00F83FE2"/>
    <w:rsid w:val="00FE3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CC"/>
  </w:style>
  <w:style w:type="paragraph" w:styleId="2">
    <w:name w:val="heading 2"/>
    <w:basedOn w:val="a"/>
    <w:link w:val="20"/>
    <w:uiPriority w:val="9"/>
    <w:qFormat/>
    <w:rsid w:val="00AC72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4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C7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16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62C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cit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A5FE6-797C-4FDB-8CC7-27BE18BC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Gilkova KM</dc:creator>
  <cp:keywords/>
  <dc:description/>
  <cp:lastModifiedBy>Silina LA</cp:lastModifiedBy>
  <cp:revision>16</cp:revision>
  <cp:lastPrinted>2022-11-14T09:23:00Z</cp:lastPrinted>
  <dcterms:created xsi:type="dcterms:W3CDTF">2022-11-08T04:53:00Z</dcterms:created>
  <dcterms:modified xsi:type="dcterms:W3CDTF">2022-11-14T09:23:00Z</dcterms:modified>
</cp:coreProperties>
</file>